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622" w:rsidRDefault="00013016">
      <w:r>
        <w:t>Realizado no VSCode.</w:t>
      </w:r>
      <w:bookmarkStart w:id="0" w:name="_GoBack"/>
      <w:bookmarkEnd w:id="0"/>
    </w:p>
    <w:p w:rsidR="00013016" w:rsidRDefault="00013016"/>
    <w:p w:rsidR="00013016" w:rsidRDefault="00013016">
      <w:r w:rsidRPr="00013016">
        <w:drawing>
          <wp:inline distT="0" distB="0" distL="0" distR="0" wp14:anchorId="208C88D5" wp14:editId="1BBC7894">
            <wp:extent cx="5400040" cy="3260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16"/>
    <w:rsid w:val="00013016"/>
    <w:rsid w:val="0070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B2DFC-D99E-4DE0-BCB2-2E630EF5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2023-07-31T16:58:00Z</dcterms:created>
  <dcterms:modified xsi:type="dcterms:W3CDTF">2023-07-31T16:59:00Z</dcterms:modified>
</cp:coreProperties>
</file>