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9C" w:rsidRDefault="002914B6">
      <w:r w:rsidRPr="002914B6">
        <w:rPr>
          <w:noProof/>
          <w:lang w:eastAsia="pt-BR"/>
        </w:rPr>
        <w:drawing>
          <wp:inline distT="0" distB="0" distL="0" distR="0" wp14:anchorId="2F2B13BF" wp14:editId="3F783815">
            <wp:extent cx="5400040" cy="2018141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B6" w:rsidRDefault="008136E9" w:rsidP="008136E9">
      <w:pPr>
        <w:spacing w:after="0"/>
      </w:pPr>
      <w:r>
        <w:t>Escolhi duas classes materiais: Nota fiscal e Emitir contrato.</w:t>
      </w:r>
    </w:p>
    <w:p w:rsidR="008136E9" w:rsidRDefault="008136E9" w:rsidP="008136E9">
      <w:pPr>
        <w:spacing w:after="0"/>
      </w:pPr>
      <w:r>
        <w:t>Escolhi duas classes abstratas: Dados da Empresa e Dados do Contrato.</w:t>
      </w:r>
    </w:p>
    <w:p w:rsidR="0094424E" w:rsidRDefault="008136E9" w:rsidP="008136E9">
      <w:pPr>
        <w:spacing w:after="0"/>
      </w:pPr>
      <w:r>
        <w:t xml:space="preserve">Fiz a utilização </w:t>
      </w:r>
      <w:proofErr w:type="gramStart"/>
      <w:r>
        <w:t>das classe</w:t>
      </w:r>
      <w:proofErr w:type="gramEnd"/>
      <w:r>
        <w:t xml:space="preserve"> para o mundo real. </w:t>
      </w:r>
    </w:p>
    <w:p w:rsidR="0094424E" w:rsidRDefault="0094424E" w:rsidP="008136E9">
      <w:pPr>
        <w:spacing w:after="0"/>
      </w:pPr>
    </w:p>
    <w:p w:rsidR="00B50959" w:rsidRDefault="00B50959" w:rsidP="008136E9">
      <w:pPr>
        <w:spacing w:after="0"/>
      </w:pPr>
      <w:r>
        <w:t xml:space="preserve">Objetos materiais: </w:t>
      </w:r>
    </w:p>
    <w:p w:rsidR="00B50959" w:rsidRDefault="00B50959" w:rsidP="008136E9">
      <w:pPr>
        <w:spacing w:after="0"/>
      </w:pPr>
    </w:p>
    <w:p w:rsidR="008136E9" w:rsidRDefault="008136E9" w:rsidP="008136E9">
      <w:pPr>
        <w:spacing w:after="0"/>
      </w:pPr>
      <w:r>
        <w:t>O para isso criei três atributos para</w:t>
      </w:r>
      <w:r w:rsidR="0094424E">
        <w:t xml:space="preserve"> o objeto</w:t>
      </w:r>
      <w:r>
        <w:t xml:space="preserve"> Nota Fiscal: quantidade de licença</w:t>
      </w:r>
      <w:r w:rsidR="00E24BE3">
        <w:t>s</w:t>
      </w:r>
      <w:r>
        <w:t xml:space="preserve">, valor da nota e sistemas </w:t>
      </w:r>
      <w:r w:rsidR="0094424E">
        <w:t xml:space="preserve">contratados, e um método para ela: </w:t>
      </w:r>
      <w:proofErr w:type="spellStart"/>
      <w:r w:rsidR="0094424E">
        <w:t>somarpedido</w:t>
      </w:r>
      <w:proofErr w:type="spellEnd"/>
      <w:r w:rsidR="0094424E">
        <w:t xml:space="preserve"> (acumula e soma os sistemas contratados a uma empresa). </w:t>
      </w:r>
    </w:p>
    <w:p w:rsidR="0094424E" w:rsidRDefault="0094424E" w:rsidP="008136E9">
      <w:pPr>
        <w:spacing w:after="0"/>
      </w:pPr>
      <w:r>
        <w:t xml:space="preserve">Criei quatro atributos para o objeto Emitir Contrato: </w:t>
      </w:r>
      <w:proofErr w:type="spellStart"/>
      <w:r>
        <w:t>cnpjempr</w:t>
      </w:r>
      <w:proofErr w:type="spellEnd"/>
      <w:r>
        <w:t xml:space="preserve">, </w:t>
      </w:r>
      <w:proofErr w:type="spellStart"/>
      <w:r>
        <w:t>nomedaempr</w:t>
      </w:r>
      <w:proofErr w:type="spellEnd"/>
      <w:r>
        <w:t xml:space="preserve">, </w:t>
      </w:r>
      <w:proofErr w:type="spellStart"/>
      <w:r>
        <w:t>enderempr</w:t>
      </w:r>
      <w:proofErr w:type="spellEnd"/>
      <w:r>
        <w:t xml:space="preserve">, e lista de regras – da empresa que contrata, e um método para acumular as regras para contrato. </w:t>
      </w:r>
    </w:p>
    <w:p w:rsidR="00B50959" w:rsidRDefault="00B50959" w:rsidP="008136E9">
      <w:pPr>
        <w:spacing w:after="0"/>
      </w:pPr>
    </w:p>
    <w:p w:rsidR="00B50959" w:rsidRDefault="00B50959" w:rsidP="008136E9">
      <w:pPr>
        <w:spacing w:after="0"/>
      </w:pPr>
      <w:r>
        <w:t>Objetos abstratos:</w:t>
      </w:r>
      <w:r w:rsidR="00430AF5">
        <w:t xml:space="preserve"> </w:t>
      </w:r>
    </w:p>
    <w:p w:rsidR="00430AF5" w:rsidRDefault="00430AF5" w:rsidP="008136E9">
      <w:pPr>
        <w:spacing w:after="0"/>
      </w:pPr>
    </w:p>
    <w:p w:rsidR="00430AF5" w:rsidRDefault="00430AF5" w:rsidP="008136E9">
      <w:pPr>
        <w:spacing w:after="0"/>
      </w:pPr>
      <w:r>
        <w:t xml:space="preserve">Criei um objeto abstrato Dados da Empresa que tem quatro atributos: </w:t>
      </w:r>
      <w:r w:rsidR="00815824">
        <w:t xml:space="preserve">nome, </w:t>
      </w:r>
      <w:proofErr w:type="spellStart"/>
      <w:proofErr w:type="gramStart"/>
      <w:r w:rsidR="00815824">
        <w:t>cnpj</w:t>
      </w:r>
      <w:proofErr w:type="spellEnd"/>
      <w:proofErr w:type="gramEnd"/>
      <w:r w:rsidR="00815824">
        <w:t xml:space="preserve">, endereço, bairro. Não houve necessidade de criar um método abstrato. </w:t>
      </w:r>
    </w:p>
    <w:p w:rsidR="00815824" w:rsidRDefault="00815824" w:rsidP="008136E9">
      <w:pPr>
        <w:spacing w:after="0"/>
      </w:pPr>
      <w:r>
        <w:t xml:space="preserve">Também criei um objeto abstrato dados do contrato três atributos: cabeçalho, tipo e valor do contrato e valor do contrato geral. Não houve necessidade de criar um método abstrato. </w:t>
      </w:r>
    </w:p>
    <w:p w:rsidR="00815824" w:rsidRDefault="00815824" w:rsidP="008136E9">
      <w:pPr>
        <w:spacing w:after="0"/>
      </w:pPr>
    </w:p>
    <w:p w:rsidR="008136E9" w:rsidRDefault="00815824" w:rsidP="00815824">
      <w:pPr>
        <w:spacing w:after="0"/>
      </w:pPr>
      <w:r>
        <w:t xml:space="preserve">As características dos objetos estão </w:t>
      </w:r>
      <w:proofErr w:type="gramStart"/>
      <w:r>
        <w:t>relacionados</w:t>
      </w:r>
      <w:proofErr w:type="gramEnd"/>
      <w:r>
        <w:t xml:space="preserve"> a uma venda de sistemas de uma empresa de Software para uma que deseja os um ou vários sistemas da empresa de Software. No momento da compra há a emissão de uma nota fiscal com os produtos (software) vendido pela empresa de Software e a emissão de um contrato</w:t>
      </w:r>
      <w:proofErr w:type="gramStart"/>
      <w:r>
        <w:t xml:space="preserve">  </w:t>
      </w:r>
      <w:proofErr w:type="gramEnd"/>
      <w:r>
        <w:t>de manutenção e suporte dos sistemas vendidos.</w:t>
      </w:r>
    </w:p>
    <w:p w:rsidR="000C50A9" w:rsidRDefault="000C50A9" w:rsidP="00815824">
      <w:pPr>
        <w:spacing w:after="0"/>
      </w:pPr>
    </w:p>
    <w:p w:rsidR="000C50A9" w:rsidRDefault="000C50A9" w:rsidP="00815824">
      <w:pPr>
        <w:spacing w:after="0"/>
      </w:pPr>
      <w:r>
        <w:t>No momento da emissão da Nota Fiscal o objeto nota fiscal herda os dados da empresa de Software.</w:t>
      </w:r>
    </w:p>
    <w:p w:rsidR="000C50A9" w:rsidRDefault="000C50A9" w:rsidP="00815824">
      <w:pPr>
        <w:spacing w:after="0"/>
      </w:pPr>
      <w:r>
        <w:t xml:space="preserve">E no momento da emissão do contrato há a composição dos dados da empresa de Software, da empresa que comprou os sistemas, dos sistemas comprados e </w:t>
      </w:r>
      <w:proofErr w:type="gramStart"/>
      <w:r>
        <w:t>das regra</w:t>
      </w:r>
      <w:proofErr w:type="gramEnd"/>
      <w:r>
        <w:t xml:space="preserve"> do contratos, recebendo as heranças dos objetos abstratos.</w:t>
      </w:r>
    </w:p>
    <w:p w:rsidR="000C50A9" w:rsidRDefault="000C50A9" w:rsidP="00815824">
      <w:pPr>
        <w:spacing w:after="0"/>
      </w:pPr>
      <w:bookmarkStart w:id="0" w:name="_GoBack"/>
      <w:bookmarkEnd w:id="0"/>
    </w:p>
    <w:p w:rsidR="008136E9" w:rsidRDefault="008136E9"/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class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Dadosempresa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de TI - CCM"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"09.909.678/0007-90"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"Rua da Soledade, 89"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bairro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"Boa Vista"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cabecalho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"Pelo presente instrumento de contrato de suporte as duas partes fazem-se conhecedoras de:"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tempoevalorcontrato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"Este contrato tem duração de 12 meses. Valor mensal: R$ 400,00"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136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Notafiscal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Dadosempresa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quantidadedelicencas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quantidadedelicencas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quantidadedelicencas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de cada sistema'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valornota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sistemascontratados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[];   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somarpedido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tiposis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valoritem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      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valornota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valoritem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sistemascontratados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`Sistema contratado:</w:t>
      </w:r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tiposis</w:t>
      </w:r>
      <w:proofErr w:type="spellEnd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valor:</w:t>
      </w:r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valoritem</w:t>
      </w:r>
      <w:proofErr w:type="spellEnd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                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Emitircontrato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cnpjempr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nomeempr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endempre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listaregra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cnpjempr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cnpjempr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nomeempr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nomeempr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endempre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endempre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listaregra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regras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regrascontratuais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listaregra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regrascontratuais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TIPOSISTEMAS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= 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   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"SIS ESTOQUE"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financeiro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"SIS FINANCE"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fiscal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   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"SIS FISCAL 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rh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       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"SIS RH e DP"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contabil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 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"SIS CONTABI"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//Emissão de nota fiscal do contrato de Produtos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ntfiscal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= new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Notafiscal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(4);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ntfiscal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somarpedido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TIPOSISTEMAS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contabil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1200);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ntfiscal</w:t>
      </w:r>
      <w:proofErr w:type="gram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somarpedido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TIPOSISTEMAS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.estoque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 1200);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ntfiscal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//Emissão do contrato de Produtos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dNotacontrato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= new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Notafiscal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(4);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contratoVenda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Emitircontrato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("10.208.768/0009-98","Empresas Alimentos </w:t>
      </w:r>
      <w:proofErr w:type="spell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Ltda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","Rua José Rufino, 98, Areias, Recife-PE");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dNotacontrato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somarpedido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TIPOSISTEMAS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contabil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136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dNotacontrato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somarpedido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TIPOSISTEMAS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136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contratoVenda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regras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"1 - caso deseje romper o contrato, deverá pagar o valor registrado </w:t>
      </w:r>
      <w:proofErr w:type="spellStart"/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múltiplicado</w:t>
      </w:r>
      <w:proofErr w:type="spellEnd"/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por 3x"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contratoVenda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regras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o suporte poderá ser realizado por telefone ou presencialmente."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contratoVenda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dNotacontrato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Default="008136E9"/>
    <w:p w:rsidR="002914B6" w:rsidRDefault="002914B6"/>
    <w:p w:rsidR="002914B6" w:rsidRDefault="002914B6"/>
    <w:p w:rsidR="002914B6" w:rsidRDefault="002914B6"/>
    <w:p w:rsidR="002914B6" w:rsidRDefault="002914B6"/>
    <w:sectPr w:rsidR="00291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6F"/>
    <w:rsid w:val="000C50A9"/>
    <w:rsid w:val="002914B6"/>
    <w:rsid w:val="003D276F"/>
    <w:rsid w:val="00430AF5"/>
    <w:rsid w:val="008136E9"/>
    <w:rsid w:val="00815824"/>
    <w:rsid w:val="0094424E"/>
    <w:rsid w:val="00AB0A9C"/>
    <w:rsid w:val="00B50959"/>
    <w:rsid w:val="00B54207"/>
    <w:rsid w:val="00E2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1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1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Padrão;os</dc:creator>
  <cp:lastModifiedBy>Padrão</cp:lastModifiedBy>
  <cp:revision>5</cp:revision>
  <dcterms:created xsi:type="dcterms:W3CDTF">2023-09-25T01:08:00Z</dcterms:created>
  <dcterms:modified xsi:type="dcterms:W3CDTF">2023-09-25T02:29:00Z</dcterms:modified>
</cp:coreProperties>
</file>