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80A559" w:rsidP="0C80A559" w:rsidRDefault="0C80A559" w14:paraId="08D3A6D6" w14:textId="6461298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Comandos executados no 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Hive</w:t>
      </w:r>
      <w:proofErr w:type="spellEnd"/>
    </w:p>
    <w:p w:rsidR="0C80A559" w:rsidP="0C80A559" w:rsidRDefault="0C80A559" w14:paraId="56FF6C6A" w14:textId="66340B9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w:rsidR="0C80A559" w:rsidP="0C80A559" w:rsidRDefault="0C80A559" w14:paraId="09F59790" w14:textId="7D3B711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EXTERNAL TABLE 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voos_brasil_labdata.lat_long_aeroportos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w:rsidR="0C80A559" w:rsidP="0C80A559" w:rsidRDefault="0C80A559" w14:paraId="432DF99D" w14:textId="04D6972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C80A559" w:rsidP="0C80A559" w:rsidRDefault="0C80A559" w14:noSpellErr="1" w14:paraId="74801C0A" w14:textId="6F6F258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 </w:t>
      </w:r>
    </w:p>
    <w:p w:rsidR="0C80A559" w:rsidP="0C80A559" w:rsidRDefault="0C80A559" w14:noSpellErr="1" w14:paraId="4147AB95" w14:textId="653D6FF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pais STRING,</w:t>
      </w:r>
    </w:p>
    <w:p w:rsidR="0C80A559" w:rsidP="0C80A559" w:rsidRDefault="0C80A559" w14:paraId="372E14C5" w14:textId="5257EF5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wmo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</w:t>
      </w:r>
    </w:p>
    <w:p w:rsidR="0C80A559" w:rsidP="0C80A559" w:rsidRDefault="0C80A559" w14:paraId="0FA259E0" w14:textId="1D1F845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icao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</w:t>
      </w:r>
    </w:p>
    <w:p w:rsidR="0C80A559" w:rsidP="0C80A559" w:rsidRDefault="0C80A559" w14:paraId="6365239F" w14:textId="45E9540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estacao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</w:t>
      </w:r>
    </w:p>
    <w:p w:rsidR="0C80A559" w:rsidP="0C80A559" w:rsidRDefault="0C80A559" w14:noSpellErr="1" w14:paraId="3DDD2293" w14:textId="624BA66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latitude STRING,</w:t>
      </w:r>
    </w:p>
    <w:p w:rsidR="0C80A559" w:rsidP="0C80A559" w:rsidRDefault="0C80A559" w14:noSpellErr="1" w14:paraId="0C14CB7B" w14:textId="1684D8F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longitude STRING,</w:t>
      </w:r>
    </w:p>
    <w:p w:rsidR="0C80A559" w:rsidP="0C80A559" w:rsidRDefault="0C80A559" w14:noSpellErr="1" w14:paraId="5425B953" w14:textId="422BE29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altitude STRING</w:t>
      </w:r>
    </w:p>
    <w:p w:rsidR="0C80A559" w:rsidP="0C80A559" w:rsidRDefault="0C80A559" w14:noSpellErr="1" w14:paraId="2A7847E1" w14:textId="685FAA7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   </w:t>
      </w:r>
    </w:p>
    <w:p w:rsidR="0C80A559" w:rsidP="0C80A559" w:rsidRDefault="0C80A559" w14:noSpellErr="1" w14:paraId="0A5596A9" w14:textId="773DE99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ROW FORMAT DELIMITED FIELDS TERMINATED BY ';'    </w:t>
      </w:r>
    </w:p>
    <w:p w:rsidR="0C80A559" w:rsidP="0C80A559" w:rsidRDefault="0C80A559" w14:paraId="47B89582" w14:textId="1BFD63E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STORED AS TEXTFILE LOCATION '/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lat_long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</w:p>
    <w:p w:rsidR="0C80A559" w:rsidP="0C80A559" w:rsidRDefault="0C80A559" w14:paraId="721E46FA" w14:textId="2368BF0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C80A559" w:rsidP="0C80A559" w:rsidRDefault="0C80A559" w14:noSpellErr="1" w14:paraId="643536CF" w14:textId="0AC2040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TBLPROPERTIES (    </w:t>
      </w:r>
    </w:p>
    <w:p w:rsidR="0C80A559" w:rsidP="0C80A559" w:rsidRDefault="0C80A559" w14:paraId="28CD6BB7" w14:textId="540A481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proofErr w:type="spellStart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>skip.header.line.count</w:t>
      </w:r>
      <w:proofErr w:type="spellEnd"/>
      <w:r w:rsidRPr="0C80A559" w:rsidR="0C80A5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 = '1')   </w:t>
      </w:r>
    </w:p>
    <w:p w:rsidR="0C80A559" w:rsidP="0C80A559" w:rsidRDefault="0C80A559" w14:paraId="6B7FD2E8" w14:textId="1D9FC4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2C1E27"/>
  <w15:docId w15:val="{78fcafba-5ae6-4616-8f21-b26aeb10aa2f}"/>
  <w:rsids>
    <w:rsidRoot w:val="432C1E27"/>
    <w:rsid w:val="0C80A559"/>
    <w:rsid w:val="432C1E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2018-06-16T19:50:46.5343916Z</dcterms:created>
  <dcterms:modified xsi:type="dcterms:W3CDTF">2018-06-16T19:51:16.7585023Z</dcterms:modified>
  <dc:creator>alex inoue</dc:creator>
  <lastModifiedBy>alex inoue</lastModifiedBy>
</coreProperties>
</file>