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874" w:rsidRPr="003E5043" w:rsidRDefault="006255FD">
      <w:pPr>
        <w:jc w:val="left"/>
        <w:rPr>
          <w:b/>
        </w:rPr>
      </w:pPr>
      <w:r w:rsidRPr="003E5043">
        <w:drawing>
          <wp:inline distT="0" distB="0" distL="0" distR="0">
            <wp:extent cx="1047750" cy="475615"/>
            <wp:effectExtent l="0" t="0" r="0" b="0"/>
            <wp:docPr id="2" name="Picture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Logo-ISUT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5043">
        <w:rPr>
          <w:rFonts w:ascii="Arial" w:hAnsi="Arial" w:cs="Arial"/>
          <w:b/>
          <w:i/>
          <w:iCs/>
        </w:rPr>
        <w:t>INSTITUTO SUPERIOR DE TRANSPORTES E COMUNICAÇÕES</w:t>
      </w:r>
    </w:p>
    <w:p w:rsidR="00653874" w:rsidRPr="003E5043" w:rsidRDefault="00653874">
      <w:pPr>
        <w:pStyle w:val="InstitutionInformation"/>
        <w:spacing w:before="0" w:after="240"/>
        <w:rPr>
          <w:rFonts w:ascii="Arial" w:hAnsi="Arial" w:cs="Arial"/>
          <w:sz w:val="24"/>
        </w:rPr>
      </w:pPr>
    </w:p>
    <w:p w:rsidR="00653874" w:rsidRPr="003E5043" w:rsidRDefault="00653874">
      <w:pPr>
        <w:pStyle w:val="InstitutionInformation"/>
        <w:spacing w:beforeAutospacing="1" w:after="240"/>
        <w:rPr>
          <w:rFonts w:ascii="Arial" w:hAnsi="Arial" w:cs="Arial"/>
          <w:szCs w:val="28"/>
        </w:rPr>
      </w:pPr>
    </w:p>
    <w:p w:rsidR="00CF09A4" w:rsidRPr="003E5043" w:rsidRDefault="00CF09A4" w:rsidP="00CF09A4"/>
    <w:p w:rsidR="00653874" w:rsidRPr="003E5043" w:rsidRDefault="00653874">
      <w:pPr>
        <w:rPr>
          <w:rFonts w:ascii="Arial" w:hAnsi="Arial" w:cs="Arial"/>
          <w:b/>
          <w:sz w:val="28"/>
          <w:szCs w:val="28"/>
        </w:rPr>
      </w:pPr>
    </w:p>
    <w:p w:rsidR="00653874" w:rsidRPr="003E5043" w:rsidRDefault="006255FD">
      <w:pPr>
        <w:jc w:val="center"/>
        <w:rPr>
          <w:b/>
          <w:sz w:val="28"/>
          <w:szCs w:val="28"/>
        </w:rPr>
      </w:pPr>
      <w:r w:rsidRPr="003E5043">
        <w:rPr>
          <w:b/>
          <w:sz w:val="28"/>
          <w:szCs w:val="28"/>
        </w:rPr>
        <w:t>Desenvolvimento e Implementação de Sistema de Monitoramento de Venda de Recargas (TopUps) na Mcel</w:t>
      </w:r>
    </w:p>
    <w:p w:rsidR="00653874" w:rsidRPr="003E5043" w:rsidRDefault="00653874">
      <w:pPr>
        <w:rPr>
          <w:rFonts w:ascii="Arial" w:hAnsi="Arial" w:cs="Arial"/>
        </w:rPr>
      </w:pPr>
    </w:p>
    <w:p w:rsidR="00653874" w:rsidRPr="003E5043" w:rsidRDefault="006255FD">
      <w:pPr>
        <w:pStyle w:val="AuthorList"/>
      </w:pPr>
      <w:r w:rsidRPr="003E5043">
        <w:t>Carlos António Mahumane</w:t>
      </w:r>
    </w:p>
    <w:p w:rsidR="00653874" w:rsidRPr="003E5043" w:rsidRDefault="00653874"/>
    <w:p w:rsidR="00653874" w:rsidRPr="003E5043" w:rsidRDefault="00653874"/>
    <w:p w:rsidR="00653874" w:rsidRPr="003E5043" w:rsidRDefault="006255FD">
      <w:pPr>
        <w:jc w:val="center"/>
      </w:pPr>
      <w:r w:rsidRPr="003E5043">
        <w:t>Projecto Final do Curso</w:t>
      </w:r>
    </w:p>
    <w:p w:rsidR="00653874" w:rsidRPr="003E5043" w:rsidRDefault="006255FD">
      <w:pPr>
        <w:pStyle w:val="AuthorList"/>
      </w:pPr>
      <w:r w:rsidRPr="003E5043">
        <w:t xml:space="preserve">Licenciatura </w:t>
      </w:r>
      <w:r w:rsidRPr="003E5043">
        <w:t>em Engenharia Informática e de Telecomunicações</w:t>
      </w:r>
    </w:p>
    <w:p w:rsidR="00653874" w:rsidRPr="003E5043" w:rsidRDefault="00653874"/>
    <w:p w:rsidR="00653874" w:rsidRPr="003E5043" w:rsidRDefault="006255FD">
      <w:pPr>
        <w:jc w:val="center"/>
      </w:pPr>
      <w:r w:rsidRPr="003E5043">
        <w:t>Supervisor:</w:t>
      </w:r>
    </w:p>
    <w:p w:rsidR="00653874" w:rsidRPr="003E5043" w:rsidRDefault="006255FD">
      <w:pPr>
        <w:pStyle w:val="AuthorList"/>
        <w:rPr>
          <w:b w:val="0"/>
        </w:rPr>
      </w:pPr>
      <w:r w:rsidRPr="003E5043">
        <w:fldChar w:fldCharType="begin"/>
      </w:r>
      <w:r w:rsidRPr="003E5043">
        <w:instrText>MACROBUTTONAcceptAllChangesInDoc "[Insira nome completo do Supervisor]"</w:instrText>
      </w:r>
      <w:r w:rsidRPr="003E5043">
        <w:fldChar w:fldCharType="separate"/>
      </w:r>
      <w:proofErr w:type="gramStart"/>
      <w:r w:rsidRPr="003E5043">
        <w:t>"[Insira</w:t>
      </w:r>
      <w:proofErr w:type="gramEnd"/>
      <w:r w:rsidRPr="003E5043">
        <w:t xml:space="preserve"> nome completo do Supervisor]" </w:t>
      </w:r>
      <w:r w:rsidRPr="003E5043">
        <w:fldChar w:fldCharType="end"/>
      </w:r>
    </w:p>
    <w:p w:rsidR="00653874" w:rsidRPr="003E5043" w:rsidRDefault="00653874"/>
    <w:p w:rsidR="00653874" w:rsidRPr="003E5043" w:rsidRDefault="00653874"/>
    <w:p w:rsidR="00653874" w:rsidRPr="003E5043" w:rsidRDefault="006255FD">
      <w:pPr>
        <w:keepLines/>
        <w:spacing w:after="280"/>
        <w:jc w:val="center"/>
        <w:rPr>
          <w:lang w:eastAsia="ar-SA"/>
        </w:rPr>
      </w:pPr>
      <w:r w:rsidRPr="003E5043">
        <w:rPr>
          <w:lang w:eastAsia="ar-SA"/>
        </w:rPr>
        <w:t>Departamento de Tecnologias de Informação e Comunicações</w:t>
      </w:r>
    </w:p>
    <w:p w:rsidR="00653874" w:rsidRPr="003E5043" w:rsidRDefault="00653874"/>
    <w:p w:rsidR="00653874" w:rsidRPr="003E5043" w:rsidRDefault="006255FD">
      <w:pPr>
        <w:pStyle w:val="AuthorList"/>
        <w:rPr>
          <w:b w:val="0"/>
        </w:rPr>
      </w:pPr>
      <w:r w:rsidRPr="003E5043">
        <w:fldChar w:fldCharType="begin"/>
      </w:r>
      <w:r w:rsidRPr="003E5043">
        <w:instrText>MACROBUTTONAcceptAllC</w:instrText>
      </w:r>
      <w:r w:rsidRPr="003E5043">
        <w:instrText>hangesInDoc "[Insira Mês e Ano da elaboração]"</w:instrText>
      </w:r>
      <w:r w:rsidRPr="003E5043">
        <w:fldChar w:fldCharType="separate"/>
      </w:r>
      <w:proofErr w:type="gramStart"/>
      <w:r w:rsidRPr="003E5043">
        <w:t>"[Insira</w:t>
      </w:r>
      <w:proofErr w:type="gramEnd"/>
      <w:r w:rsidRPr="003E5043">
        <w:t xml:space="preserve"> Mês e Ano da elaboração]" </w:t>
      </w:r>
      <w:r w:rsidRPr="003E5043">
        <w:fldChar w:fldCharType="end"/>
      </w:r>
    </w:p>
    <w:p w:rsidR="00653874" w:rsidRPr="003E5043" w:rsidRDefault="006255FD">
      <w:pPr>
        <w:jc w:val="left"/>
        <w:rPr>
          <w:b/>
        </w:rPr>
      </w:pPr>
      <w:r w:rsidRPr="003E5043">
        <w:lastRenderedPageBreak/>
        <w:drawing>
          <wp:inline distT="0" distB="0" distL="0" distR="0">
            <wp:extent cx="1047750" cy="475615"/>
            <wp:effectExtent l="0" t="0" r="0" b="0"/>
            <wp:docPr id="3" name="Picture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Logo-ISUT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5043">
        <w:rPr>
          <w:rFonts w:ascii="Arial" w:hAnsi="Arial" w:cs="Arial"/>
          <w:b/>
          <w:i/>
          <w:iCs/>
        </w:rPr>
        <w:t>INSTITUTO SUPERIOR DE TRANSPORTES E COMUNICAÇÕES</w:t>
      </w:r>
    </w:p>
    <w:p w:rsidR="00653874" w:rsidRPr="003E5043" w:rsidRDefault="00653874">
      <w:pPr>
        <w:pStyle w:val="InstitutionInformation"/>
        <w:spacing w:before="0" w:after="240"/>
        <w:rPr>
          <w:rFonts w:ascii="Arial" w:hAnsi="Arial" w:cs="Arial"/>
          <w:sz w:val="24"/>
        </w:rPr>
      </w:pPr>
    </w:p>
    <w:p w:rsidR="00653874" w:rsidRPr="003E5043" w:rsidRDefault="00653874">
      <w:pPr>
        <w:rPr>
          <w:rFonts w:ascii="Arial" w:hAnsi="Arial" w:cs="Arial"/>
          <w:b/>
          <w:sz w:val="28"/>
          <w:szCs w:val="28"/>
        </w:rPr>
      </w:pPr>
    </w:p>
    <w:p w:rsidR="00653874" w:rsidRPr="003E5043" w:rsidRDefault="00653874">
      <w:pPr>
        <w:rPr>
          <w:rFonts w:ascii="Arial" w:hAnsi="Arial" w:cs="Arial"/>
          <w:b/>
          <w:sz w:val="28"/>
          <w:szCs w:val="28"/>
        </w:rPr>
      </w:pPr>
    </w:p>
    <w:p w:rsidR="00653874" w:rsidRPr="003E5043" w:rsidRDefault="006255FD">
      <w:pPr>
        <w:jc w:val="center"/>
        <w:rPr>
          <w:b/>
          <w:sz w:val="28"/>
          <w:szCs w:val="28"/>
        </w:rPr>
      </w:pPr>
      <w:r w:rsidRPr="003E5043">
        <w:rPr>
          <w:b/>
          <w:sz w:val="28"/>
          <w:szCs w:val="28"/>
        </w:rPr>
        <w:t>Desenvolvimento e Implementação de Sistema de Monitoramento de Venda de Recargas (TopUps) na Mcel</w:t>
      </w:r>
    </w:p>
    <w:p w:rsidR="00653874" w:rsidRPr="003E5043" w:rsidRDefault="00653874">
      <w:pPr>
        <w:rPr>
          <w:rFonts w:ascii="Arial" w:hAnsi="Arial" w:cs="Arial"/>
        </w:rPr>
      </w:pPr>
    </w:p>
    <w:p w:rsidR="00653874" w:rsidRPr="003E5043" w:rsidRDefault="006255FD">
      <w:pPr>
        <w:pStyle w:val="AuthorList"/>
      </w:pPr>
      <w:r w:rsidRPr="003E5043">
        <w:t xml:space="preserve">Carlos António </w:t>
      </w:r>
      <w:r w:rsidRPr="003E5043">
        <w:t>Mahumane</w:t>
      </w:r>
    </w:p>
    <w:p w:rsidR="00653874" w:rsidRPr="003E5043" w:rsidRDefault="00653874"/>
    <w:p w:rsidR="00653874" w:rsidRPr="003E5043" w:rsidRDefault="00653874"/>
    <w:p w:rsidR="00653874" w:rsidRPr="003E5043" w:rsidRDefault="006255FD">
      <w:pPr>
        <w:jc w:val="center"/>
        <w:rPr>
          <w:b/>
          <w:sz w:val="28"/>
          <w:szCs w:val="28"/>
        </w:rPr>
      </w:pPr>
      <w:r w:rsidRPr="003E5043">
        <w:rPr>
          <w:b/>
          <w:sz w:val="28"/>
          <w:szCs w:val="28"/>
        </w:rPr>
        <w:t>Projecto Final do Curso</w:t>
      </w:r>
    </w:p>
    <w:p w:rsidR="00653874" w:rsidRPr="003E5043" w:rsidRDefault="006255FD">
      <w:pPr>
        <w:pStyle w:val="AuthorList"/>
      </w:pPr>
      <w:r w:rsidRPr="003E5043">
        <w:t>Licenciatura em Engenharia Informática e de Telecomunicações</w:t>
      </w:r>
    </w:p>
    <w:p w:rsidR="00653874" w:rsidRPr="003E5043" w:rsidRDefault="00653874"/>
    <w:p w:rsidR="00653874" w:rsidRPr="003E5043" w:rsidRDefault="006255FD">
      <w:pPr>
        <w:jc w:val="center"/>
      </w:pPr>
      <w:r w:rsidRPr="003E5043">
        <w:t>Supervisor:</w:t>
      </w:r>
    </w:p>
    <w:p w:rsidR="00653874" w:rsidRPr="003E5043" w:rsidRDefault="006255FD">
      <w:pPr>
        <w:pStyle w:val="AuthorList"/>
        <w:rPr>
          <w:b w:val="0"/>
        </w:rPr>
      </w:pPr>
      <w:r w:rsidRPr="003E5043">
        <w:fldChar w:fldCharType="begin"/>
      </w:r>
      <w:r w:rsidRPr="003E5043">
        <w:instrText>MACROBUTTONAcceptAllChangesInDoc "[Insira nome completo do Supervisor]"</w:instrText>
      </w:r>
      <w:r w:rsidRPr="003E5043">
        <w:fldChar w:fldCharType="separate"/>
      </w:r>
      <w:proofErr w:type="gramStart"/>
      <w:r w:rsidRPr="003E5043">
        <w:t>"[Insira</w:t>
      </w:r>
      <w:proofErr w:type="gramEnd"/>
      <w:r w:rsidRPr="003E5043">
        <w:t xml:space="preserve"> nome completo do Supervisor]" </w:t>
      </w:r>
      <w:r w:rsidRPr="003E5043">
        <w:fldChar w:fldCharType="end"/>
      </w:r>
    </w:p>
    <w:p w:rsidR="00653874" w:rsidRPr="003E5043" w:rsidRDefault="00653874"/>
    <w:p w:rsidR="00653874" w:rsidRPr="003E5043" w:rsidRDefault="00653874"/>
    <w:p w:rsidR="00653874" w:rsidRPr="003E5043" w:rsidRDefault="006255FD">
      <w:pPr>
        <w:keepLines/>
        <w:spacing w:after="280"/>
        <w:jc w:val="center"/>
        <w:rPr>
          <w:lang w:eastAsia="ar-SA"/>
        </w:rPr>
      </w:pPr>
      <w:r w:rsidRPr="003E5043">
        <w:rPr>
          <w:lang w:eastAsia="ar-SA"/>
        </w:rPr>
        <w:t xml:space="preserve">Departamento de Tecnologias de </w:t>
      </w:r>
      <w:r w:rsidRPr="003E5043">
        <w:rPr>
          <w:lang w:eastAsia="ar-SA"/>
        </w:rPr>
        <w:t>Informação e Comunicações</w:t>
      </w:r>
    </w:p>
    <w:p w:rsidR="00653874" w:rsidRPr="003E5043" w:rsidRDefault="00653874"/>
    <w:p w:rsidR="00653874" w:rsidRPr="003E5043" w:rsidRDefault="00653874"/>
    <w:p w:rsidR="00653874" w:rsidRPr="003E5043" w:rsidRDefault="006255FD">
      <w:pPr>
        <w:pStyle w:val="AuthorList"/>
      </w:pPr>
      <w:r w:rsidRPr="003E5043">
        <w:fldChar w:fldCharType="begin"/>
      </w:r>
      <w:r w:rsidRPr="003E5043">
        <w:instrText>MACROBUTTONAcceptAllChangesInDoc "[Insira Mês e Ano da elaboração]"</w:instrText>
      </w:r>
      <w:r w:rsidRPr="003E5043">
        <w:fldChar w:fldCharType="separate"/>
      </w:r>
      <w:proofErr w:type="gramStart"/>
      <w:r w:rsidRPr="003E5043">
        <w:t>"[Insira</w:t>
      </w:r>
      <w:proofErr w:type="gramEnd"/>
      <w:r w:rsidRPr="003E5043">
        <w:t xml:space="preserve"> Mês e Ano da elaboração]" </w:t>
      </w:r>
      <w:r w:rsidRPr="003E5043">
        <w:fldChar w:fldCharType="end"/>
      </w:r>
    </w:p>
    <w:p w:rsidR="00653874" w:rsidRPr="003E5043" w:rsidRDefault="006255FD" w:rsidP="00CF09A4">
      <w:pPr>
        <w:pStyle w:val="BodyText2"/>
        <w:rPr>
          <w:color w:val="FF0000"/>
          <w:sz w:val="32"/>
        </w:rPr>
      </w:pPr>
      <w:r w:rsidRPr="003E5043">
        <w:rPr>
          <w:color w:val="FF0000"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6" behindDoc="0" locked="0" layoutInCell="1" allowOverlap="1" wp14:anchorId="3E9CCDE9" wp14:editId="20944115">
                <wp:simplePos x="0" y="0"/>
                <wp:positionH relativeFrom="column">
                  <wp:posOffset>-1833</wp:posOffset>
                </wp:positionH>
                <wp:positionV relativeFrom="paragraph">
                  <wp:posOffset>343223</wp:posOffset>
                </wp:positionV>
                <wp:extent cx="892080" cy="6515280"/>
                <wp:effectExtent l="0" t="0" r="22860" b="19050"/>
                <wp:wrapNone/>
                <wp:docPr id="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080" cy="6515280"/>
                          <a:chOff x="0" y="0"/>
                          <a:chExt cx="892080" cy="651528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892080" cy="651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75598"/>
                            <a:ext cx="858600" cy="5635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53874" w:rsidRPr="009D29C2" w:rsidRDefault="006255FD" w:rsidP="009D29C2">
                              <w:pPr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Desenvolvimento e Implementação </w:t>
                              </w:r>
                              <w:r w:rsidR="00CF09A4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de um 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Sistema de Monitoramento de Venda de Recargas (TopUps)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na Mcel</w:t>
                              </w:r>
                              <w:r w:rsidR="009D29C2">
                                <w:t xml:space="preserve"> - </w:t>
                              </w:r>
                              <w:r w:rsidR="009D29C2" w:rsidRPr="009D29C2">
                                <w:rPr>
                                  <w:b/>
                                  <w:sz w:val="28"/>
                                  <w:szCs w:val="28"/>
                                </w:rPr>
                                <w:t>Carlos António Mahumane</w:t>
                              </w: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 vert="vert270" lIns="45720" tIns="91440" rIns="45720" bIns="9144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9CCDE9" id="Group 34" o:spid="_x0000_s1026" style="position:absolute;left:0;text-align:left;margin-left:-.15pt;margin-top:27.05pt;width:70.25pt;height:513pt;z-index:6" coordsize="8920,65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sAgmAIAAPgHAAAOAAAAZHJzL2Uyb0RvYy54bWzkVVtv2yAUfp+0/4B4X+2ksZtYdfqwrtWk&#10;aava7QcQjC8SBgQ0Tv79DseXpM009aI9zQ+YA+f68R24vNq1kmyFdY1WOZ2dxZQIxXXRqCqnv37e&#10;fFpS4jxTBZNaiZzuhaNX648fLjuTibmutSyEJeBEuawzOa29N1kUOV6LlrkzbYSCzVLblnkQbRUV&#10;lnXgvZXRPI7TqNO2MFZz4RysXvebdI3+y1Jw/6MsnfBE5hRy8zhaHDdhjNaXLKssM3XDhzTYG7Jo&#10;WaMg6OTqmnlGHm1z4qptuNVOl/6M6zbSZdlwgTVANbP4WTW3Vj8arKXKuspMMAG0z3B6s1v+fXtn&#10;SVPkdEGJYi0cEUYl54uATWeqDFRurXkwd3ZYqHoplLsrbRv+UAjZIar7CVWx84TD4nI1j5eAPYet&#10;NJklcxAQdl7D2ZyY8frL3w2jMWwUspuS6QwwyB1Acu8D6aFmRiD2LiAwgJSMIN0Ds5iqpCBJjxNq&#10;TSC5zAFe70RoKpRlxjp/K3RLwiSnFqIj3dj2m/MAJqiOKiGo07IpbhopUbDV5rO0ZMugB27wCymD&#10;yRM1qUiX09V5GqPnJ3vu2EWM359ctI0XtnctFUQIR9LjgDO/lyIkJNW9KIFzSBjMkA/++8YEegNd&#10;xvaEPNEgKJZQ0ittB5NgLfA+eKX9ZITxtfKTfdsobRGGo+rC1O82O0AhTDe62GPfIBZAz375n/M0&#10;PeVpGlINOQGbX8rTiyRZLYMdgDc2ZbJM46Gbk/Q8iZcrxGBsygMRX8hVpQNRMUYgDcumBTz5/5tG&#10;eDPPxpPr2RSeW7gDwji/gJOQXxXcdYvkYg6CR2E1WyxAsMc7m6MdQPtASLxG4XnBK2F4CsP7dSyj&#10;/uHBXv8GAAD//wMAUEsDBBQABgAIAAAAIQCcm9ys4AAAAAkBAAAPAAAAZHJzL2Rvd25yZXYueG1s&#10;TI/NasMwEITvhb6D2EJvieT8lOBaDiG0PYVCk0LpbWNtbBNrZSzFdt6+yqm5zTLDzLfZerSN6Knz&#10;tWMNyVSBIC6cqbnU8H14n6xA+IBssHFMGq7kYZ0/PmSYGjfwF/X7UIpYwj5FDVUIbSqlLyqy6Keu&#10;JY7eyXUWQzy7UpoOh1huGzlT6kVarDkuVNjStqLivL9YDR8DDpt58tbvzqft9few/PzZJaT189O4&#10;eQURaAz/YbjhR3TII9PRXdh40WiYzGNQw3KRgLjZCzUDcYxCrVQCMs/k/Qf5HwAAAP//AwBQSwEC&#10;LQAUAAYACAAAACEAtoM4kv4AAADhAQAAEwAAAAAAAAAAAAAAAAAAAAAAW0NvbnRlbnRfVHlwZXNd&#10;LnhtbFBLAQItABQABgAIAAAAIQA4/SH/1gAAAJQBAAALAAAAAAAAAAAAAAAAAC8BAABfcmVscy8u&#10;cmVsc1BLAQItABQABgAIAAAAIQDk5sAgmAIAAPgHAAAOAAAAAAAAAAAAAAAAAC4CAABkcnMvZTJv&#10;RG9jLnhtbFBLAQItABQABgAIAAAAIQCcm9ys4AAAAAkBAAAPAAAAAAAAAAAAAAAAAPIEAABkcnMv&#10;ZG93bnJldi54bWxQSwUGAAAAAAQABADzAAAA/wUAAAAA&#10;">
                <v:rect id="Rectangle 5" o:spid="_x0000_s1027" style="position:absolute;width:8920;height:65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Y18YA&#10;AADaAAAADwAAAGRycy9kb3ducmV2LnhtbESPT2sCMRTE7wW/Q3hCL0WzLVhk3SgiSC3Vg39K8fbY&#10;PHdXk5d1k+raT98UhB6HmfkNk01aa8SFGl85VvDcT0AQ505XXCjYbee9IQgfkDUax6TgRh4m485D&#10;hql2V17TZRMKESHsU1RQhlCnUvq8JIu+72ri6B1cYzFE2RRSN3iNcGvkS5K8SosVx4USa5qVlJ82&#10;31ZB9bEyb9Mfsxzk++P713k1f2rtp1KP3XY6AhGoDf/he3uhFQzg70q8AXL8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cdY18YAAADaAAAADwAAAAAAAAAAAAAAAACYAgAAZHJz&#10;L2Rvd25yZXYueG1sUEsFBgAAAAAEAAQA9QAAAIsDAAAAAA==&#10;" strokeweight=".26mm">
                  <v:textbox>
                    <w:txbxContent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</w:txbxContent>
                  </v:textbox>
                </v:rect>
                <v:rect id="Rectangle 6" o:spid="_x0000_s1028" style="position:absolute;top:755;width:8586;height:56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PPKsMA&#10;AADaAAAADwAAAGRycy9kb3ducmV2LnhtbESPW2vCQBSE3wv+h+UU+lY3FRJqdJUgCIWCUC/Qx9Ps&#10;MRezZ0N2m8T+elcQ+jjMzDfMcj2aRvTUucqygrdpBII4t7riQsHxsH19B+E8ssbGMim4koP1avK0&#10;xFTbgb+o3/tCBAi7FBWU3replC4vyaCb2pY4eGfbGfRBdoXUHQ4Bbho5i6JEGqw4LJTY0qak/LL/&#10;NQoyefmr55rj2PR1tPs+/UiqP5V6eR6zBQhPo/8PP9ofWkEC9yvhBs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PPKsMAAADaAAAADwAAAAAAAAAAAAAAAACYAgAAZHJzL2Rv&#10;d25yZXYueG1sUEsFBgAAAAAEAAQA9QAAAIgDAAAAAA==&#10;" filled="f" stroked="f">
                  <v:textbox style="layout-flow:vertical;mso-layout-flow-alt:bottom-to-top" inset="3.6pt,7.2pt,3.6pt,7.2pt">
                    <w:txbxContent>
                      <w:p w:rsidR="00653874" w:rsidRPr="009D29C2" w:rsidRDefault="006255FD" w:rsidP="009D29C2">
                        <w:pPr>
                          <w:spacing w:before="0"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Desenvolvimento e Implementação </w:t>
                        </w:r>
                        <w:r w:rsidR="00CF09A4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de um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Sistema de Monitoramento de Venda de Recargas (TopUps)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na Mcel</w:t>
                        </w:r>
                        <w:r w:rsidR="009D29C2">
                          <w:t xml:space="preserve"> - </w:t>
                        </w:r>
                        <w:r w:rsidR="009D29C2" w:rsidRPr="009D29C2">
                          <w:rPr>
                            <w:b/>
                            <w:sz w:val="28"/>
                            <w:szCs w:val="28"/>
                          </w:rPr>
                          <w:t>Carlos António Mahumane</w:t>
                        </w: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653874" w:rsidRPr="003E5043" w:rsidRDefault="006255FD">
      <w:pPr>
        <w:pStyle w:val="Title"/>
        <w:spacing w:before="0" w:after="0"/>
        <w:rPr>
          <w:rFonts w:cs="Times New Roman"/>
          <w:sz w:val="24"/>
          <w:szCs w:val="24"/>
        </w:rPr>
      </w:pPr>
      <w:r w:rsidRPr="003E5043">
        <w:rPr>
          <w:rFonts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2810" cy="7458075"/>
                <wp:effectExtent l="0" t="0" r="0" b="0"/>
                <wp:wrapNone/>
                <wp:docPr id="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080" cy="7457400"/>
                          <a:chOff x="0" y="0"/>
                          <a:chExt cx="0" cy="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92080" cy="7457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111600" y="87120"/>
                            <a:ext cx="780480" cy="572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53874" w:rsidRDefault="00653874">
                              <w:pPr>
                                <w:spacing w:before="0" w:after="0" w:line="180" w:lineRule="atLeast"/>
                                <w:jc w:val="center"/>
                              </w:pPr>
                            </w:p>
                            <w:p w:rsidR="00653874" w:rsidRDefault="00653874">
                              <w:pPr>
                                <w:spacing w:before="0"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lIns="45720" tIns="91440" rIns="45720" bIns="9144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9" style="position:absolute;left:0;text-align:left;margin-left:0;margin-top:0;width:70.3pt;height:587.25pt;z-index:5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UIlQIAAOoHAAAOAAAAZHJzL2Uyb0RvYy54bWzsVclu2zAQvRfoPxC611rseBEs59DURoGi&#10;DZL0A2iKWgCKJEjGsv++w9ESJy7QJgF6qg4Ul1nfvCHX18dGkAM3tlYyC+JJFBAumcprWWbBz4ft&#10;p2VArKMyp0JJngUnboPrzccP61anPFGVEjk3BIxIm7Y6CyrndBqGllW8oXaiNJdwWCjTUAdLU4a5&#10;oS1Yb0SYRNE8bJXJtVGMWwu7N91hsEH7RcGZ+1EUljsisgBiczgaHPd+DDdrmpaG6qpmfRj0DVE0&#10;tJbgdDR1Qx0lj6a+MNXUzCirCjdhqglVUdSMYw6QTRy9yGZn1KPGXMq0LfUIE0D7Aqc3m2XfD7eG&#10;1DnULiCSNlAi9Eqmscem1WUKIjuj7/Wt6TfKbuXTPRam8X9IhBwR1dOIKj86wmBzuUqiJWDP4Ggx&#10;u1rMoh52VkFtLtRY9aVX7HVQOhx8hT6kMYJWA23sEzL2fcjcV1RzBNz6tHtkkgGZO6ATlaXgJOnA&#10;QakRGZtaAOmdsIyJ0lQb63ZcNcRPssCAd+QYPXyzDmoBooOId2qVqPNtLQQuTLn/LAw5UCD+Fj8f&#10;Mqg8ExOStFmwms4jtPzszJ6biPD7nYmmdtwzA0wLCT9fkg4HnLmT4D4gIe94AURDlmCErLffdSNw&#10;Guo99CQaAwUvWEBKr9TtVbw2x0vglfqjEvpX0o36TS2VQRjOsvNTd9wfsY9GauxVfsKeQUiApb6d&#10;/gFdp5d0nfqIvXMg9Z/pGsfxHHqUQL8uF3HSd+vQzotlNBva+WqRTBNYdOUfLoOBlH/JW6k8acFE&#10;RyCajhv/KdVRaixfRykivkq46OAqhdoQh4tVPJvBwpyf7M9OfIV69uEMHxRs2v7x8y/W+Rqlnp7o&#10;zS8AAAD//wMAUEsDBBQABgAIAAAAIQD6uypD3QAAAAYBAAAPAAAAZHJzL2Rvd25yZXYueG1sTI9P&#10;a8JAEMXvhX6HZQq91U2sf0qajYjYnqRQFcTbmB2TYHY2ZNckfvuuvbSX4Q1veO836WIwteiodZVl&#10;BfEoAkGcW11xoWC/+3h5A+E8ssbaMim4kYNF9viQYqJtz9/UbX0hQgi7BBWU3jeJlC4vyaAb2YY4&#10;eGfbGvRhbQupW+xDuKnlOIpm0mDFoaHEhlYl5Zft1Sj47LFfvsbrbnM5r27H3fTrsIlJqeenYfkO&#10;wtPg/47hjh/QIQtMJ3tl7UStIDzif+fdm0QzEKcg4vlkCjJL5X/87AcAAP//AwBQSwECLQAUAAYA&#10;CAAAACEAtoM4kv4AAADhAQAAEwAAAAAAAAAAAAAAAAAAAAAAW0NvbnRlbnRfVHlwZXNdLnhtbFBL&#10;AQItABQABgAIAAAAIQA4/SH/1gAAAJQBAAALAAAAAAAAAAAAAAAAAC8BAABfcmVscy8ucmVsc1BL&#10;AQItABQABgAIAAAAIQDYrlUIlQIAAOoHAAAOAAAAAAAAAAAAAAAAAC4CAABkcnMvZTJvRG9jLnht&#10;bFBLAQItABQABgAIAAAAIQD6uypD3QAAAAYBAAAPAAAAAAAAAAAAAAAAAO8EAABkcnMvZG93bnJl&#10;di54bWxQSwUGAAAAAAQABADzAAAA+QUAAAAA&#10;">
                <v:rect id="Rectangle 2" o:spid="_x0000_s1030" style="position:absolute;width:892080;height:7457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7Ao8YA&#10;AADaAAAADwAAAGRycy9kb3ducmV2LnhtbESPQWsCMRSE7wX/Q3hCL1KzFRTZbhQpSFusB7UivT02&#10;z921yct2E3XrrzeC0OMwM98w2bS1Rpyo8ZVjBc/9BARx7nTFhYKvzfxpDMIHZI3GMSn4Iw/TSech&#10;w1S7M6/otA6FiBD2KSooQ6hTKX1ekkXfdzVx9PausRiibAqpGzxHuDVykCQjabHiuFBiTa8l5T/r&#10;o1VQLZbmbXYxn8P8+/Cx+13Oe63dKvXYbWcvIAK14T98b79rBQO4XYk3QE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7Ao8YAAADaAAAADwAAAAAAAAAAAAAAAACYAgAAZHJz&#10;L2Rvd25yZXYueG1sUEsFBgAAAAAEAAQA9QAAAIsDAAAAAA==&#10;" strokeweight=".26mm">
                  <v:textbox>
                    <w:txbxContent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</w:txbxContent>
                  </v:textbox>
                </v:rect>
                <v:rect id="Rectangle 3" o:spid="_x0000_s1031" style="position:absolute;left:111600;top:87120;width:780480;height:572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23sMA&#10;AADaAAAADwAAAGRycy9kb3ducmV2LnhtbESP3WrCQBSE7wu+w3IE7+qmKkWim1CCgqDUnxavD9nT&#10;TWj2bMiuMb59t1Do5TAz3zDrfLCN6KnztWMFL9MEBHHpdM1GwefH9nkJwgdkjY1jUvAgD3k2elpj&#10;qt2dz9RfghERwj5FBVUIbSqlLyuy6KeuJY7el+sshig7I3WH9wi3jZwlyau0WHNcqLCloqLy+3Kz&#10;Cvj9+DDHRT0rXb/Z+ZMp9tdDodRkPLytQAQawn/4r73TCubweyXeAJ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O23sMAAADaAAAADwAAAAAAAAAAAAAAAACYAgAAZHJzL2Rv&#10;d25yZXYueG1sUEsFBgAAAAAEAAQA9QAAAIgDAAAAAA==&#10;" filled="f" stroked="f">
                  <v:textbox inset="3.6pt,7.2pt,3.6pt,7.2pt">
                    <w:txbxContent>
                      <w:p w:rsidR="00653874" w:rsidRDefault="00653874">
                        <w:pPr>
                          <w:spacing w:before="0" w:after="0" w:line="180" w:lineRule="atLeast"/>
                          <w:jc w:val="center"/>
                        </w:pPr>
                      </w:p>
                      <w:p w:rsidR="00653874" w:rsidRDefault="00653874">
                        <w:pPr>
                          <w:spacing w:before="0" w:after="0" w:line="240" w:lineRule="auto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653874" w:rsidRPr="003E5043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653874" w:rsidRPr="003E5043" w:rsidRDefault="006255FD">
      <w:pPr>
        <w:pStyle w:val="Title"/>
        <w:tabs>
          <w:tab w:val="left" w:pos="7526"/>
        </w:tabs>
        <w:spacing w:line="240" w:lineRule="auto"/>
        <w:jc w:val="left"/>
        <w:rPr>
          <w:rFonts w:ascii="Arial" w:hAnsi="Arial"/>
          <w:sz w:val="24"/>
          <w:szCs w:val="24"/>
        </w:rPr>
      </w:pPr>
      <w:r w:rsidRPr="003E5043">
        <w:rPr>
          <w:rFonts w:ascii="Arial" w:hAnsi="Arial"/>
          <w:sz w:val="24"/>
          <w:szCs w:val="24"/>
        </w:rPr>
        <w:tab/>
      </w:r>
    </w:p>
    <w:p w:rsidR="00653874" w:rsidRPr="003E5043" w:rsidRDefault="00653874">
      <w:pPr>
        <w:pStyle w:val="Title"/>
        <w:spacing w:before="0" w:after="0"/>
        <w:rPr>
          <w:rFonts w:cs="Times New Roman"/>
          <w:sz w:val="28"/>
          <w:szCs w:val="28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653874" w:rsidRPr="003E5043" w:rsidRDefault="00653874">
      <w:pPr>
        <w:pStyle w:val="Footer"/>
        <w:sectPr w:rsidR="00653874" w:rsidRPr="003E5043">
          <w:pgSz w:w="11906" w:h="16838"/>
          <w:pgMar w:top="1701" w:right="1134" w:bottom="1134" w:left="1701" w:header="0" w:footer="0" w:gutter="0"/>
          <w:pgNumType w:start="1"/>
          <w:cols w:space="720"/>
          <w:formProt w:val="0"/>
          <w:docGrid w:linePitch="360" w:charSpace="-6145"/>
        </w:sectPr>
      </w:pPr>
    </w:p>
    <w:p w:rsidR="00653874" w:rsidRPr="003E5043" w:rsidRDefault="006255FD">
      <w:pPr>
        <w:spacing w:before="0" w:after="0"/>
        <w:jc w:val="center"/>
        <w:rPr>
          <w:b/>
          <w:sz w:val="28"/>
          <w:szCs w:val="28"/>
        </w:rPr>
      </w:pPr>
      <w:r w:rsidRPr="003E5043">
        <w:rPr>
          <w:rStyle w:val="HTMLSample"/>
          <w:rFonts w:cs="Times New Roman"/>
          <w:b/>
          <w:sz w:val="28"/>
          <w:szCs w:val="28"/>
        </w:rPr>
        <w:lastRenderedPageBreak/>
        <w:t>ÍNDICE</w:t>
      </w:r>
    </w:p>
    <w:p w:rsidR="00653874" w:rsidRPr="003E5043" w:rsidRDefault="00653874">
      <w:pPr>
        <w:spacing w:before="0" w:after="0"/>
        <w:jc w:val="center"/>
      </w:pPr>
    </w:p>
    <w:p w:rsidR="00653874" w:rsidRPr="003E5043" w:rsidRDefault="006255FD">
      <w:pPr>
        <w:pStyle w:val="Contents1"/>
      </w:pPr>
      <w:r w:rsidRPr="003E5043">
        <w:fldChar w:fldCharType="begin"/>
      </w:r>
      <w:r w:rsidRPr="003E5043">
        <w:instrText>TOC \z \o "1-3" \u \h</w:instrText>
      </w:r>
      <w:r w:rsidRPr="003E5043">
        <w:fldChar w:fldCharType="separate"/>
      </w:r>
      <w:hyperlink w:anchor="_Toc266353741">
        <w:r w:rsidRPr="003E5043">
          <w:rPr>
            <w:rStyle w:val="IndexLink"/>
            <w:webHidden/>
          </w:rPr>
          <w:t>AGRADECIMENTOS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_Toc266353741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III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1"/>
      </w:pPr>
      <w:hyperlink w:anchor="_Toc266353742">
        <w:r w:rsidRPr="003E5043">
          <w:rPr>
            <w:rStyle w:val="IndexLink"/>
            <w:webHidden/>
          </w:rPr>
          <w:t>DEDICATÓRIA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_Toc266353742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IV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1"/>
      </w:pPr>
      <w:hyperlink w:anchor="_Toc266353743">
        <w:r w:rsidRPr="003E5043">
          <w:rPr>
            <w:rStyle w:val="IndexLink"/>
            <w:webHidden/>
          </w:rPr>
          <w:t>DECLARAÇÃO DE HONRA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_Toc266353743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V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1"/>
      </w:pPr>
      <w:hyperlink w:anchor="_Toc266353744">
        <w:r w:rsidRPr="003E5043">
          <w:rPr>
            <w:rStyle w:val="IndexLink"/>
            <w:webHidden/>
          </w:rPr>
          <w:t>ÍNDICE DE TABELAS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_Toc266353744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VI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1"/>
      </w:pPr>
      <w:hyperlink w:anchor="_Toc266353745">
        <w:r w:rsidRPr="003E5043">
          <w:rPr>
            <w:rStyle w:val="IndexLink"/>
            <w:webHidden/>
          </w:rPr>
          <w:t xml:space="preserve">ÍNDICE </w:t>
        </w:r>
        <w:r w:rsidRPr="003E5043">
          <w:rPr>
            <w:rStyle w:val="IndexLink"/>
            <w:webHidden/>
          </w:rPr>
          <w:t>DE FIGURAS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_Toc266353745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VII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1"/>
      </w:pPr>
      <w:hyperlink w:anchor="_Toc266353746">
        <w:r w:rsidRPr="003E5043">
          <w:rPr>
            <w:rStyle w:val="IndexLink"/>
            <w:webHidden/>
          </w:rPr>
          <w:t>ÍNDICE DE GRÁFICOS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_Toc266353746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VIII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1"/>
      </w:pPr>
      <w:hyperlink w:anchor="_Toc266353747">
        <w:r w:rsidRPr="003E5043">
          <w:rPr>
            <w:rStyle w:val="IndexLink"/>
            <w:webHidden/>
          </w:rPr>
          <w:t>LISTA DAS ABREVIATURAS UTILIZADAS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_Toc266353747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IX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1"/>
      </w:pPr>
      <w:hyperlink w:anchor="_Toc266353748">
        <w:r w:rsidRPr="003E5043">
          <w:rPr>
            <w:rStyle w:val="IndexLink"/>
            <w:webHidden/>
          </w:rPr>
          <w:t>RESUMO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_Toc266353748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X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1"/>
      </w:pPr>
      <w:hyperlink w:anchor="_Toc266353749">
        <w:r w:rsidRPr="003E5043">
          <w:rPr>
            <w:rStyle w:val="IndexLink"/>
            <w:webHidden/>
          </w:rPr>
          <w:t>CAPÍTULO 1 - INTRODUÇÃO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_Toc266353749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1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2"/>
        <w:tabs>
          <w:tab w:val="right" w:leader="dot" w:pos="9062"/>
        </w:tabs>
        <w:spacing w:line="360" w:lineRule="auto"/>
      </w:pPr>
      <w:hyperlink w:anchor="_Toc266353750">
        <w:r w:rsidRPr="003E5043">
          <w:rPr>
            <w:rStyle w:val="IndexLink"/>
            <w:webHidden/>
          </w:rPr>
          <w:t>1.1 Justificação do tema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_Toc266353750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1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2"/>
        <w:tabs>
          <w:tab w:val="right" w:leader="dot" w:pos="9062"/>
        </w:tabs>
        <w:spacing w:line="360" w:lineRule="auto"/>
      </w:pPr>
      <w:hyperlink w:anchor="_Toc266353751">
        <w:r w:rsidRPr="003E5043">
          <w:rPr>
            <w:rStyle w:val="IndexLink"/>
            <w:webHidden/>
          </w:rPr>
          <w:t>1</w:t>
        </w:r>
        <w:r w:rsidRPr="003E5043">
          <w:rPr>
            <w:rStyle w:val="IndexLink"/>
            <w:webHidden/>
          </w:rPr>
          <w:t>.2 Desenho teórico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_Toc266353751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1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2"/>
        <w:tabs>
          <w:tab w:val="right" w:leader="dot" w:pos="9062"/>
        </w:tabs>
        <w:spacing w:line="360" w:lineRule="auto"/>
      </w:pPr>
      <w:hyperlink w:anchor="_Toc266353752">
        <w:r w:rsidRPr="003E5043">
          <w:rPr>
            <w:rStyle w:val="IndexLink"/>
            <w:webHidden/>
          </w:rPr>
          <w:t>1.3 Metodologia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_Toc266353752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1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1"/>
      </w:pPr>
      <w:hyperlink w:anchor="_Toc266353753">
        <w:r w:rsidRPr="003E5043">
          <w:rPr>
            <w:rStyle w:val="IndexLink"/>
            <w:webHidden/>
          </w:rPr>
          <w:t>CApítulo 2 - MARCO TEÓRICO-CONCEITUAL DA INVESTIGAÇÃO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_Toc266353753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2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2"/>
        <w:tabs>
          <w:tab w:val="right" w:leader="dot" w:pos="9062"/>
        </w:tabs>
        <w:spacing w:line="360" w:lineRule="auto"/>
      </w:pPr>
      <w:hyperlink w:anchor="_Toc266353754">
        <w:r w:rsidRPr="003E5043">
          <w:rPr>
            <w:rStyle w:val="IndexLink"/>
            <w:webHidden/>
          </w:rPr>
          <w:t>2.1 Estado actual da teoria (revi</w:t>
        </w:r>
        <w:r w:rsidRPr="003E5043">
          <w:rPr>
            <w:rStyle w:val="IndexLink"/>
            <w:webHidden/>
          </w:rPr>
          <w:t>são de literatura ou pesquisa bibliográfica)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_Toc266353754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2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3"/>
        <w:tabs>
          <w:tab w:val="right" w:leader="dot" w:pos="9062"/>
        </w:tabs>
        <w:spacing w:before="0" w:after="0"/>
      </w:pPr>
      <w:hyperlink w:anchor="_Toc266353755">
        <w:r w:rsidRPr="003E5043">
          <w:rPr>
            <w:rStyle w:val="IndexLink"/>
            <w:webHidden/>
          </w:rPr>
          <w:t>2.1.1 Conceitos básicos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_Toc266353755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2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3"/>
        <w:tabs>
          <w:tab w:val="right" w:leader="dot" w:pos="9062"/>
        </w:tabs>
        <w:spacing w:before="0" w:after="0"/>
      </w:pPr>
      <w:hyperlink w:anchor="_Toc266353756">
        <w:r w:rsidRPr="003E5043">
          <w:rPr>
            <w:rStyle w:val="IndexLink"/>
            <w:webHidden/>
          </w:rPr>
          <w:t>2.1.2 Teorias principais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_Toc266353756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2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3"/>
        <w:tabs>
          <w:tab w:val="right" w:leader="dot" w:pos="9062"/>
        </w:tabs>
        <w:spacing w:before="0" w:after="0"/>
      </w:pPr>
      <w:hyperlink w:anchor="_Toc266353757">
        <w:r w:rsidRPr="003E5043">
          <w:rPr>
            <w:rStyle w:val="IndexLink"/>
            <w:webHidden/>
          </w:rPr>
          <w:t>2.1.3 Evolução histórica do objecto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_Toc266353757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2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1"/>
      </w:pPr>
      <w:hyperlink w:anchor="_Toc266353758">
        <w:r w:rsidRPr="003E5043">
          <w:rPr>
            <w:rStyle w:val="IndexLink"/>
            <w:webHidden/>
          </w:rPr>
          <w:t>CApítulo 3 - MARCO CONTEXTUAL DA INVESTIGAÇÃO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_Toc266353758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3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2"/>
        <w:tabs>
          <w:tab w:val="right" w:leader="dot" w:pos="9062"/>
        </w:tabs>
        <w:spacing w:line="360" w:lineRule="auto"/>
      </w:pPr>
      <w:hyperlink w:anchor="_Toc266353759">
        <w:r w:rsidRPr="003E5043">
          <w:rPr>
            <w:rStyle w:val="IndexLink"/>
            <w:webHidden/>
          </w:rPr>
          <w:t>3.1 Estado actual do objecto da investigação (descrição do contexto d</w:t>
        </w:r>
        <w:r w:rsidRPr="003E5043">
          <w:rPr>
            <w:rStyle w:val="IndexLink"/>
            <w:webHidden/>
          </w:rPr>
          <w:t>e investigação)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_Toc266353759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3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3"/>
        <w:tabs>
          <w:tab w:val="right" w:leader="dot" w:pos="9062"/>
        </w:tabs>
        <w:spacing w:before="0" w:after="0"/>
      </w:pPr>
      <w:hyperlink w:anchor="_Toc266353760">
        <w:r w:rsidRPr="003E5043">
          <w:rPr>
            <w:rStyle w:val="IndexLink"/>
            <w:webHidden/>
          </w:rPr>
          <w:t>3.1.1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_Toc266353760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3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3"/>
        <w:tabs>
          <w:tab w:val="right" w:leader="dot" w:pos="9062"/>
        </w:tabs>
        <w:spacing w:before="0" w:after="0"/>
      </w:pPr>
      <w:hyperlink w:anchor="_Toc266353761">
        <w:r w:rsidRPr="003E5043">
          <w:rPr>
            <w:rStyle w:val="IndexLink"/>
            <w:webHidden/>
          </w:rPr>
          <w:t>3.2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_Toc266353761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3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1"/>
      </w:pPr>
      <w:hyperlink w:anchor="_Toc266353762">
        <w:r w:rsidRPr="003E5043">
          <w:rPr>
            <w:rStyle w:val="IndexLink"/>
            <w:webHidden/>
          </w:rPr>
          <w:t>CApÍtulo 4 - METODOLOGIA DE RESOLUÇÃO DO PROBLEMA E APRESENTAÇÃO DE RESULTADOS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</w:instrText>
        </w:r>
        <w:r w:rsidRPr="003E5043">
          <w:rPr>
            <w:webHidden/>
          </w:rPr>
          <w:instrText>62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4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2"/>
        <w:tabs>
          <w:tab w:val="right" w:leader="dot" w:pos="9062"/>
        </w:tabs>
        <w:spacing w:line="360" w:lineRule="auto"/>
      </w:pPr>
      <w:hyperlink w:anchor="_Toc266353763">
        <w:r w:rsidRPr="003E5043">
          <w:rPr>
            <w:rStyle w:val="IndexLink"/>
            <w:webHidden/>
          </w:rPr>
          <w:t>4.1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_Toc266353763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4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3"/>
        <w:tabs>
          <w:tab w:val="right" w:leader="dot" w:pos="9062"/>
        </w:tabs>
        <w:spacing w:before="0" w:after="0"/>
      </w:pPr>
      <w:hyperlink w:anchor="_Toc266353764">
        <w:r w:rsidRPr="003E5043">
          <w:rPr>
            <w:rStyle w:val="IndexLink"/>
            <w:webHidden/>
          </w:rPr>
          <w:t>4.1.1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_Toc266353764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4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3"/>
        <w:tabs>
          <w:tab w:val="right" w:leader="dot" w:pos="9062"/>
        </w:tabs>
        <w:spacing w:before="0" w:after="0"/>
      </w:pPr>
      <w:hyperlink w:anchor="_Toc266353765">
        <w:r w:rsidRPr="003E5043">
          <w:rPr>
            <w:rStyle w:val="IndexLink"/>
            <w:webHidden/>
          </w:rPr>
          <w:t>4.1.2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</w:instrText>
        </w:r>
        <w:r w:rsidRPr="003E5043">
          <w:rPr>
            <w:webHidden/>
          </w:rPr>
          <w:instrText>6353765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4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3"/>
        <w:tabs>
          <w:tab w:val="right" w:leader="dot" w:pos="9062"/>
        </w:tabs>
        <w:spacing w:before="0" w:after="0"/>
      </w:pPr>
      <w:hyperlink w:anchor="_Toc266353766">
        <w:r w:rsidRPr="003E5043">
          <w:rPr>
            <w:rStyle w:val="IndexLink"/>
            <w:webHidden/>
          </w:rPr>
          <w:t>4.1.3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_Toc266353766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4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2"/>
        <w:tabs>
          <w:tab w:val="right" w:leader="dot" w:pos="9062"/>
        </w:tabs>
        <w:spacing w:line="360" w:lineRule="auto"/>
      </w:pPr>
      <w:hyperlink w:anchor="_Toc266353767">
        <w:r w:rsidRPr="003E5043">
          <w:rPr>
            <w:rStyle w:val="IndexLink"/>
            <w:webHidden/>
          </w:rPr>
          <w:t>4.2</w:t>
        </w:r>
        <w:r w:rsidRPr="003E5043">
          <w:rPr>
            <w:rStyle w:val="IndexLink"/>
            <w:webHidden/>
          </w:rPr>
          <w:t>.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_Toc266353767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4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3"/>
        <w:tabs>
          <w:tab w:val="right" w:leader="dot" w:pos="9062"/>
        </w:tabs>
        <w:spacing w:before="0" w:after="0"/>
      </w:pPr>
      <w:hyperlink w:anchor="_Toc266353768">
        <w:r w:rsidRPr="003E5043">
          <w:rPr>
            <w:rStyle w:val="IndexLink"/>
            <w:webHidden/>
          </w:rPr>
          <w:t>4.2.1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_Toc266353768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5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3"/>
        <w:tabs>
          <w:tab w:val="right" w:leader="dot" w:pos="9062"/>
        </w:tabs>
        <w:spacing w:before="0" w:after="0"/>
      </w:pPr>
      <w:hyperlink w:anchor="_Toc266353769">
        <w:r w:rsidRPr="003E5043">
          <w:rPr>
            <w:rStyle w:val="IndexLink"/>
            <w:webHidden/>
          </w:rPr>
          <w:t>4.2.2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_Toc266353769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5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3"/>
        <w:tabs>
          <w:tab w:val="right" w:leader="dot" w:pos="9062"/>
        </w:tabs>
        <w:spacing w:before="0" w:after="0"/>
      </w:pPr>
      <w:hyperlink w:anchor="_Toc266353770">
        <w:r w:rsidRPr="003E5043">
          <w:rPr>
            <w:rStyle w:val="IndexLink"/>
            <w:webHidden/>
          </w:rPr>
          <w:t>4.2.3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_Toc266353770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5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1"/>
      </w:pPr>
      <w:hyperlink w:anchor="_Toc266353771">
        <w:r w:rsidRPr="003E5043">
          <w:rPr>
            <w:rStyle w:val="IndexLink"/>
            <w:webHidden/>
          </w:rPr>
          <w:t>CAPÍTULO 5 - CONCLUSÕES E RECOMENDACÕES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_Toc266353771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6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2"/>
        <w:tabs>
          <w:tab w:val="right" w:leader="dot" w:pos="9062"/>
        </w:tabs>
        <w:spacing w:line="360" w:lineRule="auto"/>
      </w:pPr>
      <w:hyperlink w:anchor="_Toc266353772">
        <w:r w:rsidRPr="003E5043">
          <w:rPr>
            <w:rStyle w:val="IndexLink"/>
            <w:webHidden/>
          </w:rPr>
          <w:t>5.1 Conclusões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_Toc266353772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6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2"/>
        <w:tabs>
          <w:tab w:val="right" w:leader="dot" w:pos="9062"/>
        </w:tabs>
        <w:spacing w:line="360" w:lineRule="auto"/>
      </w:pPr>
      <w:hyperlink w:anchor="_Toc266353773">
        <w:r w:rsidRPr="003E5043">
          <w:rPr>
            <w:rStyle w:val="IndexLink"/>
            <w:webHidden/>
          </w:rPr>
          <w:t>5.2 Recomendações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_Toc266353773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6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1"/>
      </w:pPr>
      <w:hyperlink w:anchor="_Toc266353774">
        <w:r w:rsidRPr="003E5043">
          <w:rPr>
            <w:rStyle w:val="IndexLink"/>
            <w:webHidden/>
          </w:rPr>
          <w:t>REFERÊNCIAS BIBLIOGRÁFICAS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_Toc266353774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7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1"/>
      </w:pPr>
      <w:hyperlink w:anchor="_Toc266353775">
        <w:r w:rsidRPr="003E5043">
          <w:rPr>
            <w:rStyle w:val="IndexLink"/>
            <w:webHidden/>
          </w:rPr>
          <w:t>BIBLIOGRAFIA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_Toc266353775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8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Contents1"/>
      </w:pPr>
      <w:hyperlink w:anchor="_Toc266353776">
        <w:r w:rsidRPr="003E5043">
          <w:rPr>
            <w:rStyle w:val="IndexLink"/>
            <w:webHidden/>
          </w:rPr>
          <w:t>ANEXOS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_Toc266353776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  <w:t>9</w:t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  <w:r w:rsidRPr="003E5043">
        <w:fldChar w:fldCharType="end"/>
      </w: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/>
          <w:bCs/>
          <w:caps/>
          <w:szCs w:val="24"/>
        </w:rPr>
      </w:pPr>
    </w:p>
    <w:p w:rsidR="00653874" w:rsidRPr="003E5043" w:rsidRDefault="006255FD">
      <w:pPr>
        <w:pStyle w:val="Heading1"/>
      </w:pPr>
      <w:bookmarkStart w:id="0" w:name="_Toc266353741"/>
      <w:bookmarkEnd w:id="0"/>
      <w:r w:rsidRPr="003E5043">
        <w:lastRenderedPageBreak/>
        <w:t>AGRADECIMENTOS</w:t>
      </w: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3E5043">
        <w:fldChar w:fldCharType="begin"/>
      </w:r>
      <w:r w:rsidRPr="003E5043">
        <w:instrText>MACROBUTTONAcceptAllChangesInDoc "[Insira o  text</w:instrText>
      </w:r>
      <w:r w:rsidRPr="003E5043">
        <w:instrText>o dos Agradecimentos]"</w:instrText>
      </w:r>
      <w:r w:rsidRPr="003E5043">
        <w:fldChar w:fldCharType="separate"/>
      </w:r>
      <w:proofErr w:type="gramStart"/>
      <w:r w:rsidRPr="003E5043">
        <w:t>"[Insira</w:t>
      </w:r>
      <w:proofErr w:type="gramEnd"/>
      <w:r w:rsidRPr="003E5043">
        <w:t xml:space="preserve"> o  texto dos Agradecimentos]" </w:t>
      </w:r>
      <w:r w:rsidRPr="003E5043">
        <w:fldChar w:fldCharType="end"/>
      </w: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8"/>
          <w:szCs w:val="28"/>
        </w:rPr>
      </w:pPr>
    </w:p>
    <w:p w:rsidR="00653874" w:rsidRPr="003E5043" w:rsidRDefault="006255FD">
      <w:pPr>
        <w:pStyle w:val="Heading1"/>
      </w:pPr>
      <w:bookmarkStart w:id="1" w:name="_Toc266353742"/>
      <w:bookmarkEnd w:id="1"/>
      <w:r w:rsidRPr="003E5043">
        <w:lastRenderedPageBreak/>
        <w:t>DEDICATÓRIA</w:t>
      </w: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3E5043">
        <w:fldChar w:fldCharType="begin"/>
      </w:r>
      <w:r w:rsidRPr="003E5043">
        <w:instrText>MACROBUTTONAcceptAllChangesInDoc "[Insira o texto da  Dedicatória (opcional)]"</w:instrText>
      </w:r>
      <w:r w:rsidRPr="003E5043">
        <w:fldChar w:fldCharType="separate"/>
      </w:r>
      <w:proofErr w:type="gramStart"/>
      <w:r w:rsidRPr="003E5043">
        <w:t>"[Insira</w:t>
      </w:r>
      <w:proofErr w:type="gramEnd"/>
      <w:r w:rsidRPr="003E5043">
        <w:t xml:space="preserve"> o texto da  Dedicatória (opcional)]" </w:t>
      </w:r>
      <w:r w:rsidRPr="003E5043">
        <w:fldChar w:fldCharType="end"/>
      </w: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53874" w:rsidRPr="003E5043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53874" w:rsidRPr="003E5043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53874" w:rsidRPr="003E5043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53874" w:rsidRPr="003E5043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53874" w:rsidRPr="003E5043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53874" w:rsidRPr="003E5043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53874" w:rsidRPr="003E5043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53874" w:rsidRPr="003E5043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53874" w:rsidRPr="003E5043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53874" w:rsidRPr="003E5043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53874" w:rsidRPr="003E5043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53874" w:rsidRPr="003E5043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53874" w:rsidRPr="003E5043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53874" w:rsidRPr="003E5043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53874" w:rsidRPr="003E5043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53874" w:rsidRPr="003E5043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53874" w:rsidRPr="003E5043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53874" w:rsidRPr="003E5043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53874" w:rsidRPr="003E5043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53874" w:rsidRPr="003E5043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sz w:val="28"/>
          <w:szCs w:val="28"/>
        </w:rPr>
      </w:pPr>
    </w:p>
    <w:p w:rsidR="00653874" w:rsidRPr="003E5043" w:rsidRDefault="006255FD">
      <w:pPr>
        <w:pStyle w:val="Heading1"/>
      </w:pPr>
      <w:bookmarkStart w:id="2" w:name="_Toc266353743"/>
      <w:bookmarkStart w:id="3" w:name="_Toc260760886"/>
      <w:bookmarkEnd w:id="2"/>
      <w:bookmarkEnd w:id="3"/>
      <w:r w:rsidRPr="003E5043">
        <w:lastRenderedPageBreak/>
        <w:t xml:space="preserve">DECLARAÇÃO DE </w:t>
      </w:r>
      <w:r w:rsidRPr="003E5043">
        <w:t>HONRA</w:t>
      </w: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255FD">
      <w:pPr>
        <w:spacing w:before="0" w:after="0"/>
        <w:ind w:left="720"/>
      </w:pPr>
      <w:r w:rsidRPr="003E5043">
        <w:t>Eu, Carlos António Mahumane declaro por minha honra que o presente Projecto Final do Curso é exclusivamente de minha autoria, não constituindo cópia de nenhum trabalho realizado anteriormente e as fontes usadas para a realização do trabalho encontra</w:t>
      </w:r>
      <w:r w:rsidRPr="003E5043">
        <w:t>m-se referidas na bibliografia.</w:t>
      </w: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255FD">
      <w:pPr>
        <w:spacing w:before="0" w:after="0"/>
        <w:ind w:left="1260" w:right="472" w:hanging="810"/>
      </w:pPr>
      <w:r w:rsidRPr="003E5043">
        <w:t xml:space="preserve">         Assinatura: __________________________________</w:t>
      </w: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53874">
      <w:pPr>
        <w:spacing w:before="0" w:after="0"/>
        <w:ind w:left="1260" w:right="472" w:hanging="810"/>
        <w:jc w:val="left"/>
      </w:pP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53874">
      <w:pPr>
        <w:spacing w:before="0" w:after="0"/>
        <w:ind w:left="1260" w:right="472" w:hanging="810"/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653874" w:rsidRPr="003E5043" w:rsidRDefault="006255FD">
      <w:pPr>
        <w:pStyle w:val="Heading1"/>
      </w:pPr>
      <w:bookmarkStart w:id="4" w:name="_Toc266353744"/>
      <w:bookmarkStart w:id="5" w:name="_Toc260760888"/>
      <w:bookmarkEnd w:id="4"/>
      <w:bookmarkEnd w:id="5"/>
      <w:r w:rsidRPr="003E5043">
        <w:lastRenderedPageBreak/>
        <w:t>ÍNDICE DE TABELAS</w:t>
      </w:r>
    </w:p>
    <w:p w:rsidR="00653874" w:rsidRPr="003E5043" w:rsidRDefault="00653874">
      <w:pPr>
        <w:pStyle w:val="Title"/>
        <w:spacing w:before="0" w:after="0"/>
      </w:pPr>
    </w:p>
    <w:p w:rsidR="00653874" w:rsidRPr="003E5043" w:rsidRDefault="006255FD">
      <w:pPr>
        <w:pStyle w:val="TableofFigures"/>
        <w:spacing w:before="0" w:after="0" w:line="360" w:lineRule="auto"/>
      </w:pPr>
      <w:r w:rsidRPr="003E5043">
        <w:fldChar w:fldCharType="begin"/>
      </w:r>
      <w:r w:rsidRPr="003E5043">
        <w:instrText>TOC \c "Table"</w:instrText>
      </w:r>
      <w:r w:rsidRPr="003E5043">
        <w:fldChar w:fldCharType="separate"/>
      </w:r>
      <w:hyperlink w:anchor="_Toc166292636">
        <w:r w:rsidRPr="003E5043">
          <w:rPr>
            <w:rStyle w:val="IndexLink"/>
            <w:webHidden/>
          </w:rPr>
          <w:t>Tabela 1.1.</w:t>
        </w:r>
        <w:r w:rsidRPr="003E5043">
          <w:rPr>
            <w:rStyle w:val="IndexLink"/>
            <w:webHidden/>
          </w:rPr>
          <w:tab/>
          <w:t>Nome</w:t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  <w:t>.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_Toc166292636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TableofFigures"/>
        <w:spacing w:before="0" w:after="0" w:line="360" w:lineRule="auto"/>
        <w:rPr>
          <w:color w:val="00000A"/>
        </w:rPr>
      </w:pPr>
      <w:hyperlink w:anchor="_Toc166292637">
        <w:r w:rsidRPr="003E5043">
          <w:rPr>
            <w:rStyle w:val="IndexLink"/>
            <w:webHidden/>
          </w:rPr>
          <w:t xml:space="preserve">Tabela 1.2. </w:t>
        </w:r>
        <w:r w:rsidRPr="003E5043">
          <w:rPr>
            <w:rStyle w:val="IndexLink"/>
            <w:webHidden/>
          </w:rPr>
          <w:tab/>
          <w:t>Nome</w:t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  <w:t>.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_Toc166292637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spacing w:before="0" w:after="0"/>
      </w:pPr>
      <w:r w:rsidRPr="003E5043">
        <w:t>…</w:t>
      </w:r>
    </w:p>
    <w:p w:rsidR="00653874" w:rsidRPr="003E5043" w:rsidRDefault="006255FD">
      <w:pPr>
        <w:pStyle w:val="Title"/>
        <w:spacing w:before="0" w:after="0"/>
        <w:rPr>
          <w:rFonts w:cs="Times New Roman"/>
          <w:b w:val="0"/>
          <w:sz w:val="24"/>
        </w:rPr>
      </w:pPr>
      <w:r w:rsidRPr="003E5043">
        <w:fldChar w:fldCharType="end"/>
      </w: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:rsidR="00653874" w:rsidRPr="003E5043" w:rsidRDefault="006255FD">
      <w:pPr>
        <w:pStyle w:val="Heading1"/>
      </w:pPr>
      <w:bookmarkStart w:id="6" w:name="_Toc266353745"/>
      <w:bookmarkStart w:id="7" w:name="_Toc260760889"/>
      <w:r w:rsidRPr="003E5043">
        <w:lastRenderedPageBreak/>
        <w:t>ÍNDICE DE FIGURAS</w:t>
      </w:r>
      <w:bookmarkEnd w:id="6"/>
      <w:bookmarkEnd w:id="7"/>
      <w:r w:rsidRPr="003E5043">
        <w:t xml:space="preserve"> </w:t>
      </w:r>
    </w:p>
    <w:p w:rsidR="00653874" w:rsidRPr="003E5043" w:rsidRDefault="00653874">
      <w:pPr>
        <w:pStyle w:val="Title"/>
        <w:spacing w:before="0" w:after="0"/>
      </w:pPr>
    </w:p>
    <w:p w:rsidR="00653874" w:rsidRPr="003E5043" w:rsidRDefault="006255FD">
      <w:pPr>
        <w:pStyle w:val="TableofFigures"/>
        <w:spacing w:before="0" w:after="0" w:line="360" w:lineRule="auto"/>
      </w:pPr>
      <w:r w:rsidRPr="003E5043">
        <w:fldChar w:fldCharType="begin"/>
      </w:r>
      <w:r w:rsidRPr="003E5043">
        <w:instrText>TOC \c "Table"</w:instrText>
      </w:r>
      <w:r w:rsidRPr="003E5043">
        <w:fldChar w:fldCharType="separate"/>
      </w:r>
      <w:hyperlink w:anchor="_Toc166292636">
        <w:r w:rsidRPr="003E5043">
          <w:rPr>
            <w:rStyle w:val="IndexLink"/>
            <w:webHidden/>
          </w:rPr>
          <w:t>Figura 1.1.</w:t>
        </w:r>
        <w:r w:rsidRPr="003E5043">
          <w:rPr>
            <w:rStyle w:val="IndexLink"/>
            <w:webHidden/>
          </w:rPr>
          <w:tab/>
          <w:t>Nome</w:t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  <w:t>.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_Toc166292636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TableofFigures"/>
        <w:spacing w:before="0" w:after="0" w:line="360" w:lineRule="auto"/>
        <w:rPr>
          <w:color w:val="00000A"/>
        </w:rPr>
      </w:pPr>
      <w:hyperlink w:anchor="_Toc166292637">
        <w:r w:rsidRPr="003E5043">
          <w:rPr>
            <w:rStyle w:val="IndexLink"/>
            <w:webHidden/>
          </w:rPr>
          <w:t xml:space="preserve">Figura 1.2. </w:t>
        </w:r>
        <w:r w:rsidRPr="003E5043">
          <w:rPr>
            <w:rStyle w:val="IndexLink"/>
            <w:webHidden/>
          </w:rPr>
          <w:tab/>
          <w:t>Nome</w:t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  <w:t>.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_Toc166292637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spacing w:before="0" w:after="0"/>
      </w:pPr>
      <w:r w:rsidRPr="003E5043">
        <w:t>…</w:t>
      </w:r>
    </w:p>
    <w:p w:rsidR="00653874" w:rsidRPr="003E5043" w:rsidRDefault="006255FD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  <w:r w:rsidRPr="003E5043">
        <w:fldChar w:fldCharType="end"/>
      </w: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255FD">
      <w:pPr>
        <w:pStyle w:val="Heading1"/>
      </w:pPr>
      <w:bookmarkStart w:id="8" w:name="_Toc266353746"/>
      <w:bookmarkStart w:id="9" w:name="_Toc260760890"/>
      <w:bookmarkEnd w:id="8"/>
      <w:bookmarkEnd w:id="9"/>
      <w:r w:rsidRPr="003E5043">
        <w:lastRenderedPageBreak/>
        <w:t>ÍNDICE DE GRÁFICOS</w:t>
      </w:r>
    </w:p>
    <w:p w:rsidR="00653874" w:rsidRPr="003E5043" w:rsidRDefault="00653874">
      <w:pPr>
        <w:pStyle w:val="TextBody"/>
        <w:spacing w:before="0" w:after="0" w:line="360" w:lineRule="auto"/>
      </w:pPr>
    </w:p>
    <w:p w:rsidR="00653874" w:rsidRPr="003E5043" w:rsidRDefault="006255FD">
      <w:pPr>
        <w:pStyle w:val="TableofFigures"/>
        <w:spacing w:before="0" w:after="0" w:line="360" w:lineRule="auto"/>
      </w:pPr>
      <w:r w:rsidRPr="003E5043">
        <w:fldChar w:fldCharType="begin"/>
      </w:r>
      <w:r w:rsidRPr="003E5043">
        <w:instrText>TOC \c "Table"</w:instrText>
      </w:r>
      <w:r w:rsidRPr="003E5043">
        <w:fldChar w:fldCharType="separate"/>
      </w:r>
      <w:hyperlink w:anchor="_Toc166292636">
        <w:r w:rsidRPr="003E5043">
          <w:rPr>
            <w:rStyle w:val="IndexLink"/>
            <w:webHidden/>
          </w:rPr>
          <w:t>Gráfico 1.1.</w:t>
        </w:r>
        <w:r w:rsidRPr="003E5043">
          <w:rPr>
            <w:rStyle w:val="IndexLink"/>
            <w:webHidden/>
          </w:rPr>
          <w:tab/>
          <w:t>Nome</w:t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  <w:t>.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PAGEREF _Toc166292636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pStyle w:val="TableofFigures"/>
        <w:spacing w:before="0" w:after="0" w:line="360" w:lineRule="auto"/>
        <w:rPr>
          <w:color w:val="00000A"/>
        </w:rPr>
      </w:pPr>
      <w:hyperlink w:anchor="_Toc166292637">
        <w:r w:rsidRPr="003E5043">
          <w:rPr>
            <w:rStyle w:val="IndexLink"/>
            <w:webHidden/>
          </w:rPr>
          <w:t xml:space="preserve">Gráfico 1.2. </w:t>
        </w:r>
        <w:r w:rsidRPr="003E5043">
          <w:rPr>
            <w:rStyle w:val="IndexLink"/>
            <w:webHidden/>
          </w:rPr>
          <w:tab/>
          <w:t>Nome</w:t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</w:r>
        <w:r w:rsidRPr="003E5043">
          <w:rPr>
            <w:rStyle w:val="IndexLink"/>
            <w:webHidden/>
          </w:rPr>
          <w:tab/>
          <w:t>.</w:t>
        </w:r>
        <w:r w:rsidRPr="003E5043">
          <w:rPr>
            <w:webHidden/>
          </w:rPr>
          <w:fldChar w:fldCharType="begin"/>
        </w:r>
        <w:r w:rsidRPr="003E5043">
          <w:rPr>
            <w:webHidden/>
          </w:rPr>
          <w:instrText>P</w:instrText>
        </w:r>
        <w:r w:rsidRPr="003E5043">
          <w:rPr>
            <w:webHidden/>
          </w:rPr>
          <w:instrText>AGEREF _Toc166292637 \h</w:instrText>
        </w:r>
        <w:r w:rsidRPr="003E5043">
          <w:rPr>
            <w:webHidden/>
          </w:rPr>
        </w:r>
        <w:r w:rsidRPr="003E5043">
          <w:rPr>
            <w:webHidden/>
          </w:rPr>
          <w:fldChar w:fldCharType="separate"/>
        </w:r>
        <w:r w:rsidRPr="003E5043">
          <w:rPr>
            <w:rStyle w:val="IndexLink"/>
          </w:rPr>
          <w:tab/>
        </w:r>
        <w:r w:rsidRPr="003E5043">
          <w:rPr>
            <w:webHidden/>
          </w:rPr>
          <w:fldChar w:fldCharType="end"/>
        </w:r>
      </w:hyperlink>
    </w:p>
    <w:p w:rsidR="00653874" w:rsidRPr="003E5043" w:rsidRDefault="006255FD">
      <w:pPr>
        <w:spacing w:before="0" w:after="0"/>
      </w:pPr>
      <w:r w:rsidRPr="003E5043">
        <w:t>…</w:t>
      </w:r>
    </w:p>
    <w:p w:rsidR="00653874" w:rsidRPr="003E5043" w:rsidRDefault="006255FD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  <w:r w:rsidRPr="003E5043">
        <w:fldChar w:fldCharType="end"/>
      </w: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255FD">
      <w:pPr>
        <w:pStyle w:val="Heading1"/>
      </w:pPr>
      <w:bookmarkStart w:id="10" w:name="_Toc266353747"/>
      <w:bookmarkStart w:id="11" w:name="_Toc260760891"/>
      <w:bookmarkEnd w:id="10"/>
      <w:bookmarkEnd w:id="11"/>
      <w:r w:rsidRPr="003E5043">
        <w:lastRenderedPageBreak/>
        <w:t>LISTA DAS ABREVIATURAS UTILIZADAS</w:t>
      </w:r>
    </w:p>
    <w:p w:rsidR="00653874" w:rsidRPr="003E5043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tbl>
      <w:tblPr>
        <w:tblW w:w="9288" w:type="dxa"/>
        <w:tblLook w:val="04A0" w:firstRow="1" w:lastRow="0" w:firstColumn="1" w:lastColumn="0" w:noHBand="0" w:noVBand="1"/>
      </w:tblPr>
      <w:tblGrid>
        <w:gridCol w:w="9039"/>
        <w:gridCol w:w="249"/>
      </w:tblGrid>
      <w:tr w:rsidR="00653874" w:rsidRPr="003E5043">
        <w:tc>
          <w:tcPr>
            <w:tcW w:w="9038" w:type="dxa"/>
            <w:shd w:val="clear" w:color="auto" w:fill="auto"/>
          </w:tcPr>
          <w:p w:rsidR="00653874" w:rsidRPr="003E5043" w:rsidRDefault="00653874">
            <w:pPr>
              <w:pStyle w:val="Title"/>
              <w:spacing w:before="0" w:after="0"/>
              <w:rPr>
                <w:rFonts w:cs="Times New Roman"/>
                <w:sz w:val="24"/>
                <w:szCs w:val="24"/>
              </w:rPr>
            </w:pPr>
          </w:p>
          <w:tbl>
            <w:tblPr>
              <w:tblW w:w="7938" w:type="dxa"/>
              <w:tblLook w:val="04A0" w:firstRow="1" w:lastRow="0" w:firstColumn="1" w:lastColumn="0" w:noHBand="0" w:noVBand="1"/>
            </w:tblPr>
            <w:tblGrid>
              <w:gridCol w:w="1544"/>
              <w:gridCol w:w="6394"/>
            </w:tblGrid>
            <w:tr w:rsidR="00653874" w:rsidRPr="003E5043">
              <w:tc>
                <w:tcPr>
                  <w:tcW w:w="1543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MCEL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3E5043">
                    <w:rPr>
                      <w:rFonts w:ascii="Times New Roman" w:hAnsi="Times New Roman"/>
                      <w:sz w:val="24"/>
                      <w:lang w:val="pt-PT"/>
                    </w:rPr>
                    <w:t>Moçambique Celular</w:t>
                  </w:r>
                </w:p>
              </w:tc>
            </w:tr>
            <w:tr w:rsidR="00653874" w:rsidRPr="003E5043">
              <w:tc>
                <w:tcPr>
                  <w:tcW w:w="1543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3E5043">
                    <w:rPr>
                      <w:rFonts w:ascii="Times New Roman" w:hAnsi="Times New Roman"/>
                      <w:sz w:val="24"/>
                      <w:lang w:val="pt-PT"/>
                    </w:rPr>
                    <w:t>LDAP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Lightweight</w:t>
                  </w:r>
                  <w:proofErr w:type="spellEnd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Directory</w:t>
                  </w:r>
                  <w:proofErr w:type="spellEnd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Access </w:t>
                  </w:r>
                  <w:proofErr w:type="spellStart"/>
                  <w:proofErr w:type="gram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Protocol</w:t>
                  </w:r>
                  <w:proofErr w:type="spellEnd"/>
                  <w:proofErr w:type="gramEnd"/>
                </w:p>
              </w:tc>
            </w:tr>
            <w:tr w:rsidR="00653874" w:rsidRPr="003E5043">
              <w:tc>
                <w:tcPr>
                  <w:tcW w:w="1543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gram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6394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Electronic</w:t>
                  </w:r>
                  <w:proofErr w:type="spellEnd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Mail</w:t>
                  </w:r>
                </w:p>
              </w:tc>
            </w:tr>
            <w:tr w:rsidR="00653874" w:rsidRPr="003E5043">
              <w:tc>
                <w:tcPr>
                  <w:tcW w:w="1543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PHP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Hypertext</w:t>
                  </w:r>
                  <w:proofErr w:type="spellEnd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Preprocessor</w:t>
                  </w:r>
                  <w:proofErr w:type="spellEnd"/>
                </w:p>
              </w:tc>
            </w:tr>
            <w:tr w:rsidR="00653874" w:rsidRPr="003E5043">
              <w:tc>
                <w:tcPr>
                  <w:tcW w:w="1543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E/P/S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Entrada/Processo/</w:t>
                  </w: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Saida</w:t>
                  </w:r>
                  <w:proofErr w:type="spellEnd"/>
                </w:p>
              </w:tc>
            </w:tr>
            <w:tr w:rsidR="00653874" w:rsidRPr="003E5043">
              <w:tc>
                <w:tcPr>
                  <w:tcW w:w="1543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SMTP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Simple</w:t>
                  </w:r>
                  <w:proofErr w:type="spellEnd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Mail </w:t>
                  </w: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Transfer</w:t>
                  </w:r>
                  <w:proofErr w:type="spellEnd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proofErr w:type="gram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Protocol</w:t>
                  </w:r>
                  <w:proofErr w:type="spellEnd"/>
                  <w:proofErr w:type="gramEnd"/>
                </w:p>
              </w:tc>
            </w:tr>
            <w:tr w:rsidR="00653874" w:rsidRPr="003E5043">
              <w:tc>
                <w:tcPr>
                  <w:tcW w:w="1543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UML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Unified</w:t>
                  </w:r>
                  <w:proofErr w:type="spellEnd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Modeling</w:t>
                  </w:r>
                  <w:proofErr w:type="spellEnd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Language</w:t>
                  </w:r>
                  <w:proofErr w:type="spellEnd"/>
                </w:p>
              </w:tc>
            </w:tr>
            <w:tr w:rsidR="00653874" w:rsidRPr="003E5043">
              <w:tc>
                <w:tcPr>
                  <w:tcW w:w="1543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DAP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Directory</w:t>
                  </w:r>
                  <w:proofErr w:type="spellEnd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Access </w:t>
                  </w:r>
                  <w:proofErr w:type="spellStart"/>
                  <w:proofErr w:type="gram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Protocol</w:t>
                  </w:r>
                  <w:proofErr w:type="spellEnd"/>
                  <w:proofErr w:type="gramEnd"/>
                </w:p>
              </w:tc>
            </w:tr>
            <w:tr w:rsidR="00653874" w:rsidRPr="003E5043">
              <w:tc>
                <w:tcPr>
                  <w:tcW w:w="1543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MVC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Modelo Visualização Controle</w:t>
                  </w:r>
                </w:p>
              </w:tc>
            </w:tr>
            <w:tr w:rsidR="00653874" w:rsidRPr="003E5043">
              <w:tc>
                <w:tcPr>
                  <w:tcW w:w="1543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LGPL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Lesser</w:t>
                  </w:r>
                  <w:proofErr w:type="spellEnd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General </w:t>
                  </w: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Public</w:t>
                  </w:r>
                  <w:proofErr w:type="spellEnd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License</w:t>
                  </w:r>
                  <w:proofErr w:type="spellEnd"/>
                </w:p>
              </w:tc>
            </w:tr>
            <w:tr w:rsidR="00653874" w:rsidRPr="003E5043">
              <w:tc>
                <w:tcPr>
                  <w:tcW w:w="1543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CMS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Content</w:t>
                  </w:r>
                  <w:proofErr w:type="spellEnd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Management </w:t>
                  </w: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System</w:t>
                  </w:r>
                  <w:proofErr w:type="spellEnd"/>
                </w:p>
              </w:tc>
            </w:tr>
            <w:tr w:rsidR="00653874" w:rsidRPr="003E5043">
              <w:tc>
                <w:tcPr>
                  <w:tcW w:w="1543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LMS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Learning</w:t>
                  </w:r>
                  <w:proofErr w:type="spellEnd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Management </w:t>
                  </w: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System</w:t>
                  </w:r>
                  <w:proofErr w:type="spellEnd"/>
                </w:p>
              </w:tc>
            </w:tr>
            <w:tr w:rsidR="00653874" w:rsidRPr="003E5043">
              <w:tc>
                <w:tcPr>
                  <w:tcW w:w="1543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DML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proofErr w:type="gram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Domain</w:t>
                  </w:r>
                  <w:proofErr w:type="spellEnd"/>
                  <w:proofErr w:type="gramEnd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Model</w:t>
                  </w:r>
                  <w:proofErr w:type="spellEnd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Language</w:t>
                  </w:r>
                  <w:proofErr w:type="spellEnd"/>
                </w:p>
              </w:tc>
            </w:tr>
            <w:tr w:rsidR="00653874" w:rsidRPr="003E5043">
              <w:tc>
                <w:tcPr>
                  <w:tcW w:w="1543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STM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Software </w:t>
                  </w: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Transactional</w:t>
                  </w:r>
                  <w:proofErr w:type="spellEnd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Memory</w:t>
                  </w:r>
                  <w:proofErr w:type="spellEnd"/>
                </w:p>
              </w:tc>
            </w:tr>
            <w:tr w:rsidR="00653874" w:rsidRPr="003E5043">
              <w:tc>
                <w:tcPr>
                  <w:tcW w:w="1543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JVSTM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:rsidR="00653874" w:rsidRPr="003E5043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Java </w:t>
                  </w: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Versioned</w:t>
                  </w:r>
                  <w:proofErr w:type="spellEnd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Software </w:t>
                  </w: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Transactional</w:t>
                  </w:r>
                  <w:proofErr w:type="spellEnd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3E5043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Memory</w:t>
                  </w:r>
                  <w:proofErr w:type="spellEnd"/>
                </w:p>
              </w:tc>
            </w:tr>
          </w:tbl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653874" w:rsidRPr="003E5043">
        <w:tc>
          <w:tcPr>
            <w:tcW w:w="9038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3E5043">
        <w:tc>
          <w:tcPr>
            <w:tcW w:w="9038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3E5043">
        <w:tc>
          <w:tcPr>
            <w:tcW w:w="9038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3E5043">
        <w:tc>
          <w:tcPr>
            <w:tcW w:w="9038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3E5043">
        <w:tc>
          <w:tcPr>
            <w:tcW w:w="9038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3E5043">
        <w:tc>
          <w:tcPr>
            <w:tcW w:w="9038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3E5043">
        <w:tc>
          <w:tcPr>
            <w:tcW w:w="9038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3E5043">
        <w:tc>
          <w:tcPr>
            <w:tcW w:w="9038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3E5043">
        <w:tc>
          <w:tcPr>
            <w:tcW w:w="9038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3E5043">
        <w:tc>
          <w:tcPr>
            <w:tcW w:w="9038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3E5043">
        <w:tc>
          <w:tcPr>
            <w:tcW w:w="9038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3E5043">
        <w:tc>
          <w:tcPr>
            <w:tcW w:w="9038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3E5043">
        <w:tc>
          <w:tcPr>
            <w:tcW w:w="9038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:rsidR="00653874" w:rsidRPr="003E5043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</w:tbl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255FD">
      <w:pPr>
        <w:pStyle w:val="Heading1"/>
      </w:pPr>
      <w:bookmarkStart w:id="12" w:name="_Toc266353748"/>
      <w:bookmarkStart w:id="13" w:name="_Toc260760892"/>
      <w:bookmarkEnd w:id="12"/>
      <w:bookmarkEnd w:id="13"/>
      <w:r w:rsidRPr="003E5043">
        <w:lastRenderedPageBreak/>
        <w:t>RESUMO</w:t>
      </w: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3E5043">
        <w:fldChar w:fldCharType="begin"/>
      </w:r>
      <w:r w:rsidRPr="003E5043">
        <w:instrText xml:space="preserve">MACROBUTTONAcceptAllChangesInDoc "[Insira o  </w:instrText>
      </w:r>
      <w:r w:rsidRPr="003E5043">
        <w:instrText>texto do Resumo]"</w:instrText>
      </w:r>
      <w:r w:rsidRPr="003E5043">
        <w:fldChar w:fldCharType="separate"/>
      </w:r>
      <w:proofErr w:type="gramStart"/>
      <w:r w:rsidRPr="003E5043">
        <w:t>"[Insira</w:t>
      </w:r>
      <w:proofErr w:type="gramEnd"/>
      <w:r w:rsidRPr="003E5043">
        <w:t xml:space="preserve"> o  texto do Resumo]" </w:t>
      </w:r>
      <w:r w:rsidRPr="003E5043">
        <w:fldChar w:fldCharType="end"/>
      </w:r>
    </w:p>
    <w:p w:rsidR="00653874" w:rsidRPr="003E5043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3E5043"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</wp:posOffset>
                </wp:positionV>
                <wp:extent cx="5715000" cy="3628390"/>
                <wp:effectExtent l="0" t="0" r="0" b="0"/>
                <wp:wrapSquare wrapText="bothSides"/>
                <wp:docPr id="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62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653874" w:rsidRDefault="006255FD">
                            <w:pPr>
                              <w:pStyle w:val="TextBody"/>
                              <w:jc w:val="left"/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 resumo deve ser um texto breve, informativo e sem carácter crítico dos pontos mais importantes do trabalho, e não deve exceder 250 palavras. Não se trata de uma apresentação ou lista de capítulos, mas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sim de uma exposição dos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aspectos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científicos essenciais contidos no trabalho. Tem a função de informar as pessoas sobre o trabalho e as principais realizações.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  <w:t xml:space="preserve">O resumo tem tripla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finalidade: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  <w:t>a) Ajudar os interessados no assunto de forma que possam decid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ir se querem ou não ler o documento completo.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b) Dar ao leitor que tem pouco interesse no assunto o máximo de informação possível, de modo que não precise de lê-lo na íntegra.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c) Acelerar o trabalho de divulgação dos documentos, contribuindo para a melhori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a global dos serviços de informação científica.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</w:r>
                          </w:p>
                          <w:p w:rsidR="00653874" w:rsidRDefault="006255FD">
                            <w:pPr>
                              <w:pStyle w:val="TextBody"/>
                              <w:jc w:val="left"/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Deve ser escrito na terceira pessoa</w:t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do singular e responder às seguintes questões:</w:t>
                            </w:r>
                          </w:p>
                          <w:p w:rsidR="00653874" w:rsidRDefault="006255FD">
                            <w:pPr>
                              <w:pStyle w:val="TextBody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>- Por que foi feito?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br/>
                              <w:t>- Como foi feito?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br/>
                              <w:t>- Qual foi o resultado ou qual poderia ter sido o resultado?</w:t>
                            </w:r>
                          </w:p>
                          <w:p w:rsidR="00653874" w:rsidRDefault="00653874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2" type="#_x0000_t202" style="position:absolute;left:0;text-align:left;margin-left:-9pt;margin-top:5.4pt;width:450pt;height:285.7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mZ0AEAALADAAAOAAAAZHJzL2Uyb0RvYy54bWysU8tu2zAQvBfoPxC815Ic27EFy0GTwEWB&#10;oi2Q9AMoirQIkFyCZCz577ukH3HSQ4GiPtDah4Yzs6v13Wg02QsfFNiGVpOSEmE5dMruGvrreftp&#10;SUmIzHZMgxUNPYhA7zYfP6wHV4sp9KA74QmC2FAPrqF9jK4uisB7YViYgBMWixK8YRFDvys6zwZE&#10;N7qYluWiGMB3zgMXIWD28Vikm4wvpeDxh5RBRKIbitxiPn0+23QWmzWrd565XvETDfYPLAxTFi+9&#10;QD2yyMiLV39AGcU9BJBxwsEUIKXiImtANVX5Ts1Tz5zIWtCc4C42hf8Hy7/vf3qiuoauKLHM4Iie&#10;xRjJPYxkkdwZXKix6clhWxwxjVM+5wMmk+hRepP+UQ7BOvp8uHibwDgm57fVvCyxxLF2s5gub1bZ&#10;/eL1dedD/CLAkPTQUI/Dy56y/bcQkQq2nlvSbQG06rZK6xz4XfugPdkzHPQ2/xJLfOVNm7ZkwOuX&#10;FTL5GwayPTO8wkBEbRE4+XLUn57i2I7ZxdnZmxa6A1qmv1qc1qqazdL25WA2v51i4K8r7XWFWd4D&#10;7uhRvYXPLxGkyg6ku47IJwq4FlnlaYXT3l3Huev1Q9v8BgAA//8DAFBLAwQUAAYACAAAACEAnzoK&#10;dN4AAAAKAQAADwAAAGRycy9kb3ducmV2LnhtbEyPwU7DMBBE70j8g7VIvbVOIrWYEKeqkDhVCNH0&#10;wm0bL0nU2I5stw1/z3KC486MZudV29mO4kohDt5pyFcZCHKtN4PrNByb16UCERM6g6N3pOGbImzr&#10;+7sKS+Nv7oOuh9QJLnGxRA19SlMpZWx7shhXfiLH3pcPFhOfoZMm4I3L7SiLLNtIi4PjDz1O9NJT&#10;ez5crIa33VMbMKh9osd1eN80U96cP7VePMy7ZxCJ5vQXht/5PB1q3nTyF2eiGDUsc8UsiY2METig&#10;VMHCScNaFQXIupL/EeofAAAA//8DAFBLAQItABQABgAIAAAAIQC2gziS/gAAAOEBAAATAAAAAAAA&#10;AAAAAAAAAAAAAABbQ29udGVudF9UeXBlc10ueG1sUEsBAi0AFAAGAAgAAAAhADj9If/WAAAAlAEA&#10;AAsAAAAAAAAAAAAAAAAALwEAAF9yZWxzLy5yZWxzUEsBAi0AFAAGAAgAAAAhAGQnGZnQAQAAsAMA&#10;AA4AAAAAAAAAAAAAAAAALgIAAGRycy9lMm9Eb2MueG1sUEsBAi0AFAAGAAgAAAAhAJ86CnTeAAAA&#10;CgEAAA8AAAAAAAAAAAAAAAAAKgQAAGRycy9kb3ducmV2LnhtbFBLBQYAAAAABAAEAPMAAAA1BQAA&#10;AAA=&#10;" strokecolor="red" strokeweight="3pt">
                <v:textbox>
                  <w:txbxContent>
                    <w:p w:rsidR="00653874" w:rsidRDefault="006255FD">
                      <w:pPr>
                        <w:pStyle w:val="TextBody"/>
                        <w:jc w:val="left"/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 resumo deve ser um texto breve, informativo e sem carácter crítico dos pontos mais importantes do trabalho, e não deve exceder 250 palavras. Não se trata de uma apresentação ou lista de capítulos, mas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sim de uma exposição dos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aspectos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científicos essenciais contidos no trabalho. Tem a função de informar as pessoas sobre o trabalho e as principais realizações.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  <w:t xml:space="preserve">O resumo tem tripla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finalidade: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  <w:t>a) Ajudar os interessados no assunto de forma que possam decid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ir se querem ou não ler o documento completo.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b) Dar ao leitor que tem pouco interesse no assunto o máximo de informação possível, de modo que não precise de lê-lo na íntegra.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c) Acelerar o trabalho de divulgação dos documentos, contribuindo para a melhori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a global dos serviços de informação científica.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</w:r>
                    </w:p>
                    <w:p w:rsidR="00653874" w:rsidRDefault="006255FD">
                      <w:pPr>
                        <w:pStyle w:val="TextBody"/>
                        <w:jc w:val="left"/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Deve ser escrito na terceira pessoa</w:t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do singular e responder às seguintes questões:</w:t>
                      </w:r>
                    </w:p>
                    <w:p w:rsidR="00653874" w:rsidRDefault="006255FD">
                      <w:pPr>
                        <w:pStyle w:val="TextBody"/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>- Por que foi feito?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br/>
                        <w:t>- Como foi feito?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br/>
                        <w:t>- Qual foi o resultado ou qual poderia ter sido o resultado?</w:t>
                      </w:r>
                    </w:p>
                    <w:p w:rsidR="00653874" w:rsidRDefault="00653874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3874" w:rsidRPr="003E5043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proofErr w:type="gramStart"/>
      <w:r w:rsidRPr="003E5043">
        <w:rPr>
          <w:rFonts w:ascii="Times New Roman" w:hAnsi="Times New Roman" w:cs="Times New Roman"/>
          <w:szCs w:val="24"/>
        </w:rPr>
        <w:t>PALAVRAS CHAVE</w:t>
      </w:r>
      <w:proofErr w:type="gramEnd"/>
      <w:r w:rsidRPr="003E5043">
        <w:rPr>
          <w:rFonts w:ascii="Times New Roman" w:hAnsi="Times New Roman" w:cs="Times New Roman"/>
          <w:szCs w:val="24"/>
        </w:rPr>
        <w:t>:</w:t>
      </w:r>
    </w:p>
    <w:p w:rsidR="00653874" w:rsidRPr="003E5043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3E5043">
        <w:fldChar w:fldCharType="begin"/>
      </w:r>
      <w:r w:rsidRPr="003E5043">
        <w:instrText>MACROBUTTONAcceptAllChangesInDoc "[Insira aqui as palavras chave, não mais de três]"</w:instrText>
      </w:r>
      <w:r w:rsidRPr="003E5043">
        <w:fldChar w:fldCharType="separate"/>
      </w:r>
      <w:proofErr w:type="gramStart"/>
      <w:r w:rsidRPr="003E5043">
        <w:t>"[Insira</w:t>
      </w:r>
      <w:proofErr w:type="gramEnd"/>
      <w:r w:rsidRPr="003E5043">
        <w:t xml:space="preserve"> aqui as palavras chave, não mais de três]" </w:t>
      </w:r>
      <w:r w:rsidRPr="003E5043">
        <w:fldChar w:fldCharType="end"/>
      </w: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EstiloSUMARIOPrimeralnea0cmDespus12pto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rPr>
          <w:rFonts w:cs="Times New Roman"/>
          <w:sz w:val="24"/>
          <w:szCs w:val="24"/>
        </w:rPr>
        <w:sectPr w:rsidR="00653874" w:rsidRPr="003E5043">
          <w:headerReference w:type="default" r:id="rId8"/>
          <w:footerReference w:type="default" r:id="rId9"/>
          <w:pgSz w:w="11906" w:h="16838"/>
          <w:pgMar w:top="1701" w:right="1134" w:bottom="1134" w:left="1701" w:header="720" w:footer="567" w:gutter="0"/>
          <w:pgNumType w:start="1"/>
          <w:cols w:space="720"/>
          <w:formProt w:val="0"/>
          <w:docGrid w:linePitch="360" w:charSpace="-6145"/>
        </w:sectPr>
      </w:pPr>
    </w:p>
    <w:p w:rsidR="00653874" w:rsidRPr="003E5043" w:rsidRDefault="006255FD">
      <w:pPr>
        <w:pStyle w:val="Heading1"/>
      </w:pPr>
      <w:bookmarkStart w:id="14" w:name="_Toc260760893"/>
      <w:bookmarkStart w:id="15" w:name="_Toc266353749"/>
      <w:r w:rsidRPr="003E5043">
        <w:lastRenderedPageBreak/>
        <w:t>CAPÍTULO 1</w:t>
      </w:r>
      <w:bookmarkEnd w:id="14"/>
      <w:bookmarkEnd w:id="15"/>
      <w:r w:rsidRPr="003E5043">
        <w:t xml:space="preserve"> - INTRODUÇÃO</w:t>
      </w: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255FD">
      <w:pPr>
        <w:pStyle w:val="Heading2"/>
      </w:pPr>
      <w:bookmarkStart w:id="16" w:name="_Toc266353750"/>
      <w:bookmarkEnd w:id="16"/>
      <w:r w:rsidRPr="003E5043">
        <w:t>1.1 Justificação do tema</w:t>
      </w:r>
    </w:p>
    <w:p w:rsidR="00653874" w:rsidRPr="003E5043" w:rsidRDefault="006255FD">
      <w:r w:rsidRPr="003E5043">
        <w:t xml:space="preserve">A Mcel é uma empresa de telecomunicações em Moçambique, </w:t>
      </w:r>
      <w:r w:rsidR="009D29C2" w:rsidRPr="003E5043">
        <w:t xml:space="preserve">ela </w:t>
      </w:r>
      <w:r w:rsidRPr="003E5043">
        <w:t>esta operacional a mais de 17 anos</w:t>
      </w:r>
      <w:r w:rsidR="009D29C2" w:rsidRPr="003E5043">
        <w:t>. P</w:t>
      </w:r>
      <w:r w:rsidRPr="003E5043">
        <w:t>ossui uma cobertura por qu</w:t>
      </w:r>
      <w:r w:rsidRPr="003E5043">
        <w:t>ase todo país e até ao momento possui mais de 1700 antenas distribuídas por todo o país.</w:t>
      </w:r>
    </w:p>
    <w:p w:rsidR="00B67BEE" w:rsidRDefault="006255FD" w:rsidP="00B67BEE">
      <w:r w:rsidRPr="003E5043">
        <w:t xml:space="preserve">A Mcel possui uma cadeia de distribuição dos seus serviços </w:t>
      </w:r>
      <w:r w:rsidR="009D29C2" w:rsidRPr="003E5043">
        <w:t>desde pacotes iniciais, coletes ate as Recargas. A cadeia de distribuição funciona</w:t>
      </w:r>
      <w:r w:rsidRPr="003E5043">
        <w:t xml:space="preserve"> com base nos canais de distribuição,</w:t>
      </w:r>
      <w:r w:rsidR="00F3214A" w:rsidRPr="003E5043">
        <w:t xml:space="preserve"> cada canal é responsável por uma determinada reg</w:t>
      </w:r>
      <w:r w:rsidR="00B67BEE">
        <w:t xml:space="preserve">ião, cada </w:t>
      </w:r>
      <w:r w:rsidR="00CC6CC7" w:rsidRPr="003E5043">
        <w:t xml:space="preserve">região pode conter uma ou várias </w:t>
      </w:r>
      <w:r w:rsidRPr="003E5043">
        <w:t>antenas</w:t>
      </w:r>
      <w:r w:rsidR="00B67BEE">
        <w:t>.</w:t>
      </w:r>
      <w:r w:rsidRPr="003E5043">
        <w:t xml:space="preserve"> </w:t>
      </w:r>
    </w:p>
    <w:p w:rsidR="003E5043" w:rsidRPr="003E5043" w:rsidRDefault="00B67BEE" w:rsidP="00DB676F">
      <w:pPr>
        <w:spacing w:before="0" w:after="0"/>
      </w:pPr>
      <w:r>
        <w:t>N</w:t>
      </w:r>
      <w:r w:rsidR="006255FD" w:rsidRPr="003E5043">
        <w:t xml:space="preserve">a Mcel </w:t>
      </w:r>
      <w:r>
        <w:t>existe um grupo de marketing e vendas cujo uma das suas principais funções é garantir a venda e a colocação dos produtos no mercado.</w:t>
      </w:r>
      <w:r w:rsidR="00DB676F">
        <w:t xml:space="preserve"> A venda de</w:t>
      </w:r>
      <w:r>
        <w:t xml:space="preserve"> recargas é uma das principais fontes de lucro da empresa nos clientes do tipo </w:t>
      </w:r>
      <w:r w:rsidR="00DB676F">
        <w:t>Pré-pagos</w:t>
      </w:r>
      <w:r>
        <w:t>.</w:t>
      </w:r>
      <w:r w:rsidR="00DB676F">
        <w:t xml:space="preserve"> Ao grupo de Marketing e Vendas</w:t>
      </w:r>
      <w:r>
        <w:t xml:space="preserve"> </w:t>
      </w:r>
      <w:r w:rsidR="006255FD" w:rsidRPr="003E5043">
        <w:t>importa</w:t>
      </w:r>
      <w:r w:rsidR="00DB676F">
        <w:t>-lhes</w:t>
      </w:r>
      <w:r w:rsidR="006255FD" w:rsidRPr="003E5043">
        <w:t xml:space="preserve"> saber o estado de venda das recargas por zona, para a po</w:t>
      </w:r>
      <w:r w:rsidR="003E5043" w:rsidRPr="003E5043">
        <w:t xml:space="preserve">sterior: </w:t>
      </w:r>
    </w:p>
    <w:p w:rsidR="00653874" w:rsidRDefault="003E5043" w:rsidP="00DB676F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3E5043">
        <w:rPr>
          <w:lang w:val="pt-PT"/>
        </w:rPr>
        <w:t xml:space="preserve">Realizar uma </w:t>
      </w:r>
      <w:r w:rsidRPr="003E5043">
        <w:rPr>
          <w:lang w:val="pt-PT"/>
        </w:rPr>
        <w:t>rápida análise da situação actual</w:t>
      </w:r>
      <w:r w:rsidR="00DB676F">
        <w:rPr>
          <w:lang w:val="pt-PT"/>
        </w:rPr>
        <w:t xml:space="preserve"> da zona;</w:t>
      </w:r>
    </w:p>
    <w:p w:rsidR="00DB676F" w:rsidRDefault="00DB676F" w:rsidP="00DB676F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>
        <w:rPr>
          <w:lang w:val="pt-PT"/>
        </w:rPr>
        <w:t>Enviar se necessário, uma equipa de técnicos de distribuição e retalho para apurar a situação da zona;</w:t>
      </w:r>
    </w:p>
    <w:p w:rsidR="003E5043" w:rsidRPr="003E5043" w:rsidRDefault="003E5043" w:rsidP="003E5043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3E5043">
        <w:rPr>
          <w:lang w:val="pt-PT"/>
        </w:rPr>
        <w:t xml:space="preserve">Tomar medidas que visam melhorar o estado de </w:t>
      </w:r>
      <w:r>
        <w:rPr>
          <w:lang w:val="pt-PT"/>
        </w:rPr>
        <w:t>v</w:t>
      </w:r>
      <w:r w:rsidRPr="003E5043">
        <w:rPr>
          <w:lang w:val="pt-PT"/>
        </w:rPr>
        <w:t>enda</w:t>
      </w:r>
      <w:r w:rsidR="00DB676F">
        <w:rPr>
          <w:lang w:val="pt-PT"/>
        </w:rPr>
        <w:t xml:space="preserve"> na zona</w:t>
      </w:r>
      <w:r w:rsidRPr="003E5043">
        <w:rPr>
          <w:lang w:val="pt-PT"/>
        </w:rPr>
        <w:t>.</w:t>
      </w:r>
    </w:p>
    <w:p w:rsidR="00653874" w:rsidRPr="003E5043" w:rsidRDefault="008E02BC">
      <w:r>
        <w:t xml:space="preserve">Actualmente </w:t>
      </w:r>
      <w:r w:rsidR="006255FD" w:rsidRPr="003E5043">
        <w:t>a única forma que a Mcel acede a informação da aceitação dos seus produtos no mercado é com base nos Inquéritos realizados pelo grupo de técnicos de distribuição e retalho, qu</w:t>
      </w:r>
      <w:r w:rsidR="006255FD" w:rsidRPr="003E5043">
        <w:t>e periodicamente fazem visitas as diversas zonas do país, mas devido a grande vastidão do nosso pais é difícil alcançar todas zonas em tempo aceitável para dar resposta a ocorrência.</w:t>
      </w:r>
      <w:r>
        <w:t xml:space="preserve"> </w:t>
      </w:r>
    </w:p>
    <w:p w:rsidR="00653874" w:rsidRPr="003E5043" w:rsidRDefault="006255FD" w:rsidP="003E5043">
      <w:r w:rsidRPr="003E5043">
        <w:t>Deste modo e com o aumento concorrencial a Mcel identificou a necessidade</w:t>
      </w:r>
      <w:r w:rsidRPr="003E5043">
        <w:t xml:space="preserve"> de possuir uma solução que, em tempo real, alerte para a existência de produto no mercado com base num sistema automático de alarmística e que possibilit</w:t>
      </w:r>
      <w:bookmarkStart w:id="17" w:name="_GoBack"/>
      <w:bookmarkEnd w:id="17"/>
      <w:r w:rsidRPr="003E5043">
        <w:t xml:space="preserve">e o desenvolvimento de acções imediatas </w:t>
      </w:r>
      <w:proofErr w:type="gramStart"/>
      <w:r w:rsidRPr="003E5043">
        <w:t>para</w:t>
      </w:r>
      <w:proofErr w:type="gramEnd"/>
      <w:r w:rsidRPr="003E5043">
        <w:t xml:space="preserve"> </w:t>
      </w:r>
      <w:proofErr w:type="gramStart"/>
      <w:r w:rsidRPr="003E5043">
        <w:t>garantir</w:t>
      </w:r>
      <w:proofErr w:type="gramEnd"/>
      <w:r w:rsidRPr="003E5043">
        <w:t xml:space="preserve"> a </w:t>
      </w:r>
      <w:r w:rsidR="003E5043">
        <w:t>colocação de produto no mercado.</w:t>
      </w:r>
    </w:p>
    <w:p w:rsidR="00653874" w:rsidRPr="003E5043" w:rsidRDefault="006255FD">
      <w:pPr>
        <w:spacing w:before="0" w:after="0" w:line="240" w:lineRule="auto"/>
        <w:jc w:val="left"/>
      </w:pPr>
      <w:r w:rsidRPr="003E5043">
        <w:br w:type="page"/>
      </w:r>
    </w:p>
    <w:p w:rsidR="00653874" w:rsidRPr="003E5043" w:rsidRDefault="006255FD">
      <w:pPr>
        <w:pStyle w:val="Heading2"/>
      </w:pPr>
      <w:bookmarkStart w:id="18" w:name="_Toc266353751"/>
      <w:bookmarkEnd w:id="18"/>
      <w:r w:rsidRPr="003E5043">
        <w:lastRenderedPageBreak/>
        <w:t>1.2 Desenho</w:t>
      </w:r>
      <w:r w:rsidRPr="003E5043">
        <w:t xml:space="preserve"> teórico</w:t>
      </w:r>
    </w:p>
    <w:p w:rsidR="00653874" w:rsidRPr="003E5043" w:rsidRDefault="006255FD">
      <w:pPr>
        <w:pStyle w:val="Title"/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3E5043">
        <w:rPr>
          <w:rFonts w:cs="Times New Roman"/>
          <w:b w:val="0"/>
          <w:color w:val="FF0000"/>
          <w:sz w:val="24"/>
          <w:szCs w:val="24"/>
        </w:rPr>
        <w:t>Nesta secção o autor deve apresentar sucintamente os seguintes elementos do projecto de investigação:</w:t>
      </w:r>
    </w:p>
    <w:p w:rsidR="00653874" w:rsidRPr="003E5043" w:rsidRDefault="006255FD">
      <w:pPr>
        <w:pStyle w:val="Title"/>
        <w:numPr>
          <w:ilvl w:val="0"/>
          <w:numId w:val="2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3E5043">
        <w:rPr>
          <w:rFonts w:cs="Times New Roman"/>
          <w:b w:val="0"/>
          <w:color w:val="FF0000"/>
          <w:sz w:val="24"/>
          <w:szCs w:val="24"/>
        </w:rPr>
        <w:t>Problemática (</w:t>
      </w:r>
      <w:proofErr w:type="spellStart"/>
      <w:r w:rsidRPr="003E5043">
        <w:rPr>
          <w:rFonts w:cs="Times New Roman"/>
          <w:b w:val="0"/>
          <w:color w:val="FF0000"/>
          <w:sz w:val="24"/>
          <w:szCs w:val="24"/>
        </w:rPr>
        <w:t>percepção</w:t>
      </w:r>
      <w:proofErr w:type="spellEnd"/>
      <w:r w:rsidRPr="003E5043">
        <w:rPr>
          <w:rFonts w:cs="Times New Roman"/>
          <w:b w:val="0"/>
          <w:color w:val="FF0000"/>
          <w:sz w:val="24"/>
          <w:szCs w:val="24"/>
        </w:rPr>
        <w:t xml:space="preserve"> das </w:t>
      </w:r>
      <w:proofErr w:type="spellStart"/>
      <w:r w:rsidRPr="003E5043">
        <w:rPr>
          <w:rFonts w:cs="Times New Roman"/>
          <w:b w:val="0"/>
          <w:color w:val="FF0000"/>
          <w:sz w:val="24"/>
          <w:szCs w:val="24"/>
        </w:rPr>
        <w:t>deficiêcias</w:t>
      </w:r>
      <w:proofErr w:type="spellEnd"/>
      <w:r w:rsidRPr="003E5043">
        <w:rPr>
          <w:rFonts w:cs="Times New Roman"/>
          <w:b w:val="0"/>
          <w:color w:val="FF0000"/>
          <w:sz w:val="24"/>
          <w:szCs w:val="24"/>
        </w:rPr>
        <w:t>, limitações e carências da realidade),</w:t>
      </w:r>
    </w:p>
    <w:p w:rsidR="00653874" w:rsidRPr="003E5043" w:rsidRDefault="006255FD">
      <w:pPr>
        <w:pStyle w:val="Title"/>
        <w:numPr>
          <w:ilvl w:val="0"/>
          <w:numId w:val="2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3E5043">
        <w:rPr>
          <w:rFonts w:cs="Times New Roman"/>
          <w:b w:val="0"/>
          <w:color w:val="FF0000"/>
          <w:sz w:val="24"/>
          <w:szCs w:val="24"/>
        </w:rPr>
        <w:t>Problema (abstração da problemática, em forma interrogativa ou des</w:t>
      </w:r>
      <w:r w:rsidRPr="003E5043">
        <w:rPr>
          <w:rFonts w:cs="Times New Roman"/>
          <w:b w:val="0"/>
          <w:color w:val="FF0000"/>
          <w:sz w:val="24"/>
          <w:szCs w:val="24"/>
        </w:rPr>
        <w:t xml:space="preserve">critiva) </w:t>
      </w:r>
    </w:p>
    <w:p w:rsidR="00653874" w:rsidRPr="003E5043" w:rsidRDefault="006255FD">
      <w:pPr>
        <w:pStyle w:val="Title"/>
        <w:numPr>
          <w:ilvl w:val="0"/>
          <w:numId w:val="2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proofErr w:type="spellStart"/>
      <w:r w:rsidRPr="003E5043">
        <w:rPr>
          <w:rFonts w:cs="Times New Roman"/>
          <w:b w:val="0"/>
          <w:color w:val="FF0000"/>
          <w:sz w:val="24"/>
          <w:szCs w:val="24"/>
        </w:rPr>
        <w:t>Objecto</w:t>
      </w:r>
      <w:proofErr w:type="spellEnd"/>
      <w:r w:rsidRPr="003E5043">
        <w:rPr>
          <w:rFonts w:cs="Times New Roman"/>
          <w:b w:val="0"/>
          <w:color w:val="FF0000"/>
          <w:sz w:val="24"/>
          <w:szCs w:val="24"/>
        </w:rPr>
        <w:t xml:space="preserve"> (o núcleo essencial do problema, em forma de </w:t>
      </w:r>
      <w:proofErr w:type="spellStart"/>
      <w:r w:rsidRPr="003E5043">
        <w:rPr>
          <w:rFonts w:cs="Times New Roman"/>
          <w:b w:val="0"/>
          <w:color w:val="FF0000"/>
          <w:sz w:val="24"/>
          <w:szCs w:val="24"/>
        </w:rPr>
        <w:t>circunstâcia</w:t>
      </w:r>
      <w:proofErr w:type="spellEnd"/>
      <w:r w:rsidRPr="003E5043">
        <w:rPr>
          <w:rFonts w:cs="Times New Roman"/>
          <w:b w:val="0"/>
          <w:color w:val="FF0000"/>
          <w:sz w:val="24"/>
          <w:szCs w:val="24"/>
        </w:rPr>
        <w:t xml:space="preserve"> da realidade que se abstrai)</w:t>
      </w:r>
    </w:p>
    <w:p w:rsidR="00653874" w:rsidRPr="003E5043" w:rsidRDefault="006255FD">
      <w:pPr>
        <w:pStyle w:val="Title"/>
        <w:numPr>
          <w:ilvl w:val="0"/>
          <w:numId w:val="2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proofErr w:type="spellStart"/>
      <w:r w:rsidRPr="003E5043">
        <w:rPr>
          <w:rFonts w:cs="Times New Roman"/>
          <w:b w:val="0"/>
          <w:color w:val="FF0000"/>
          <w:sz w:val="24"/>
          <w:szCs w:val="24"/>
        </w:rPr>
        <w:t>Objectivo</w:t>
      </w:r>
      <w:proofErr w:type="spellEnd"/>
      <w:r w:rsidRPr="003E5043">
        <w:rPr>
          <w:rFonts w:cs="Times New Roman"/>
          <w:b w:val="0"/>
          <w:color w:val="FF0000"/>
          <w:sz w:val="24"/>
          <w:szCs w:val="24"/>
        </w:rPr>
        <w:t xml:space="preserve"> (propósito ou meta a alcançar para solucionar o problema da investigação)</w:t>
      </w:r>
    </w:p>
    <w:p w:rsidR="00653874" w:rsidRPr="003E5043" w:rsidRDefault="006255FD">
      <w:pPr>
        <w:pStyle w:val="Title"/>
        <w:numPr>
          <w:ilvl w:val="0"/>
          <w:numId w:val="2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3E5043">
        <w:rPr>
          <w:rFonts w:cs="Times New Roman"/>
          <w:b w:val="0"/>
          <w:color w:val="FF0000"/>
          <w:sz w:val="24"/>
          <w:szCs w:val="24"/>
        </w:rPr>
        <w:t>Perguntas da investigação (supressão do problema em termos concisos</w:t>
      </w:r>
      <w:r w:rsidRPr="003E5043">
        <w:rPr>
          <w:rFonts w:cs="Times New Roman"/>
          <w:b w:val="0"/>
          <w:color w:val="FF0000"/>
          <w:sz w:val="24"/>
          <w:szCs w:val="24"/>
        </w:rPr>
        <w:t xml:space="preserve"> e concretos, expressos na forma interrogativa)</w:t>
      </w: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255FD">
      <w:pPr>
        <w:pStyle w:val="Heading2"/>
      </w:pPr>
      <w:bookmarkStart w:id="19" w:name="_Toc266353752"/>
      <w:bookmarkEnd w:id="19"/>
      <w:r w:rsidRPr="003E5043">
        <w:t>1.3 Metodologia</w:t>
      </w:r>
    </w:p>
    <w:p w:rsidR="00653874" w:rsidRPr="003E5043" w:rsidRDefault="006255FD">
      <w:pPr>
        <w:pStyle w:val="Title"/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3E5043">
        <w:rPr>
          <w:rFonts w:cs="Times New Roman"/>
          <w:b w:val="0"/>
          <w:color w:val="FF0000"/>
          <w:sz w:val="24"/>
          <w:szCs w:val="24"/>
        </w:rPr>
        <w:t>Nesta secção o autor deve apresentar sucintamente os seguintes elementos do projecto de investigação:</w:t>
      </w:r>
    </w:p>
    <w:p w:rsidR="00653874" w:rsidRPr="003E5043" w:rsidRDefault="006255FD">
      <w:pPr>
        <w:pStyle w:val="TextBody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3E5043">
        <w:rPr>
          <w:rFonts w:ascii="Times New Roman" w:hAnsi="Times New Roman" w:cs="Times New Roman"/>
          <w:color w:val="FF0000"/>
          <w:szCs w:val="24"/>
        </w:rPr>
        <w:t>Tipo de investigação (documental ou experimental),</w:t>
      </w:r>
    </w:p>
    <w:p w:rsidR="00653874" w:rsidRPr="003E5043" w:rsidRDefault="006255FD">
      <w:pPr>
        <w:pStyle w:val="TextBody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3E5043">
        <w:rPr>
          <w:rFonts w:ascii="Times New Roman" w:hAnsi="Times New Roman" w:cs="Times New Roman"/>
          <w:color w:val="FF0000"/>
          <w:szCs w:val="24"/>
        </w:rPr>
        <w:t>Hipótese (pistas de solução do problem</w:t>
      </w:r>
      <w:r w:rsidRPr="003E5043">
        <w:rPr>
          <w:rFonts w:ascii="Times New Roman" w:hAnsi="Times New Roman" w:cs="Times New Roman"/>
          <w:color w:val="FF0000"/>
          <w:szCs w:val="24"/>
        </w:rPr>
        <w:t xml:space="preserve">a ou suposição cientificamente fundamentada e inovadora a respeito dos componentes e suas relações que constituem o </w:t>
      </w:r>
      <w:proofErr w:type="spellStart"/>
      <w:r w:rsidRPr="003E5043">
        <w:rPr>
          <w:rFonts w:ascii="Times New Roman" w:hAnsi="Times New Roman" w:cs="Times New Roman"/>
          <w:color w:val="FF0000"/>
          <w:szCs w:val="24"/>
        </w:rPr>
        <w:t>objecto</w:t>
      </w:r>
      <w:proofErr w:type="spellEnd"/>
      <w:r w:rsidRPr="003E5043">
        <w:rPr>
          <w:rFonts w:ascii="Times New Roman" w:hAnsi="Times New Roman" w:cs="Times New Roman"/>
          <w:color w:val="FF0000"/>
          <w:szCs w:val="24"/>
        </w:rPr>
        <w:t xml:space="preserve"> da investigação e que soluciona o problema)</w:t>
      </w:r>
    </w:p>
    <w:p w:rsidR="00653874" w:rsidRPr="003E5043" w:rsidRDefault="006255FD">
      <w:pPr>
        <w:pStyle w:val="TextBody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3E5043">
        <w:rPr>
          <w:rFonts w:ascii="Times New Roman" w:hAnsi="Times New Roman" w:cs="Times New Roman"/>
          <w:color w:val="FF0000"/>
          <w:szCs w:val="24"/>
        </w:rPr>
        <w:t>Métodos (técnicas e procedimentos para a recolha e análise de dados)</w:t>
      </w:r>
    </w:p>
    <w:p w:rsidR="00653874" w:rsidRPr="003E5043" w:rsidRDefault="006255FD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3E5043">
        <w:rPr>
          <w:rFonts w:cs="Times New Roman"/>
          <w:b w:val="0"/>
          <w:color w:val="FF0000"/>
          <w:sz w:val="24"/>
          <w:szCs w:val="24"/>
        </w:rPr>
        <w:t>Tarefas da investig</w:t>
      </w:r>
      <w:r w:rsidRPr="003E5043">
        <w:rPr>
          <w:rFonts w:cs="Times New Roman"/>
          <w:b w:val="0"/>
          <w:color w:val="FF0000"/>
          <w:sz w:val="24"/>
          <w:szCs w:val="24"/>
        </w:rPr>
        <w:t>ação (necessidades cognitivas e práticas que devem ser resolvidas)</w:t>
      </w:r>
    </w:p>
    <w:p w:rsidR="00653874" w:rsidRPr="003E5043" w:rsidRDefault="006255FD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3E5043">
        <w:rPr>
          <w:rFonts w:cs="Times New Roman"/>
          <w:b w:val="0"/>
          <w:color w:val="FF0000"/>
          <w:sz w:val="24"/>
          <w:szCs w:val="24"/>
        </w:rPr>
        <w:t>Estrutura do relatório.</w:t>
      </w: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255FD">
      <w:pPr>
        <w:pStyle w:val="Heading1"/>
      </w:pPr>
      <w:bookmarkStart w:id="20" w:name="_Toc260760894"/>
      <w:bookmarkStart w:id="21" w:name="_Toc266353753"/>
      <w:r w:rsidRPr="003E5043">
        <w:lastRenderedPageBreak/>
        <w:t>CApítulo 2</w:t>
      </w:r>
      <w:bookmarkEnd w:id="20"/>
      <w:bookmarkEnd w:id="21"/>
      <w:r w:rsidRPr="003E5043">
        <w:t xml:space="preserve"> - MARCO TEÓRICO-CONCEITUAL DA INVESTIGAÇÃO</w:t>
      </w: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255FD">
      <w:pPr>
        <w:spacing w:before="0" w:after="0"/>
        <w:rPr>
          <w:color w:val="000000"/>
        </w:rPr>
      </w:pPr>
      <w:r w:rsidRPr="003E5043">
        <w:rPr>
          <w:color w:val="FF0000"/>
        </w:rPr>
        <w:t>Pode incluir vários subtítulos, de acordo com os interesses do autor da investigação.</w:t>
      </w:r>
    </w:p>
    <w:p w:rsidR="00653874" w:rsidRPr="003E5043" w:rsidRDefault="00653874">
      <w:pPr>
        <w:spacing w:before="0" w:after="0"/>
        <w:rPr>
          <w:color w:val="000000"/>
        </w:rPr>
      </w:pPr>
    </w:p>
    <w:p w:rsidR="00653874" w:rsidRPr="003E5043" w:rsidRDefault="006255FD">
      <w:pPr>
        <w:pStyle w:val="Heading2"/>
      </w:pPr>
      <w:bookmarkStart w:id="22" w:name="_Toc266353754"/>
      <w:bookmarkEnd w:id="22"/>
      <w:r w:rsidRPr="003E5043">
        <w:t xml:space="preserve">2.1 Estado actual da </w:t>
      </w:r>
      <w:r w:rsidRPr="003E5043">
        <w:t>teoria (revisão de literatura ou pesquisa bibliográfica)</w:t>
      </w:r>
    </w:p>
    <w:p w:rsidR="00653874" w:rsidRPr="003E5043" w:rsidRDefault="006255FD">
      <w:pPr>
        <w:spacing w:before="0" w:after="0"/>
        <w:rPr>
          <w:color w:val="FF0000"/>
        </w:rPr>
      </w:pPr>
      <w:r w:rsidRPr="003E5043">
        <w:rPr>
          <w:color w:val="FF0000"/>
        </w:rPr>
        <w:t xml:space="preserve">Inclui os </w:t>
      </w:r>
      <w:r w:rsidRPr="003E5043">
        <w:rPr>
          <w:b/>
          <w:color w:val="FF0000"/>
        </w:rPr>
        <w:t>níveis teóricos</w:t>
      </w:r>
      <w:r w:rsidRPr="003E5043">
        <w:rPr>
          <w:color w:val="FF0000"/>
        </w:rPr>
        <w:t xml:space="preserve"> do tema de estudo (apresentação dos principais </w:t>
      </w:r>
      <w:r w:rsidRPr="003E5043">
        <w:rPr>
          <w:b/>
          <w:color w:val="FF0000"/>
        </w:rPr>
        <w:t xml:space="preserve">conceitos, princípios e teorias envolvidos </w:t>
      </w:r>
      <w:r w:rsidRPr="003E5043">
        <w:rPr>
          <w:color w:val="FF0000"/>
        </w:rPr>
        <w:t xml:space="preserve">na investigação, </w:t>
      </w:r>
      <w:r w:rsidRPr="003E5043">
        <w:rPr>
          <w:b/>
          <w:color w:val="FF0000"/>
        </w:rPr>
        <w:t xml:space="preserve">evolução histórica do </w:t>
      </w:r>
      <w:proofErr w:type="spellStart"/>
      <w:r w:rsidRPr="003E5043">
        <w:rPr>
          <w:b/>
          <w:color w:val="FF0000"/>
        </w:rPr>
        <w:t>objecto</w:t>
      </w:r>
      <w:proofErr w:type="spellEnd"/>
      <w:r w:rsidRPr="003E5043">
        <w:rPr>
          <w:b/>
          <w:color w:val="FF0000"/>
        </w:rPr>
        <w:t xml:space="preserve">, as diversas </w:t>
      </w:r>
      <w:proofErr w:type="spellStart"/>
      <w:r w:rsidRPr="003E5043">
        <w:rPr>
          <w:b/>
          <w:color w:val="FF0000"/>
        </w:rPr>
        <w:t>perspectivas</w:t>
      </w:r>
      <w:proofErr w:type="spellEnd"/>
      <w:r w:rsidRPr="003E5043">
        <w:rPr>
          <w:b/>
          <w:color w:val="FF0000"/>
        </w:rPr>
        <w:t xml:space="preserve"> de análise</w:t>
      </w:r>
      <w:r w:rsidRPr="003E5043">
        <w:rPr>
          <w:b/>
          <w:color w:val="FF0000"/>
        </w:rPr>
        <w:t xml:space="preserve"> do </w:t>
      </w:r>
      <w:proofErr w:type="spellStart"/>
      <w:r w:rsidRPr="003E5043">
        <w:rPr>
          <w:b/>
          <w:color w:val="FF0000"/>
        </w:rPr>
        <w:t>objecto</w:t>
      </w:r>
      <w:proofErr w:type="spellEnd"/>
      <w:r w:rsidRPr="003E5043">
        <w:rPr>
          <w:b/>
          <w:color w:val="FF0000"/>
        </w:rPr>
        <w:t>, se as houver, com indicação de seu ponto de vista</w:t>
      </w:r>
      <w:r w:rsidRPr="003E5043">
        <w:rPr>
          <w:color w:val="FF0000"/>
        </w:rPr>
        <w:t>).</w:t>
      </w: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255FD">
      <w:pPr>
        <w:pStyle w:val="Heading3"/>
        <w:rPr>
          <w:rFonts w:cs="Times New Roman"/>
          <w:sz w:val="24"/>
          <w:szCs w:val="24"/>
        </w:rPr>
      </w:pPr>
      <w:bookmarkStart w:id="23" w:name="_Toc266353755"/>
      <w:bookmarkEnd w:id="23"/>
      <w:r w:rsidRPr="003E5043">
        <w:rPr>
          <w:rFonts w:cs="Times New Roman"/>
          <w:sz w:val="24"/>
          <w:szCs w:val="24"/>
        </w:rPr>
        <w:t>2.1.1 Conceitos básicos</w:t>
      </w: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255FD">
      <w:pPr>
        <w:pStyle w:val="Heading3"/>
        <w:rPr>
          <w:rFonts w:cs="Times New Roman"/>
          <w:sz w:val="24"/>
          <w:szCs w:val="24"/>
        </w:rPr>
      </w:pPr>
      <w:bookmarkStart w:id="24" w:name="_Toc266353756"/>
      <w:bookmarkEnd w:id="24"/>
      <w:r w:rsidRPr="003E5043">
        <w:rPr>
          <w:rFonts w:cs="Times New Roman"/>
          <w:sz w:val="24"/>
          <w:szCs w:val="24"/>
        </w:rPr>
        <w:t>2.1.2 Teorias principais</w:t>
      </w:r>
    </w:p>
    <w:p w:rsidR="00653874" w:rsidRPr="003E5043" w:rsidRDefault="00653874">
      <w:pPr>
        <w:spacing w:before="0" w:after="0"/>
      </w:pPr>
    </w:p>
    <w:p w:rsidR="00653874" w:rsidRPr="003E5043" w:rsidRDefault="00653874">
      <w:pPr>
        <w:tabs>
          <w:tab w:val="left" w:pos="360"/>
        </w:tabs>
        <w:spacing w:before="0" w:after="0"/>
      </w:pPr>
    </w:p>
    <w:p w:rsidR="00653874" w:rsidRPr="003E5043" w:rsidRDefault="006255FD">
      <w:pPr>
        <w:pStyle w:val="Heading3"/>
        <w:rPr>
          <w:rFonts w:cs="Times New Roman"/>
          <w:sz w:val="24"/>
          <w:szCs w:val="24"/>
        </w:rPr>
      </w:pPr>
      <w:bookmarkStart w:id="25" w:name="_Toc266353757"/>
      <w:bookmarkEnd w:id="25"/>
      <w:r w:rsidRPr="003E5043">
        <w:rPr>
          <w:rFonts w:cs="Times New Roman"/>
          <w:sz w:val="24"/>
          <w:szCs w:val="24"/>
        </w:rPr>
        <w:t xml:space="preserve">2.1.3 Evolução histórica do </w:t>
      </w:r>
      <w:proofErr w:type="spellStart"/>
      <w:r w:rsidRPr="003E5043">
        <w:rPr>
          <w:rFonts w:cs="Times New Roman"/>
          <w:sz w:val="24"/>
          <w:szCs w:val="24"/>
        </w:rPr>
        <w:t>objecto</w:t>
      </w:r>
      <w:proofErr w:type="spellEnd"/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255FD">
      <w:pPr>
        <w:pStyle w:val="Heading1"/>
      </w:pPr>
      <w:bookmarkStart w:id="26" w:name="_Toc266353758"/>
      <w:bookmarkEnd w:id="26"/>
      <w:r w:rsidRPr="003E5043">
        <w:lastRenderedPageBreak/>
        <w:t>CApítulo 3 - MARCO CONTEXTUAL DA INVESTIGAÇÃO</w:t>
      </w: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255FD">
      <w:pPr>
        <w:pStyle w:val="Heading2"/>
      </w:pPr>
      <w:bookmarkStart w:id="27" w:name="_Toc266353759"/>
      <w:bookmarkEnd w:id="27"/>
      <w:r w:rsidRPr="003E5043">
        <w:t xml:space="preserve">3.1 Estado actual do </w:t>
      </w:r>
      <w:proofErr w:type="spellStart"/>
      <w:r w:rsidRPr="003E5043">
        <w:t>objecto</w:t>
      </w:r>
      <w:proofErr w:type="spellEnd"/>
      <w:r w:rsidRPr="003E5043">
        <w:t xml:space="preserve"> da investigação </w:t>
      </w:r>
      <w:r w:rsidRPr="003E5043">
        <w:t>(descrição do contexto de investigação)</w:t>
      </w: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255FD">
      <w:pPr>
        <w:pStyle w:val="Heading3"/>
        <w:rPr>
          <w:rFonts w:cs="Times New Roman"/>
          <w:sz w:val="24"/>
          <w:szCs w:val="24"/>
        </w:rPr>
      </w:pPr>
      <w:bookmarkStart w:id="28" w:name="_Toc266353760"/>
      <w:r w:rsidRPr="003E5043">
        <w:rPr>
          <w:rFonts w:cs="Times New Roman"/>
          <w:sz w:val="24"/>
          <w:szCs w:val="24"/>
        </w:rPr>
        <w:t>3.1.1</w:t>
      </w:r>
      <w:bookmarkEnd w:id="28"/>
      <w:r w:rsidRPr="003E5043">
        <w:rPr>
          <w:rFonts w:cs="Times New Roman"/>
          <w:sz w:val="24"/>
          <w:szCs w:val="24"/>
        </w:rPr>
        <w:t xml:space="preserve"> </w:t>
      </w: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255FD">
      <w:pPr>
        <w:pStyle w:val="Heading3"/>
        <w:rPr>
          <w:rFonts w:cs="Times New Roman"/>
        </w:rPr>
      </w:pPr>
      <w:bookmarkStart w:id="29" w:name="_Toc266353761"/>
      <w:bookmarkEnd w:id="29"/>
      <w:r w:rsidRPr="003E5043">
        <w:rPr>
          <w:rFonts w:cs="Times New Roman"/>
        </w:rPr>
        <w:t>3.2</w:t>
      </w: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255FD">
      <w:pPr>
        <w:pStyle w:val="Heading1"/>
      </w:pPr>
      <w:bookmarkStart w:id="30" w:name="_Toc260760895"/>
      <w:bookmarkStart w:id="31" w:name="_Toc266353762"/>
      <w:r w:rsidRPr="003E5043">
        <w:lastRenderedPageBreak/>
        <w:t xml:space="preserve">CApÍtulo </w:t>
      </w:r>
      <w:bookmarkEnd w:id="30"/>
      <w:bookmarkEnd w:id="31"/>
      <w:r w:rsidRPr="003E5043">
        <w:t>4 - METODOLOGIA DE RESOLUÇÃO DO PROBLEMA E APRESENTAÇÃO DE RESULTADOS</w:t>
      </w:r>
    </w:p>
    <w:p w:rsidR="00653874" w:rsidRPr="003E5043" w:rsidRDefault="006255FD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  <w:r w:rsidRPr="003E5043"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419100</wp:posOffset>
                </wp:positionV>
                <wp:extent cx="5448300" cy="1333500"/>
                <wp:effectExtent l="0" t="0" r="0" b="0"/>
                <wp:wrapSquare wrapText="bothSides"/>
                <wp:docPr id="11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653874" w:rsidRDefault="006255FD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Aqui o autor deve apresentar a metodologia utilizada e tudo o que propõe de forma a transformar </w:t>
                            </w:r>
                            <w:r>
                              <w:rPr>
                                <w:color w:val="FF0000"/>
                              </w:rPr>
                              <w:t>/ modificar / melhorar / mudar a realidade (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objecto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) em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estudo.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(novo desenho, projecto, produto,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prototipo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, peça, máquina, aplicação, organização, modelo, metodologia, sistema, etc.).</w:t>
                            </w:r>
                          </w:p>
                          <w:p w:rsidR="00653874" w:rsidRDefault="006255F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color w:val="FF0000"/>
                              </w:rPr>
                              <w:t>No caso de ter sido experimentada / implementada a proposta, devem ser a</w:t>
                            </w:r>
                            <w:r>
                              <w:rPr>
                                <w:color w:val="FF0000"/>
                              </w:rPr>
                              <w:t>presentados os dados da experimentação, ou seja, a validação.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33" type="#_x0000_t202" style="position:absolute;left:0;text-align:left;margin-left:12pt;margin-top:33pt;width:429pt;height:10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A1eywEAALIDAAAOAAAAZHJzL2Uyb0RvYy54bWysU9uO0zAQfUfiHyy/0yRNCiVqugJWRUgI&#10;kHb5AMexG0u2x7K9Tfr3jN1uW9gHJEQeHM8lZ+acmWzuZqPJQfigwHa0WpSUCMthUHbf0Z+Puzdr&#10;SkJkdmAarOjoUQR6t339ajO5VixhBD0ITxDEhnZyHR1jdG1RBD4Kw8ICnLAYlOANi2j6fTF4NiG6&#10;0cWyLN8WE/jBeeAiBPTen4J0m/GlFDx+lzKISHRHsbeYT5/PPp3FdsPavWduVPzcBvuHLgxTFote&#10;oO5ZZOTJqxdQRnEPAWRccDAFSKm4yByQTVX+weZhZE5kLihOcBeZwv+D5d8OPzxRA86uosQygzN6&#10;FHMkH2Emq6zP5EKLaQ8OE+OMfsxNuiV/QGeiPUtv0hsJEYyj0seLugmNo3PVNOu6xBDHWFXX9QoN&#10;xCmunzsf4mcBhqRLRz2OL6vKDl9DPKU+p6RqAbQadkrrbPh9/0l7cmA46l1+zui/pWlLpo7W6wqL&#10;/w2jxOclBvarLbZ95Z9uce7nrOPqWZsehiNKpr9YnNf7qmnS/mWjWb1bouFvI/1thFk+Am7pib2F&#10;D08RpMoKpFon5HMLuBhZw/MSp827tXPW9Vfb/gIAAP//AwBQSwMEFAAGAAgAAAAhAGJMWXTdAAAA&#10;CQEAAA8AAABkcnMvZG93bnJldi54bWxMj09PwzAMxe9IfIfISNxYugq60jWdJiROCCHWXbh5rddW&#10;a5wqybby7TEnOPnPs55/r9zMdlQX8mFwbGC5SEARN64duDOwr18fclAhIrc4OiYD3xRgU93elFi0&#10;7sqfdNnFTokJhwIN9DFOhdah6cliWLiJWLSj8xajjL7TrcermNtRp0mSaYsDy4ceJ3rpqTntztbA&#10;+/a58ejzt0irJ/+R1dOyPn0Zc383b9egIs3x7xh+8QUdKmE6uDO3QY0G0keJEg1kmVTR8zyV5iDC&#10;Sja6KvX/BNUPAAAA//8DAFBLAQItABQABgAIAAAAIQC2gziS/gAAAOEBAAATAAAAAAAAAAAAAAAA&#10;AAAAAABbQ29udGVudF9UeXBlc10ueG1sUEsBAi0AFAAGAAgAAAAhADj9If/WAAAAlAEAAAsAAAAA&#10;AAAAAAAAAAAALwEAAF9yZWxzLy5yZWxzUEsBAi0AFAAGAAgAAAAhAGDYDV7LAQAAsgMAAA4AAAAA&#10;AAAAAAAAAAAALgIAAGRycy9lMm9Eb2MueG1sUEsBAi0AFAAGAAgAAAAhAGJMWXTdAAAACQEAAA8A&#10;AAAAAAAAAAAAAAAAJQQAAGRycy9kb3ducmV2LnhtbFBLBQYAAAAABAAEAPMAAAAvBQAAAAA=&#10;" strokecolor="red" strokeweight="3pt">
                <v:textbox>
                  <w:txbxContent>
                    <w:p w:rsidR="00653874" w:rsidRDefault="006255FD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Aqui o autor deve apresentar a metodologia utilizada e tudo o que propõe de forma a transformar </w:t>
                      </w:r>
                      <w:r>
                        <w:rPr>
                          <w:color w:val="FF0000"/>
                        </w:rPr>
                        <w:t>/ modificar / melhorar / mudar a realidade (</w:t>
                      </w:r>
                      <w:proofErr w:type="spellStart"/>
                      <w:r>
                        <w:rPr>
                          <w:color w:val="FF0000"/>
                        </w:rPr>
                        <w:t>objecto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) em </w:t>
                      </w:r>
                      <w:proofErr w:type="gramStart"/>
                      <w:r>
                        <w:rPr>
                          <w:color w:val="FF0000"/>
                        </w:rPr>
                        <w:t>estudo.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(novo desenho, projecto, produto, </w:t>
                      </w:r>
                      <w:proofErr w:type="spellStart"/>
                      <w:r>
                        <w:rPr>
                          <w:color w:val="FF0000"/>
                        </w:rPr>
                        <w:t>prototipo</w:t>
                      </w:r>
                      <w:proofErr w:type="spellEnd"/>
                      <w:r>
                        <w:rPr>
                          <w:color w:val="FF0000"/>
                        </w:rPr>
                        <w:t>, peça, máquina, aplicação, organização, modelo, metodologia, sistema, etc.).</w:t>
                      </w:r>
                    </w:p>
                    <w:p w:rsidR="00653874" w:rsidRDefault="006255F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color w:val="FF0000"/>
                        </w:rPr>
                        <w:t>No caso de ter sido experimentada / implementada a proposta, devem ser a</w:t>
                      </w:r>
                      <w:r>
                        <w:rPr>
                          <w:color w:val="FF0000"/>
                        </w:rPr>
                        <w:t>presentados os dados da experimentação, ou seja, a validação.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255FD">
      <w:pPr>
        <w:pStyle w:val="Heading2"/>
      </w:pPr>
      <w:bookmarkStart w:id="32" w:name="_Toc266353763"/>
      <w:r w:rsidRPr="003E5043">
        <w:t>4.1</w:t>
      </w:r>
      <w:bookmarkEnd w:id="32"/>
      <w:r w:rsidRPr="003E5043">
        <w:t xml:space="preserve"> </w:t>
      </w: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255FD">
      <w:pPr>
        <w:pStyle w:val="Heading3"/>
        <w:rPr>
          <w:rFonts w:cs="Times New Roman"/>
          <w:sz w:val="24"/>
          <w:szCs w:val="24"/>
        </w:rPr>
      </w:pPr>
      <w:bookmarkStart w:id="33" w:name="_Toc266353764"/>
      <w:r w:rsidRPr="003E5043">
        <w:rPr>
          <w:rFonts w:cs="Times New Roman"/>
          <w:sz w:val="24"/>
          <w:szCs w:val="24"/>
        </w:rPr>
        <w:t>4.1.1</w:t>
      </w:r>
      <w:bookmarkEnd w:id="33"/>
      <w:r w:rsidRPr="003E5043">
        <w:rPr>
          <w:rFonts w:cs="Times New Roman"/>
          <w:sz w:val="24"/>
          <w:szCs w:val="24"/>
        </w:rPr>
        <w:t xml:space="preserve"> </w:t>
      </w: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255FD">
      <w:pPr>
        <w:pStyle w:val="Heading3"/>
        <w:rPr>
          <w:rFonts w:cs="Times New Roman"/>
          <w:sz w:val="24"/>
          <w:szCs w:val="24"/>
        </w:rPr>
      </w:pPr>
      <w:bookmarkStart w:id="34" w:name="_Toc266353765"/>
      <w:r w:rsidRPr="003E5043">
        <w:rPr>
          <w:rFonts w:cs="Times New Roman"/>
          <w:sz w:val="24"/>
          <w:szCs w:val="24"/>
        </w:rPr>
        <w:t>4.1.2</w:t>
      </w:r>
      <w:bookmarkEnd w:id="34"/>
      <w:r w:rsidRPr="003E5043">
        <w:rPr>
          <w:rFonts w:cs="Times New Roman"/>
          <w:sz w:val="24"/>
          <w:szCs w:val="24"/>
        </w:rPr>
        <w:t xml:space="preserve"> </w:t>
      </w: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255FD">
      <w:pPr>
        <w:pStyle w:val="Heading3"/>
        <w:rPr>
          <w:rFonts w:cs="Times New Roman"/>
          <w:sz w:val="24"/>
          <w:szCs w:val="24"/>
        </w:rPr>
      </w:pPr>
      <w:bookmarkStart w:id="35" w:name="_Toc266353766"/>
      <w:bookmarkEnd w:id="35"/>
      <w:r w:rsidRPr="003E5043">
        <w:rPr>
          <w:rFonts w:cs="Times New Roman"/>
          <w:sz w:val="24"/>
          <w:szCs w:val="24"/>
        </w:rPr>
        <w:t>4.1.3</w:t>
      </w: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255FD">
      <w:pPr>
        <w:pStyle w:val="Heading2"/>
      </w:pPr>
      <w:bookmarkStart w:id="36" w:name="_Toc266353767"/>
      <w:bookmarkEnd w:id="36"/>
      <w:r w:rsidRPr="003E5043">
        <w:t>4.2.</w:t>
      </w: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255FD">
      <w:pPr>
        <w:pStyle w:val="Heading3"/>
        <w:rPr>
          <w:rFonts w:cs="Times New Roman"/>
          <w:sz w:val="24"/>
          <w:szCs w:val="24"/>
        </w:rPr>
      </w:pPr>
      <w:bookmarkStart w:id="37" w:name="_Toc266353768"/>
      <w:bookmarkEnd w:id="37"/>
      <w:r w:rsidRPr="003E5043">
        <w:rPr>
          <w:rFonts w:cs="Times New Roman"/>
          <w:sz w:val="24"/>
          <w:szCs w:val="24"/>
        </w:rPr>
        <w:t>4.2.1</w:t>
      </w: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255FD">
      <w:pPr>
        <w:pStyle w:val="Heading3"/>
        <w:rPr>
          <w:rFonts w:cs="Times New Roman"/>
          <w:sz w:val="24"/>
          <w:szCs w:val="24"/>
        </w:rPr>
      </w:pPr>
      <w:bookmarkStart w:id="38" w:name="_Toc266353769"/>
      <w:r w:rsidRPr="003E5043">
        <w:rPr>
          <w:rFonts w:cs="Times New Roman"/>
          <w:sz w:val="24"/>
          <w:szCs w:val="24"/>
        </w:rPr>
        <w:t>4.2.2</w:t>
      </w:r>
      <w:bookmarkEnd w:id="38"/>
      <w:r w:rsidRPr="003E5043">
        <w:rPr>
          <w:rFonts w:cs="Times New Roman"/>
          <w:sz w:val="24"/>
          <w:szCs w:val="24"/>
        </w:rPr>
        <w:t xml:space="preserve"> </w:t>
      </w: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255FD">
      <w:pPr>
        <w:pStyle w:val="Heading3"/>
        <w:rPr>
          <w:rFonts w:cs="Times New Roman"/>
          <w:sz w:val="24"/>
          <w:szCs w:val="24"/>
        </w:rPr>
      </w:pPr>
      <w:bookmarkStart w:id="39" w:name="_Toc266353770"/>
      <w:r w:rsidRPr="003E5043">
        <w:rPr>
          <w:rFonts w:cs="Times New Roman"/>
          <w:sz w:val="24"/>
          <w:szCs w:val="24"/>
        </w:rPr>
        <w:t>4.2.3</w:t>
      </w:r>
      <w:bookmarkEnd w:id="39"/>
      <w:r w:rsidRPr="003E5043">
        <w:rPr>
          <w:rFonts w:cs="Times New Roman"/>
          <w:sz w:val="24"/>
          <w:szCs w:val="24"/>
        </w:rPr>
        <w:t xml:space="preserve"> </w:t>
      </w: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653874" w:rsidRPr="003E5043" w:rsidRDefault="006255FD">
      <w:pPr>
        <w:pStyle w:val="Heading1"/>
      </w:pPr>
      <w:bookmarkStart w:id="40" w:name="_Toc95113697"/>
      <w:bookmarkStart w:id="41" w:name="_Toc260760896"/>
      <w:bookmarkStart w:id="42" w:name="_Toc266353771"/>
      <w:bookmarkEnd w:id="40"/>
      <w:r w:rsidRPr="003E5043">
        <w:lastRenderedPageBreak/>
        <w:t xml:space="preserve">CAPÍTULO </w:t>
      </w:r>
      <w:bookmarkEnd w:id="41"/>
      <w:bookmarkEnd w:id="42"/>
      <w:r w:rsidRPr="003E5043">
        <w:t>5 - CONCLUSÕES E RECOMENDACÕES</w:t>
      </w: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255FD">
      <w:pPr>
        <w:pStyle w:val="Heading2"/>
      </w:pPr>
      <w:bookmarkStart w:id="43" w:name="_Toc266353772"/>
      <w:bookmarkEnd w:id="43"/>
      <w:r w:rsidRPr="003E5043">
        <w:t>5.1 Conclusões</w:t>
      </w: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255FD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  <w:r w:rsidRPr="003E5043"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5798820" cy="1455420"/>
                <wp:effectExtent l="0" t="0" r="0" b="0"/>
                <wp:wrapSquare wrapText="bothSides"/>
                <wp:docPr id="12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82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653874" w:rsidRDefault="006255FD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Aqui o autor deve apresentar o balanço final da </w:t>
                            </w:r>
                            <w:r>
                              <w:rPr>
                                <w:color w:val="FF0000"/>
                              </w:rPr>
                              <w:t>investigação.</w:t>
                            </w:r>
                          </w:p>
                          <w:p w:rsidR="00653874" w:rsidRDefault="006255FD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As conclusões devem estar em correspondência com os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objectivos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definidos. Devem ser apresentadas de forma lógica, clara, concisa e convincente. Deve ficar evidente o alcance e a qualidade das conclusões. </w:t>
                            </w:r>
                          </w:p>
                          <w:p w:rsidR="00653874" w:rsidRDefault="006255F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color w:val="FF0000"/>
                              </w:rPr>
                              <w:t xml:space="preserve">As conclusões são uma consequência </w:t>
                            </w:r>
                            <w:r>
                              <w:rPr>
                                <w:color w:val="FF0000"/>
                              </w:rPr>
                              <w:t>lógica dos resultados obtidos pelo autor, que foram fundamentados e demostrados convenientemente nos capítulos anteriores.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4" type="#_x0000_t202" style="position:absolute;left:0;text-align:left;margin-left:0;margin-top:19.45pt;width:456.6pt;height:114.6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+Fi0AEAALIDAAAOAAAAZHJzL2Uyb0RvYy54bWysU8tu2zAQvBfoPxC815IcOXEEy0HbwEWB&#10;oimQ9AMoirQIkFyCZCz577ukH7GbW1EdaO3Oergzu1o9TEaTnfBBgW1pNSspEZZDr+y2pb9fNp+W&#10;lITIbM80WNHSvQj0Yf3xw2p0jZjDALoXniCJDc3oWjrE6JqiCHwQhoUZOGERlOANixj6bdF7NiK7&#10;0cW8LG+LEXzvPHARAmYfDyBdZ34pBY9PUgYRiW4p9hbz6fPZpbNYr1iz9cwNih/bYP/QhWHK4qVn&#10;qkcWGXn16h2VUdxDABlnHEwBUiousgZUU5V/qXkemBNZC5oT3Nmm8P9o+c/dL09Uj7ObU2KZwRm9&#10;iCmSLzCR+ib5M7rQYNmzw8I4YR5rT/mAySR7kt6kXxREEEen92d3ExvH5OLufrmcI8QRq+rFosYA&#10;+Yu3vzsf4jcBhqSXlnocX3aV7X6EeCg9laTbAmjVb5TWOfDb7qv2ZMdw1Jv8HNmvyrQlY0tvllVZ&#10;ZuorMFxzlPi858B+tcW2ky8H/ektTt2Ufbw9edNBv0fL9HeL87qv6jrtXw7qxV3ywV8i3SXCLB8A&#10;t/Sg3sLn1whSZQfSXQfmYwu4GNnD4xKnzbuMc9Xbp7b+AwAA//8DAFBLAwQUAAYACAAAACEAN1km&#10;ut0AAAAHAQAADwAAAGRycy9kb3ducmV2LnhtbEyPwU7DMBBE70j8g7WVuFEnqQhJGqeqkDghhGi4&#10;cNvGSxI1Xke224a/x5zgOJrRzJt6t5hJXMj50bKCdJ2AIO6sHrlX8NE+3xcgfEDWOFkmBd/kYdfc&#10;3tRYaXvld7ocQi9iCfsKFQwhzJWUvhvIoF/bmTh6X9YZDFG6XmqH11huJpklSS4NjhwXBpzpaaDu&#10;dDgbBa/7snPoipdAjw/uLW/ntD19KnW3WvZbEIGW8BeGX/yIDk1kOtozay8mBfFIULApShDRLdNN&#10;BuKoIMuLFGRTy//8zQ8AAAD//wMAUEsBAi0AFAAGAAgAAAAhALaDOJL+AAAA4QEAABMAAAAAAAAA&#10;AAAAAAAAAAAAAFtDb250ZW50X1R5cGVzXS54bWxQSwECLQAUAAYACAAAACEAOP0h/9YAAACUAQAA&#10;CwAAAAAAAAAAAAAAAAAvAQAAX3JlbHMvLnJlbHNQSwECLQAUAAYACAAAACEA41/hYtABAACyAwAA&#10;DgAAAAAAAAAAAAAAAAAuAgAAZHJzL2Uyb0RvYy54bWxQSwECLQAUAAYACAAAACEAN1kmut0AAAAH&#10;AQAADwAAAAAAAAAAAAAAAAAqBAAAZHJzL2Rvd25yZXYueG1sUEsFBgAAAAAEAAQA8wAAADQFAAAA&#10;AA==&#10;" strokecolor="red" strokeweight="3pt">
                <v:textbox>
                  <w:txbxContent>
                    <w:p w:rsidR="00653874" w:rsidRDefault="006255FD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Aqui o autor deve apresentar o balanço final da </w:t>
                      </w:r>
                      <w:r>
                        <w:rPr>
                          <w:color w:val="FF0000"/>
                        </w:rPr>
                        <w:t>investigação.</w:t>
                      </w:r>
                    </w:p>
                    <w:p w:rsidR="00653874" w:rsidRDefault="006255FD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As conclusões devem estar em correspondência com os </w:t>
                      </w:r>
                      <w:proofErr w:type="spellStart"/>
                      <w:r>
                        <w:rPr>
                          <w:color w:val="FF0000"/>
                        </w:rPr>
                        <w:t>objectivos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definidos. Devem ser apresentadas de forma lógica, clara, concisa e convincente. Deve ficar evidente o alcance e a qualidade das conclusões. </w:t>
                      </w:r>
                    </w:p>
                    <w:p w:rsidR="00653874" w:rsidRDefault="006255F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color w:val="FF0000"/>
                        </w:rPr>
                        <w:t xml:space="preserve">As conclusões são uma consequência </w:t>
                      </w:r>
                      <w:r>
                        <w:rPr>
                          <w:color w:val="FF0000"/>
                        </w:rPr>
                        <w:t>lógica dos resultados obtidos pelo autor, que foram fundamentados e demostrados convenientemente nos capítulos anteriores.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255FD">
      <w:pPr>
        <w:pStyle w:val="Heading2"/>
      </w:pPr>
      <w:bookmarkStart w:id="44" w:name="_Toc266353773"/>
      <w:bookmarkEnd w:id="44"/>
      <w:r w:rsidRPr="003E5043">
        <w:t>5.2 Recomendações</w:t>
      </w:r>
    </w:p>
    <w:p w:rsidR="00653874" w:rsidRPr="003E5043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3E5043"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98820" cy="2004060"/>
                <wp:effectExtent l="0" t="0" r="0" b="0"/>
                <wp:wrapSquare wrapText="bothSides"/>
                <wp:docPr id="13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82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653874" w:rsidRDefault="006255FD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As recomendações devem conter: </w:t>
                            </w:r>
                          </w:p>
                          <w:p w:rsidR="00653874" w:rsidRDefault="006255FD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a)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os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aspectos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que o autor considera que devem ser trabalhados mais para c</w:t>
                            </w:r>
                            <w:r>
                              <w:rPr>
                                <w:color w:val="FF0000"/>
                              </w:rPr>
                              <w:t xml:space="preserve">ompletar ou ampliar a sua investigação; </w:t>
                            </w:r>
                          </w:p>
                          <w:p w:rsidR="00653874" w:rsidRDefault="006255FD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b)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posibilidade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de resolver problemas semelhantes em outros ramos da ciência e/ou da técnica; </w:t>
                            </w:r>
                          </w:p>
                          <w:p w:rsidR="00653874" w:rsidRDefault="006255F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color w:val="FF0000"/>
                              </w:rPr>
                              <w:t xml:space="preserve">c)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condicões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necessárias para introduzir os resultados na produção ou na prática social, etc.</w:t>
                            </w: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5" type="#_x0000_t202" style="position:absolute;left:0;text-align:left;margin-left:0;margin-top:7.25pt;width:456.6pt;height:157.8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QHS0QEAALIDAAAOAAAAZHJzL2Uyb0RvYy54bWysU8lu2zAQvRfoPxC815IdOXYEy0HawEWB&#10;oimQ5AMoirQIcAOHseS/75BeYje3ojxQnIWP896MVvej0WQnAihnGzqdlJQIy12n7Lahry+bL0tK&#10;IDLbMe2saOheAL1ff/60GnwtZq53uhOBIIiFevAN7WP0dVEA74VhMHFeWAxKFwyLaIZt0QU2ILrR&#10;xawsb4vBhc4HxwUAeh8PQbrO+FIKHp+kBBGJbijWFvMe8t6mvVivWL0NzPeKH8tg/1CFYcrio2eo&#10;RxYZeQvqA5RRPDhwMk64M4WTUnGROSCbafkXm+eeeZG5oDjgzzLB/4Plv3a/A1Ed9u6GEssM9uhF&#10;jJF8dSOp5kmfwUONac8eE+OIfsw9+QGdifYog0lfJEQwjkrvz+omNI7O+eJuuZxhiGMMe1eVt1n/&#10;4v26DxC/C2dIOjQ0YPuyqmz3EyKWgqmnlPQaOK26jdI6G2HbftOB7Bi2epNXqhKvXKVpS4aG3iyn&#10;ZZmhr4JwjVHi+oiBiNoicNLlwD+d4tiOWcfFSZvWdXuUTP+w2K+7aVWl+ctGNV8kHcJlpL2MMMt7&#10;h1N6YA/+4S26jcoKpLcOyMcScDAyy+MQp8m7tHPW+6+2/gMAAP//AwBQSwMEFAAGAAgAAAAhADVo&#10;lbnbAAAABwEAAA8AAABkcnMvZG93bnJldi54bWxMj81OwzAQhO9IvIO1lbhR5wdQCXEqBOLGAUof&#10;YBu7Sdp4bcXODzw9y4ked2Y08225XWwvJjOEzpGCdJ2AMFQ73VGjYP/1drsBESKSxt6RUfBtAmyr&#10;66sSC+1m+jTTLjaCSygUqKCN0RdShro1FsPaeUPsHd1gMfI5NFIPOHO57WWWJA/SYke80KI3L62p&#10;z7vRKvDzz+njfb9pjnJ0k9evmNEZlbpZLc9PIKJZ4n8Y/vAZHSpmOriRdBC9An4ksnp3D4LdxzTP&#10;QBwU5HmSgqxKeclf/QIAAP//AwBQSwECLQAUAAYACAAAACEAtoM4kv4AAADhAQAAEwAAAAAAAAAA&#10;AAAAAAAAAAAAW0NvbnRlbnRfVHlwZXNdLnhtbFBLAQItABQABgAIAAAAIQA4/SH/1gAAAJQBAAAL&#10;AAAAAAAAAAAAAAAAAC8BAABfcmVscy8ucmVsc1BLAQItABQABgAIAAAAIQC6BQHS0QEAALIDAAAO&#10;AAAAAAAAAAAAAAAAAC4CAABkcnMvZTJvRG9jLnhtbFBLAQItABQABgAIAAAAIQA1aJW52wAAAAcB&#10;AAAPAAAAAAAAAAAAAAAAACsEAABkcnMvZG93bnJldi54bWxQSwUGAAAAAAQABADzAAAAMwUAAAAA&#10;" strokecolor="red" strokeweight="3pt">
                <v:textbox style="mso-fit-shape-to-text:t">
                  <w:txbxContent>
                    <w:p w:rsidR="00653874" w:rsidRDefault="006255FD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As recomendações devem conter: </w:t>
                      </w:r>
                    </w:p>
                    <w:p w:rsidR="00653874" w:rsidRDefault="006255FD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a) </w:t>
                      </w:r>
                      <w:proofErr w:type="gramStart"/>
                      <w:r>
                        <w:rPr>
                          <w:color w:val="FF0000"/>
                        </w:rPr>
                        <w:t>os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aspectos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que o autor considera que devem ser trabalhados mais para c</w:t>
                      </w:r>
                      <w:r>
                        <w:rPr>
                          <w:color w:val="FF0000"/>
                        </w:rPr>
                        <w:t xml:space="preserve">ompletar ou ampliar a sua investigação; </w:t>
                      </w:r>
                    </w:p>
                    <w:p w:rsidR="00653874" w:rsidRDefault="006255FD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b) </w:t>
                      </w:r>
                      <w:proofErr w:type="gramStart"/>
                      <w:r>
                        <w:rPr>
                          <w:color w:val="FF0000"/>
                        </w:rPr>
                        <w:t>a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posibilidade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de resolver problemas semelhantes em outros ramos da ciência e/ou da técnica; </w:t>
                      </w:r>
                    </w:p>
                    <w:p w:rsidR="00653874" w:rsidRDefault="006255F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color w:val="FF0000"/>
                        </w:rPr>
                        <w:t xml:space="preserve">c) </w:t>
                      </w:r>
                      <w:proofErr w:type="gramStart"/>
                      <w:r>
                        <w:rPr>
                          <w:color w:val="FF0000"/>
                        </w:rPr>
                        <w:t>as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condicões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necessárias para introduzir os resultados na produção ou na prática social,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sz w:val="24"/>
          <w:szCs w:val="24"/>
        </w:rPr>
      </w:pPr>
    </w:p>
    <w:p w:rsidR="00653874" w:rsidRPr="003E5043" w:rsidRDefault="006255FD">
      <w:pPr>
        <w:pStyle w:val="Heading1"/>
      </w:pPr>
      <w:bookmarkStart w:id="45" w:name="_Toc95113707"/>
      <w:bookmarkStart w:id="46" w:name="_Toc266353774"/>
      <w:bookmarkStart w:id="47" w:name="_Toc260760897"/>
      <w:bookmarkEnd w:id="45"/>
      <w:bookmarkEnd w:id="46"/>
      <w:bookmarkEnd w:id="47"/>
      <w:r w:rsidRPr="003E5043">
        <w:lastRenderedPageBreak/>
        <w:t>REFERÊNCIAS BIBLI</w:t>
      </w:r>
      <w:r w:rsidRPr="003E5043">
        <w:t>OGRÁFICAS</w:t>
      </w: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color w:val="FF0000"/>
        </w:rPr>
      </w:pPr>
      <w:r w:rsidRPr="003E5043">
        <w:rPr>
          <w:rFonts w:ascii="Times New Roman" w:hAnsi="Times New Roman" w:cs="Times New Roman"/>
          <w:color w:val="FF0000"/>
        </w:rPr>
        <w:t>O estilo para referenciar as fontes é o Estilo Chicago: Sistema Autor-Data.</w:t>
      </w:r>
    </w:p>
    <w:p w:rsidR="00653874" w:rsidRPr="003E5043" w:rsidRDefault="006255FD">
      <w:pPr>
        <w:pStyle w:val="Bibliografa"/>
        <w:spacing w:before="0" w:after="0" w:line="360" w:lineRule="auto"/>
      </w:pPr>
      <w:r w:rsidRPr="003E5043">
        <w:fldChar w:fldCharType="begin"/>
      </w:r>
      <w:r w:rsidRPr="003E5043">
        <w:instrText>MACROBUTTONAcceptAllChangesInDoc "[Insira aqui apenas as obras que foram citadas na parte textual]"</w:instrText>
      </w:r>
      <w:r w:rsidRPr="003E5043">
        <w:fldChar w:fldCharType="separate"/>
      </w:r>
      <w:proofErr w:type="gramStart"/>
      <w:r w:rsidRPr="003E5043">
        <w:t>"[Insira</w:t>
      </w:r>
      <w:proofErr w:type="gramEnd"/>
      <w:r w:rsidRPr="003E5043">
        <w:t xml:space="preserve"> aqui apenas as obras que foram citadas na parte textual]" </w:t>
      </w:r>
      <w:r w:rsidRPr="003E5043">
        <w:fldChar w:fldCharType="end"/>
      </w: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255FD">
      <w:pPr>
        <w:pStyle w:val="Heading1"/>
      </w:pPr>
      <w:bookmarkStart w:id="48" w:name="_Toc266353775"/>
      <w:bookmarkStart w:id="49" w:name="_Toc260760898"/>
      <w:bookmarkEnd w:id="48"/>
      <w:bookmarkEnd w:id="49"/>
      <w:r w:rsidRPr="003E5043">
        <w:lastRenderedPageBreak/>
        <w:t>BIBLIOGRAFIA</w:t>
      </w: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255FD">
      <w:pPr>
        <w:pStyle w:val="Bibliografa"/>
        <w:spacing w:before="0" w:after="0" w:line="360" w:lineRule="auto"/>
        <w:rPr>
          <w:color w:val="00000A"/>
        </w:rPr>
      </w:pPr>
      <w:r w:rsidRPr="003E5043">
        <w:fldChar w:fldCharType="begin"/>
      </w:r>
      <w:r w:rsidRPr="003E5043">
        <w:instrText>MACROBUTTONAcceptAllChangesInDoc "[Insira aqui toda a bibliografia consultada, utilizada na elaboração do trabalho]"</w:instrText>
      </w:r>
      <w:r w:rsidRPr="003E5043">
        <w:fldChar w:fldCharType="separate"/>
      </w:r>
      <w:proofErr w:type="gramStart"/>
      <w:r w:rsidRPr="003E5043">
        <w:t>"[Insira</w:t>
      </w:r>
      <w:proofErr w:type="gramEnd"/>
      <w:r w:rsidRPr="003E5043">
        <w:t xml:space="preserve"> aqui toda a bibliografia consultada, utilizada na elaboração do trabalho]" </w:t>
      </w:r>
      <w:r w:rsidRPr="003E5043">
        <w:fldChar w:fldCharType="end"/>
      </w:r>
    </w:p>
    <w:p w:rsidR="00653874" w:rsidRPr="003E5043" w:rsidRDefault="00653874">
      <w:pPr>
        <w:spacing w:before="0" w:after="0"/>
      </w:pPr>
    </w:p>
    <w:p w:rsidR="00653874" w:rsidRPr="003E5043" w:rsidRDefault="00653874">
      <w:pPr>
        <w:spacing w:before="0" w:after="0"/>
      </w:pPr>
    </w:p>
    <w:p w:rsidR="00653874" w:rsidRPr="003E5043" w:rsidRDefault="00653874">
      <w:pPr>
        <w:spacing w:before="0" w:after="0"/>
      </w:pPr>
    </w:p>
    <w:p w:rsidR="00653874" w:rsidRPr="003E5043" w:rsidRDefault="00653874">
      <w:pPr>
        <w:spacing w:before="0" w:after="0"/>
      </w:pPr>
    </w:p>
    <w:p w:rsidR="00653874" w:rsidRPr="003E5043" w:rsidRDefault="00653874">
      <w:pPr>
        <w:spacing w:before="0" w:after="0"/>
      </w:pPr>
    </w:p>
    <w:p w:rsidR="00653874" w:rsidRPr="003E5043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53874" w:rsidRPr="003E5043" w:rsidRDefault="006255FD">
      <w:pPr>
        <w:pStyle w:val="Heading1"/>
      </w:pPr>
      <w:bookmarkStart w:id="50" w:name="_Toc266353776"/>
      <w:bookmarkStart w:id="51" w:name="_Toc260760899"/>
      <w:bookmarkEnd w:id="50"/>
      <w:bookmarkEnd w:id="51"/>
      <w:r w:rsidRPr="003E5043">
        <w:lastRenderedPageBreak/>
        <w:t>ANEXOS</w:t>
      </w:r>
    </w:p>
    <w:p w:rsidR="00653874" w:rsidRPr="003E5043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:rsidR="00653874" w:rsidRPr="003E5043" w:rsidRDefault="006255FD">
      <w:pPr>
        <w:pStyle w:val="Bibliografa"/>
        <w:spacing w:before="0" w:after="0" w:line="360" w:lineRule="auto"/>
      </w:pPr>
      <w:r w:rsidRPr="003E5043">
        <w:fldChar w:fldCharType="begin"/>
      </w:r>
      <w:r w:rsidRPr="003E5043">
        <w:instrText>MACROBUTTONAcceptAllChangesInDoc "[Insira aqui os Anexos]"</w:instrText>
      </w:r>
      <w:r w:rsidRPr="003E5043">
        <w:fldChar w:fldCharType="separate"/>
      </w:r>
      <w:proofErr w:type="gramStart"/>
      <w:r w:rsidRPr="003E5043">
        <w:t>"[Insira</w:t>
      </w:r>
      <w:proofErr w:type="gramEnd"/>
      <w:r w:rsidRPr="003E5043">
        <w:t xml:space="preserve"> aqui os Anexos]" </w:t>
      </w:r>
      <w:r w:rsidRPr="003E5043">
        <w:fldChar w:fldCharType="end"/>
      </w: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255FD">
      <w:pPr>
        <w:pStyle w:val="Bibliografa"/>
        <w:spacing w:before="0" w:after="0" w:line="360" w:lineRule="auto"/>
      </w:pPr>
      <w:r w:rsidRPr="003E5043"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5600700" cy="1021080"/>
                <wp:effectExtent l="0" t="0" r="0" b="0"/>
                <wp:wrapSquare wrapText="bothSides"/>
                <wp:docPr id="14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653874" w:rsidRDefault="006255F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color w:val="FF0000"/>
                              </w:rPr>
                              <w:t xml:space="preserve">Os anexos são constituídos por material suplementar ao texto e podem ser gráficos, tabelas, estatísticas, diagramas, mapas, levantamentos topográficos,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foto</w:t>
                            </w:r>
                            <w:r>
                              <w:rPr>
                                <w:color w:val="FF0000"/>
                              </w:rPr>
                              <w:t>grafías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, cronologias, quadros comparativos, inquéritos, cópias de documentos, etc., que ajudem a uma melhor compreensão do que foi exposto. </w:t>
                            </w: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36" type="#_x0000_t202" style="position:absolute;left:0;text-align:left;margin-left:0;margin-top:16.65pt;width:441pt;height:80.4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ahzgEAALIDAAAOAAAAZHJzL2Uyb0RvYy54bWysU11v2yAUfZ+0/4B4X4wzt82sONW2KtOk&#10;aZ3U7gdgDDEScBHQ2Pn3u5A0zdaHSdN4wNwPDvece72+na0hexmiBtfResEokU7AoN2uoz8ft+9W&#10;lMTE3cANONnRg4z0dvP2zXryrVzCCGaQgSCIi+3kOzqm5NuqimKUlscFeOkwqCBYntAMu2oIfEJ0&#10;a6olY9fVBGHwAYSMEb13xyDdFHylpEj3SkWZiOko1pbKHsre573arHm7C9yPWpzK4P9QheXa4aNn&#10;qDueOHkK+hWU1SJABJUWAmwFSmkhCwdkU7M/2DyM3MvCBcWJ/ixT/H+w4vv+RyB6wN41lDhusUeP&#10;ck7kE8ykWWV9Jh9bTHvwmJhm9GPusz+iM9OeVbD5i4QIxlHpw1ndjCbQeXXN2A3DkMBYzZY1WxX9&#10;q5frPsT0RYIl+dDRgO0rqvL9t5iwFEx9TsmvRTB62GpjihF2/WcTyJ5jq7dl5Srxym9pxpGpo+9X&#10;NVbyNwyG6zUGIhqHwFmXI/98SnM/Fx3PmvUwHFAy89Vhvz7UTZPnrxjN1c0SjXAZ6S8j3IkRcEqP&#10;7KP/+JRgq4sC+a0j8qkEHIzC8jTEefIu7ZL18qttfgEAAP//AwBQSwMEFAAGAAgAAAAhAJ/gC03a&#10;AAAABwEAAA8AAABkcnMvZG93bnJldi54bWxMj81OwzAQhO9IvIO1SNyo0wShEOJUCMSNA5Q+wDbe&#10;JqHxOoqdH3h6lhMcZ2c08225W12vZhpD59nAdpOAIq697bgxcPh4uclBhYhssfdMBr4owK66vCix&#10;sH7hd5r3sVFSwqFAA22MQ6F1qFtyGDZ+IBbv5EeHUeTYaDviIuWu12mS3GmHHctCiwM9tVSf95Mz&#10;MCzfn2+vh7w56cnPg33GlM9ozPXV+vgAKtIa/8Lwiy/oUAnT0U9sg+oNyCPRQJZloMTN81QOR4nd&#10;325BV6X+z1/9AAAA//8DAFBLAQItABQABgAIAAAAIQC2gziS/gAAAOEBAAATAAAAAAAAAAAAAAAA&#10;AAAAAABbQ29udGVudF9UeXBlc10ueG1sUEsBAi0AFAAGAAgAAAAhADj9If/WAAAAlAEAAAsAAAAA&#10;AAAAAAAAAAAALwEAAF9yZWxzLy5yZWxzUEsBAi0AFAAGAAgAAAAhAMjvFqHOAQAAsgMAAA4AAAAA&#10;AAAAAAAAAAAALgIAAGRycy9lMm9Eb2MueG1sUEsBAi0AFAAGAAgAAAAhAJ/gC03aAAAABwEAAA8A&#10;AAAAAAAAAAAAAAAAKAQAAGRycy9kb3ducmV2LnhtbFBLBQYAAAAABAAEAPMAAAAvBQAAAAA=&#10;" strokecolor="red" strokeweight="3pt">
                <v:textbox style="mso-fit-shape-to-text:t">
                  <w:txbxContent>
                    <w:p w:rsidR="00653874" w:rsidRDefault="006255F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color w:val="FF0000"/>
                        </w:rPr>
                        <w:t xml:space="preserve">Os anexos são constituídos por material suplementar ao texto e podem ser gráficos, tabelas, estatísticas, diagramas, mapas, levantamentos topográficos, </w:t>
                      </w:r>
                      <w:proofErr w:type="spellStart"/>
                      <w:r>
                        <w:rPr>
                          <w:color w:val="FF0000"/>
                        </w:rPr>
                        <w:t>foto</w:t>
                      </w:r>
                      <w:r>
                        <w:rPr>
                          <w:color w:val="FF0000"/>
                        </w:rPr>
                        <w:t>grafías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, cronologias, quadros comparativos, inquéritos, cópias de documentos, etc., que ajudem a uma melhor compreensão do que foi exposto.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p w:rsidR="00653874" w:rsidRPr="003E5043" w:rsidRDefault="00653874">
      <w:pPr>
        <w:pStyle w:val="Bibliografa"/>
        <w:spacing w:before="0" w:after="0" w:line="360" w:lineRule="auto"/>
      </w:pPr>
    </w:p>
    <w:sectPr w:rsidR="00653874" w:rsidRPr="003E5043">
      <w:headerReference w:type="default" r:id="rId10"/>
      <w:footerReference w:type="default" r:id="rId11"/>
      <w:pgSz w:w="11906" w:h="16838"/>
      <w:pgMar w:top="1701" w:right="1134" w:bottom="1134" w:left="1701" w:header="720" w:footer="567" w:gutter="0"/>
      <w:pgNumType w:start="1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5FD" w:rsidRDefault="006255FD">
      <w:pPr>
        <w:spacing w:before="0" w:after="0" w:line="240" w:lineRule="auto"/>
      </w:pPr>
      <w:r>
        <w:separator/>
      </w:r>
    </w:p>
  </w:endnote>
  <w:endnote w:type="continuationSeparator" w:id="0">
    <w:p w:rsidR="006255FD" w:rsidRDefault="006255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874" w:rsidRDefault="006255FD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10490" cy="283845"/>
              <wp:effectExtent l="0" t="0" r="0" b="0"/>
              <wp:wrapSquare wrapText="largest"/>
              <wp:docPr id="10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490" cy="2838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653874" w:rsidRDefault="006255FD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A36670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37" type="#_x0000_t202" style="position:absolute;left:0;text-align:left;margin-left:-42.5pt;margin-top:.05pt;width:8.7pt;height:22.35pt;z-index:2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0qMtAEAAGYDAAAOAAAAZHJzL2Uyb0RvYy54bWysU81u2zAMvg/oOwi6N3aybsiMOEXXwsWA&#10;YSvQ9QFkWY4FSKIgqrHz9qPkOC222zAfJP7pIz+S3t1O1rCjCqjB1Xy9KjlTTkKn3aHmL7+a6y1n&#10;GIXrhAGnan5SyG/3Vx92o6/UBgYwnQqMQBxWo6/5EKOvigLloKzAFXjlyNlDsCKSGg5FF8RI6NYU&#10;m7L8XIwQOh9AKkSyPsxOvs/4fa9k/Nn3qCIzNafaYj5DPtt0FvudqA5B+EHLcxniH6qwQjtKeoF6&#10;EFGw16D/grJaBkDo40qCLaDvtVSZA7FZl3+weR6EV5kLNQf9pU34/2Dlj+NTYLqj2VF7nLA0oybQ&#10;tU6tGT1WFPHsKSZOX2GisMWOZEyMpz7YdBMXRn5COV0aq6bIZHq0Lm++kEeSa7P9uL35lFCKt8c+&#10;YHxUYFkSah5obrmd4vgd4xy6hKRcCEZ3jTYmK+HQ3pvAjoJm3ORvfmv8IGZrnjOlwzk0p36HUSSe&#10;M58kxamdzuRb6E7E3Xxz1PO0P4sQFqFdBOHkALRZc+Ho714jNDoXn0BnJMqcFBpmruG8eGlb3us5&#10;6u332P8GAAD//wMAUEsDBBQABgAIAAAAIQCEyoQg2QAAAAMBAAAPAAAAZHJzL2Rvd25yZXYueG1s&#10;TI/BTsMwEETvSPyDtUjcqFMUQQlxqgopEhWIlrbcXXubRLXXke224e9xTvS4M6OZt+V8sIad0YfO&#10;kYDpJAOGpJzuqBGw29YPM2AhStLSOEIBvxhgXt3elLLQ7kLfeN7EhqUSCoUU0MbYF5wH1aKVYeJ6&#10;pOQdnLcyptM3XHt5SeXW8Mcse+JWdpQWWtnjW4vquDlZAaE+htXXwr+vf14M1Wr5uXQfSoj7u2Hx&#10;CiziEP/DMOIndKgS096dSAdmBKRH4qiy0XvOge0F5PkMeFXya/bqDwAA//8DAFBLAQItABQABgAI&#10;AAAAIQC2gziS/gAAAOEBAAATAAAAAAAAAAAAAAAAAAAAAABbQ29udGVudF9UeXBlc10ueG1sUEsB&#10;Ai0AFAAGAAgAAAAhADj9If/WAAAAlAEAAAsAAAAAAAAAAAAAAAAALwEAAF9yZWxzLy5yZWxzUEsB&#10;Ai0AFAAGAAgAAAAhAGQbSoy0AQAAZgMAAA4AAAAAAAAAAAAAAAAALgIAAGRycy9lMm9Eb2MueG1s&#10;UEsBAi0AFAAGAAgAAAAhAITKhCDZAAAAAwEAAA8AAAAAAAAAAAAAAAAADgQAAGRycy9kb3ducmV2&#10;LnhtbFBLBQYAAAAABAAEAPMAAAAUBQAAAAA=&#10;" stroked="f">
              <v:fill opacity="0"/>
              <v:textbox style="mso-fit-shape-to-text:t" inset="0,0,0,0">
                <w:txbxContent>
                  <w:p w:rsidR="00653874" w:rsidRDefault="006255FD">
                    <w:pPr>
                      <w:pStyle w:val="Footer"/>
                    </w:pP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A36670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874" w:rsidRDefault="006255FD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35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685" cy="283845"/>
              <wp:effectExtent l="0" t="0" r="0" b="0"/>
              <wp:wrapSquare wrapText="largest"/>
              <wp:docPr id="15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685" cy="2838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653874" w:rsidRDefault="006255FD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A36670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t>/9</w:t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2" o:spid="_x0000_s1038" type="#_x0000_t202" style="position:absolute;left:0;text-align:left;margin-left:-39.65pt;margin-top:.05pt;width:11.55pt;height:22.35pt;z-index:3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1JvtwEAAG0DAAAOAAAAZHJzL2Uyb0RvYy54bWysU8Fu2zAMvQ/YPwi6L06zNgiCOMW2wsOA&#10;YRvQ7QNkWY4FSKJAqrHz96PkOi222zAfJFKiHvke6cP95J04GyQLoZY3q7UUJmjobDjV8tfP5t1O&#10;CkoqdMpBMLW8GJL3x7dvDmPcmw0M4DqDgkEC7cdYyyGluK8q0oPxilYQTeDLHtCrxC6eqg7VyOje&#10;VZv1eluNgF1E0IaITx/mS3ks+H1vdPre92SScLXk2lJZsaxtXqvjQe1PqOJg9XMZ6h+q8MoGTnqF&#10;elBJiSe0f0F5qxEI+rTS4Cvoe6tN4cBsbtZ/sHkcVDSFC4tD8SoT/T9Y/e38A4XtuHd3UgTluUcN&#10;8rbJ0oyR9hzxGDkmTR9h4rDlnPgwM5569HlnLoLvWeTLVVgzJaHzo9vtdsf4mq82u/e727uMUr08&#10;jkjpswEvslFL5L4VOdX5K6U5dAnJuQic7RrrXHHw1H5yKM6Ke9yUb37r4qDm09JnTkdzaEn9CqPK&#10;PGc+2UpTO82SLFxb6C4sgfsSWPo8RouBi9Euhgp6AB6wuX6KH54SNLZwyNgzEheQHe5pKeV5/vLQ&#10;vPZL1MtfcvwNAAD//wMAUEsDBBQABgAIAAAAIQCYJZaM2gAAAAMBAAAPAAAAZHJzL2Rvd25yZXYu&#10;eG1sTI9PSwMxEMXvgt8hjODNZq1F6rrZUoQFi+Kf2t7TZNxdmkyWJG3Xb+/0pKfhzRve+021GL0T&#10;R4ypD6TgdlKAQDLB9tQq2Hw1N3MQKWuy2gVCBT+YYFFfXlS6tOFEn3hc51ZwCKVSK+hyHkopk+nQ&#10;6zQJAxJ73yF6nVnGVtqoTxzunZwWxb30uidu6PSATx2a/frgFaRmn97flvH5Y/vgqDGr11V4MUpd&#10;X43LRxAZx/x3DGd8RoeamXbhQDYJp4AfyeetYG96x3OnYDabg6wr+Z+9/gUAAP//AwBQSwECLQAU&#10;AAYACAAAACEAtoM4kv4AAADhAQAAEwAAAAAAAAAAAAAAAAAAAAAAW0NvbnRlbnRfVHlwZXNdLnht&#10;bFBLAQItABQABgAIAAAAIQA4/SH/1gAAAJQBAAALAAAAAAAAAAAAAAAAAC8BAABfcmVscy8ucmVs&#10;c1BLAQItABQABgAIAAAAIQBB71JvtwEAAG0DAAAOAAAAAAAAAAAAAAAAAC4CAABkcnMvZTJvRG9j&#10;LnhtbFBLAQItABQABgAIAAAAIQCYJZaM2gAAAAMBAAAPAAAAAAAAAAAAAAAAABEEAABkcnMvZG93&#10;bnJldi54bWxQSwUGAAAAAAQABADzAAAAGAUAAAAA&#10;" stroked="f">
              <v:fill opacity="0"/>
              <v:textbox style="mso-fit-shape-to-text:t" inset="0,0,0,0">
                <w:txbxContent>
                  <w:p w:rsidR="00653874" w:rsidRDefault="006255FD">
                    <w:pPr>
                      <w:pStyle w:val="Footer"/>
                    </w:pP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A36670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t>/9</w:t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5FD" w:rsidRDefault="006255FD">
      <w:pPr>
        <w:spacing w:before="0" w:after="0" w:line="240" w:lineRule="auto"/>
      </w:pPr>
      <w:r>
        <w:separator/>
      </w:r>
    </w:p>
  </w:footnote>
  <w:footnote w:type="continuationSeparator" w:id="0">
    <w:p w:rsidR="006255FD" w:rsidRDefault="006255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874" w:rsidRDefault="006255FD">
    <w:r>
      <w:t xml:space="preserve">Desenvolvimento e Implementação de </w:t>
    </w:r>
    <w:r>
      <w:t>Sis</w:t>
    </w:r>
    <w:r w:rsidR="009D29C2">
      <w:t>tema de Monitoramento de TopUps</w:t>
    </w:r>
    <w:r>
      <w:t xml:space="preserve"> na Mcel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874" w:rsidRDefault="006255FD">
    <w:r>
      <w:t>Desenvolvimento e Implementação de Sis</w:t>
    </w:r>
    <w:r w:rsidR="00B70D5F">
      <w:t>tema de Monitoramento de TopUps</w:t>
    </w:r>
    <w:r>
      <w:t xml:space="preserve"> na Mcel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0140"/>
    <w:multiLevelType w:val="hybridMultilevel"/>
    <w:tmpl w:val="68E2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92675C"/>
    <w:multiLevelType w:val="multilevel"/>
    <w:tmpl w:val="26BA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823662A"/>
    <w:multiLevelType w:val="multilevel"/>
    <w:tmpl w:val="62F265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EED14F9"/>
    <w:multiLevelType w:val="multilevel"/>
    <w:tmpl w:val="9592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74"/>
    <w:rsid w:val="003E5043"/>
    <w:rsid w:val="006255FD"/>
    <w:rsid w:val="00653874"/>
    <w:rsid w:val="008E02BC"/>
    <w:rsid w:val="009762F3"/>
    <w:rsid w:val="009D29C2"/>
    <w:rsid w:val="00A36670"/>
    <w:rsid w:val="00AD451A"/>
    <w:rsid w:val="00B67BEE"/>
    <w:rsid w:val="00B70D5F"/>
    <w:rsid w:val="00CC6CC7"/>
    <w:rsid w:val="00CF09A4"/>
    <w:rsid w:val="00DB676F"/>
    <w:rsid w:val="00F3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EBBF69-F67B-47D5-B0AE-845A6B6C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406"/>
    <w:pPr>
      <w:suppressAutoHyphens/>
      <w:spacing w:before="240" w:after="240" w:line="360" w:lineRule="auto"/>
      <w:jc w:val="both"/>
    </w:pPr>
    <w:rPr>
      <w:sz w:val="24"/>
      <w:szCs w:val="24"/>
      <w:lang w:val="pt-PT"/>
    </w:rPr>
  </w:style>
  <w:style w:type="paragraph" w:styleId="Heading1">
    <w:name w:val="heading 1"/>
    <w:basedOn w:val="Normal"/>
    <w:next w:val="TextBody"/>
    <w:autoRedefine/>
    <w:qFormat/>
    <w:rsid w:val="00F82C73"/>
    <w:pPr>
      <w:keepNext/>
      <w:keepLines/>
      <w:pageBreakBefore/>
      <w:spacing w:before="0" w:after="0"/>
      <w:jc w:val="center"/>
      <w:outlineLvl w:val="0"/>
    </w:pPr>
    <w:rPr>
      <w:b/>
      <w:bCs/>
      <w:caps/>
      <w:sz w:val="28"/>
      <w:szCs w:val="28"/>
    </w:rPr>
  </w:style>
  <w:style w:type="paragraph" w:styleId="Heading2">
    <w:name w:val="heading 2"/>
    <w:basedOn w:val="Normal"/>
    <w:next w:val="TextBody"/>
    <w:autoRedefine/>
    <w:qFormat/>
    <w:rsid w:val="00DA41F0"/>
    <w:pPr>
      <w:keepNext/>
      <w:keepLines/>
      <w:spacing w:before="0" w:after="0"/>
      <w:outlineLvl w:val="1"/>
    </w:pPr>
    <w:rPr>
      <w:b/>
      <w:bCs/>
      <w:iCs/>
      <w:sz w:val="26"/>
      <w:szCs w:val="26"/>
    </w:rPr>
  </w:style>
  <w:style w:type="paragraph" w:styleId="Heading3">
    <w:name w:val="heading 3"/>
    <w:basedOn w:val="Normal"/>
    <w:next w:val="TextBody"/>
    <w:autoRedefine/>
    <w:qFormat/>
    <w:rsid w:val="00DA41F0"/>
    <w:pPr>
      <w:keepNext/>
      <w:keepLines/>
      <w:spacing w:before="0" w:after="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TextBody"/>
    <w:qFormat/>
    <w:pPr>
      <w:keepNext/>
      <w:keepLines/>
      <w:numPr>
        <w:ilvl w:val="3"/>
        <w:numId w:val="1"/>
      </w:numPr>
      <w:spacing w:line="480" w:lineRule="auto"/>
      <w:outlineLvl w:val="3"/>
    </w:pPr>
    <w:rPr>
      <w:bCs/>
      <w:i/>
      <w:szCs w:val="28"/>
    </w:rPr>
  </w:style>
  <w:style w:type="paragraph" w:styleId="Heading5">
    <w:name w:val="heading 5"/>
    <w:basedOn w:val="Normal"/>
    <w:next w:val="Heading1"/>
    <w:qFormat/>
    <w:pPr>
      <w:keepNext/>
      <w:keepLines/>
      <w:numPr>
        <w:ilvl w:val="4"/>
        <w:numId w:val="1"/>
      </w:numPr>
      <w:spacing w:line="480" w:lineRule="auto"/>
      <w:outlineLvl w:val="4"/>
    </w:pPr>
    <w:rPr>
      <w:bCs/>
      <w:i/>
      <w:iCs/>
      <w:caps/>
      <w:szCs w:val="26"/>
    </w:rPr>
  </w:style>
  <w:style w:type="paragraph" w:styleId="Heading6">
    <w:name w:val="heading 6"/>
    <w:basedOn w:val="Normal"/>
    <w:next w:val="Normal"/>
    <w:qFormat/>
    <w:rsid w:val="00FE285D"/>
    <w:pPr>
      <w:numPr>
        <w:ilvl w:val="5"/>
        <w:numId w:val="1"/>
      </w:numPr>
      <w:spacing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FE285D"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rsid w:val="00FE285D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keepLines/>
      <w:pageBreakBefore/>
      <w:numPr>
        <w:ilvl w:val="8"/>
        <w:numId w:val="1"/>
      </w:numPr>
      <w:spacing w:line="480" w:lineRule="auto"/>
      <w:jc w:val="center"/>
      <w:outlineLvl w:val="8"/>
    </w:pPr>
    <w:rPr>
      <w:rFonts w:cs="Arial"/>
      <w:cap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longtext1">
    <w:name w:val="long_text1"/>
    <w:rsid w:val="00D64DB8"/>
    <w:rPr>
      <w:sz w:val="23"/>
      <w:szCs w:val="23"/>
    </w:rPr>
  </w:style>
  <w:style w:type="character" w:customStyle="1" w:styleId="shorttext1">
    <w:name w:val="short_text1"/>
    <w:rsid w:val="006E21F6"/>
    <w:rPr>
      <w:sz w:val="29"/>
      <w:szCs w:val="29"/>
    </w:rPr>
  </w:style>
  <w:style w:type="character" w:customStyle="1" w:styleId="mediumtext1">
    <w:name w:val="medium_text1"/>
    <w:rsid w:val="006E21F6"/>
    <w:rPr>
      <w:sz w:val="24"/>
      <w:szCs w:val="24"/>
    </w:rPr>
  </w:style>
  <w:style w:type="character" w:customStyle="1" w:styleId="CaptionChar">
    <w:name w:val="Caption Char"/>
    <w:link w:val="Caption"/>
    <w:rsid w:val="00F81DF8"/>
    <w:rPr>
      <w:rFonts w:ascii="Verdana" w:hAnsi="Verdana"/>
      <w:bCs/>
      <w:i/>
      <w:sz w:val="22"/>
      <w:lang w:val="es-ES" w:eastAsia="en-US" w:bidi="ar-SA"/>
    </w:rPr>
  </w:style>
  <w:style w:type="character" w:styleId="HTMLSample">
    <w:name w:val="HTML Sample"/>
    <w:rsid w:val="00410072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17740D"/>
    <w:pPr>
      <w:spacing w:line="240" w:lineRule="auto"/>
    </w:pPr>
    <w:rPr>
      <w:rFonts w:ascii="Arial" w:hAnsi="Arial" w:cs="Verdana"/>
      <w:szCs w:val="22"/>
    </w:r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link w:val="CaptionChar"/>
    <w:qFormat/>
    <w:pPr>
      <w:keepLines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BodyIndent">
    <w:name w:val="Text Body Indent"/>
    <w:basedOn w:val="Normal"/>
    <w:pPr>
      <w:ind w:left="720"/>
    </w:pPr>
  </w:style>
  <w:style w:type="paragraph" w:styleId="BlockText">
    <w:name w:val="Block Text"/>
    <w:basedOn w:val="Normal"/>
    <w:pPr>
      <w:ind w:left="720" w:right="720"/>
    </w:pPr>
  </w:style>
  <w:style w:type="paragraph" w:styleId="Title">
    <w:name w:val="Title"/>
    <w:basedOn w:val="Normal"/>
    <w:qFormat/>
    <w:pPr>
      <w:spacing w:before="1200"/>
      <w:jc w:val="center"/>
    </w:pPr>
    <w:rPr>
      <w:rFonts w:cs="Arial"/>
      <w:b/>
      <w:bCs/>
      <w:sz w:val="32"/>
      <w:szCs w:val="32"/>
    </w:rPr>
  </w:style>
  <w:style w:type="paragraph" w:customStyle="1" w:styleId="AuthorList">
    <w:name w:val="Author List"/>
    <w:basedOn w:val="Normal"/>
    <w:next w:val="Normal"/>
    <w:pPr>
      <w:keepLines/>
      <w:spacing w:after="280" w:line="240" w:lineRule="auto"/>
      <w:jc w:val="center"/>
    </w:pPr>
    <w:rPr>
      <w:b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Contents2">
    <w:name w:val="Contents 2"/>
    <w:basedOn w:val="Normal"/>
    <w:next w:val="Normal"/>
    <w:autoRedefine/>
    <w:semiHidden/>
    <w:rsid w:val="00C02040"/>
    <w:pPr>
      <w:spacing w:before="0" w:after="0" w:line="240" w:lineRule="auto"/>
      <w:ind w:left="720"/>
      <w:jc w:val="left"/>
    </w:pPr>
  </w:style>
  <w:style w:type="paragraph" w:customStyle="1" w:styleId="SubmissionInfo">
    <w:name w:val="Submission Info"/>
    <w:basedOn w:val="Normal"/>
    <w:next w:val="Normal"/>
    <w:pPr>
      <w:spacing w:before="1200" w:after="1200"/>
      <w:ind w:left="1440" w:right="1440"/>
      <w:jc w:val="center"/>
    </w:pPr>
  </w:style>
  <w:style w:type="paragraph" w:customStyle="1" w:styleId="SUMARIO">
    <w:name w:val="SUMARIO"/>
    <w:basedOn w:val="TextBody"/>
    <w:rsid w:val="00A30770"/>
    <w:pPr>
      <w:spacing w:before="2160" w:after="2160"/>
      <w:jc w:val="center"/>
    </w:pPr>
    <w:rPr>
      <w:b/>
      <w:sz w:val="32"/>
    </w:rPr>
  </w:style>
  <w:style w:type="paragraph" w:customStyle="1" w:styleId="InstitutionInformation">
    <w:name w:val="Institution Information"/>
    <w:basedOn w:val="Normal"/>
    <w:next w:val="Normal"/>
    <w:rsid w:val="000636CB"/>
    <w:pPr>
      <w:spacing w:before="1680" w:after="0"/>
      <w:jc w:val="center"/>
    </w:pPr>
    <w:rPr>
      <w:b/>
      <w:sz w:val="28"/>
    </w:rPr>
  </w:style>
  <w:style w:type="paragraph" w:customStyle="1" w:styleId="Contents1">
    <w:name w:val="Contents 1"/>
    <w:basedOn w:val="Normal"/>
    <w:next w:val="Normal"/>
    <w:autoRedefine/>
    <w:semiHidden/>
    <w:rsid w:val="0005259B"/>
    <w:pPr>
      <w:tabs>
        <w:tab w:val="right" w:leader="dot" w:pos="9062"/>
      </w:tabs>
      <w:spacing w:before="0" w:after="0"/>
      <w:jc w:val="left"/>
    </w:pPr>
    <w:rPr>
      <w:caps/>
    </w:rPr>
  </w:style>
  <w:style w:type="paragraph" w:customStyle="1" w:styleId="Contents3">
    <w:name w:val="Contents 3"/>
    <w:basedOn w:val="Normal"/>
    <w:next w:val="Normal"/>
    <w:autoRedefine/>
    <w:semiHidden/>
    <w:pPr>
      <w:ind w:left="144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semiHidden/>
    <w:pPr>
      <w:spacing w:line="480" w:lineRule="auto"/>
      <w:ind w:left="475" w:hanging="475"/>
    </w:pPr>
  </w:style>
  <w:style w:type="paragraph" w:customStyle="1" w:styleId="Bibliografa">
    <w:name w:val="Bibliografía"/>
    <w:basedOn w:val="Normal"/>
    <w:autoRedefine/>
    <w:rsid w:val="004B7B36"/>
    <w:pPr>
      <w:spacing w:line="240" w:lineRule="auto"/>
    </w:pPr>
    <w:rPr>
      <w:color w:val="000000"/>
    </w:rPr>
  </w:style>
  <w:style w:type="paragraph" w:customStyle="1" w:styleId="AbstractText">
    <w:name w:val="Abstract Text"/>
    <w:basedOn w:val="Normal"/>
    <w:pPr>
      <w:spacing w:line="480" w:lineRule="auto"/>
    </w:pPr>
  </w:style>
  <w:style w:type="paragraph" w:customStyle="1" w:styleId="EstiloSUMARIOPrimeralnea0cmDespus12pto">
    <w:name w:val="Estilo SUMARIO + Primera línea:  0 cm Después:  12 pto"/>
    <w:basedOn w:val="SUMARIO"/>
    <w:rsid w:val="00493587"/>
    <w:pPr>
      <w:spacing w:after="240"/>
    </w:pPr>
    <w:rPr>
      <w:bCs/>
      <w:szCs w:val="20"/>
    </w:rPr>
  </w:style>
  <w:style w:type="paragraph" w:styleId="ListNumber">
    <w:name w:val="List Number"/>
    <w:basedOn w:val="Normal"/>
    <w:rsid w:val="00520602"/>
  </w:style>
  <w:style w:type="paragraph" w:customStyle="1" w:styleId="TripadeTabla">
    <w:name w:val="Tripa de Tabla"/>
    <w:basedOn w:val="TextBody"/>
    <w:autoRedefine/>
    <w:rsid w:val="00AA23FE"/>
    <w:pPr>
      <w:spacing w:before="0" w:after="0"/>
    </w:pPr>
    <w:rPr>
      <w:i/>
      <w:iCs/>
      <w:sz w:val="20"/>
    </w:rPr>
  </w:style>
  <w:style w:type="paragraph" w:styleId="BodyText2">
    <w:name w:val="Body Text 2"/>
    <w:basedOn w:val="Normal"/>
    <w:rsid w:val="004139E5"/>
    <w:pPr>
      <w:spacing w:line="480" w:lineRule="auto"/>
    </w:pPr>
  </w:style>
  <w:style w:type="paragraph" w:customStyle="1" w:styleId="western">
    <w:name w:val="western"/>
    <w:basedOn w:val="Normal"/>
    <w:rsid w:val="00261CA6"/>
    <w:pPr>
      <w:spacing w:before="280" w:after="0" w:line="240" w:lineRule="auto"/>
    </w:pPr>
    <w:rPr>
      <w:lang w:eastAsia="es-ES"/>
    </w:rPr>
  </w:style>
  <w:style w:type="paragraph" w:customStyle="1" w:styleId="vinetas-western">
    <w:name w:val="vinetas-western"/>
    <w:basedOn w:val="Normal"/>
    <w:rsid w:val="00261CA6"/>
    <w:pPr>
      <w:spacing w:before="280" w:after="0" w:line="240" w:lineRule="auto"/>
      <w:ind w:left="284"/>
    </w:pPr>
    <w:rPr>
      <w:lang w:eastAsia="es-ES"/>
    </w:rPr>
  </w:style>
  <w:style w:type="paragraph" w:customStyle="1" w:styleId="enumeracion-western">
    <w:name w:val="enumeracion-western"/>
    <w:basedOn w:val="Normal"/>
    <w:rsid w:val="00F07DCA"/>
    <w:pPr>
      <w:spacing w:before="280" w:after="0" w:line="240" w:lineRule="auto"/>
    </w:pPr>
    <w:rPr>
      <w:lang w:eastAsia="es-ES"/>
    </w:rPr>
  </w:style>
  <w:style w:type="paragraph" w:customStyle="1" w:styleId="western1">
    <w:name w:val="western1"/>
    <w:basedOn w:val="Normal"/>
    <w:rsid w:val="00F07DCA"/>
    <w:pPr>
      <w:spacing w:before="280" w:after="0" w:line="240" w:lineRule="auto"/>
    </w:pPr>
    <w:rPr>
      <w:lang w:eastAsia="es-ES"/>
    </w:rPr>
  </w:style>
  <w:style w:type="paragraph" w:styleId="NormalWeb">
    <w:name w:val="Normal (Web)"/>
    <w:basedOn w:val="Normal"/>
    <w:rsid w:val="009C4521"/>
    <w:pPr>
      <w:spacing w:before="280" w:after="280" w:line="240" w:lineRule="auto"/>
      <w:jc w:val="left"/>
    </w:pPr>
    <w:rPr>
      <w:lang w:eastAsia="es-ES"/>
    </w:rPr>
  </w:style>
  <w:style w:type="paragraph" w:customStyle="1" w:styleId="Abrev">
    <w:name w:val="Abrev"/>
    <w:basedOn w:val="Normal"/>
    <w:rsid w:val="00E02722"/>
    <w:pPr>
      <w:widowControl w:val="0"/>
      <w:spacing w:before="60" w:after="60" w:line="240" w:lineRule="auto"/>
      <w:ind w:left="567"/>
    </w:pPr>
    <w:rPr>
      <w:rFonts w:ascii="Arial" w:hAnsi="Arial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B618D"/>
    <w:pPr>
      <w:spacing w:line="240" w:lineRule="auto"/>
      <w:ind w:left="720"/>
      <w:contextualSpacing/>
    </w:pPr>
    <w:rPr>
      <w:szCs w:val="20"/>
      <w:lang w:val="en-GB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26</Pages>
  <Words>1685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Psychological Association 5th Edition</vt:lpstr>
    </vt:vector>
  </TitlesOfParts>
  <Company/>
  <LinksUpToDate>false</LinksUpToDate>
  <CharactersWithSpaces>11274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Psychological Association 5th Edition</dc:title>
  <dc:creator>mmalagon</dc:creator>
  <dc:description>This wizard is copyright 2002, ISI ResearchSoft. All rights reserved.</dc:description>
  <cp:lastModifiedBy>Carlos</cp:lastModifiedBy>
  <cp:revision>35</cp:revision>
  <cp:lastPrinted>2010-08-10T10:47:00Z</cp:lastPrinted>
  <dcterms:created xsi:type="dcterms:W3CDTF">2015-08-04T14:50:00Z</dcterms:created>
  <dcterms:modified xsi:type="dcterms:W3CDTF">2015-08-11T22:00:00Z</dcterms:modified>
  <dc:language>en-US</dc:language>
</cp:coreProperties>
</file>