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4E9A" w14:textId="77777777" w:rsidR="00C07D0E" w:rsidRDefault="00FB3A23">
      <w:r w:rsidRPr="00FB3A23">
        <w:t>Monte um fluxograma que mostre o cálculo da área e do volume de uma sala retangular</w:t>
      </w:r>
    </w:p>
    <w:p w14:paraId="6F5D479A" w14:textId="77777777" w:rsidR="00FB3A23" w:rsidRDefault="00FB3A23">
      <w:r>
        <w:t>Entradas:</w:t>
      </w:r>
    </w:p>
    <w:p w14:paraId="6890E118" w14:textId="77777777" w:rsidR="00FB3A23" w:rsidRDefault="00FB3A23" w:rsidP="00FB3A23">
      <w:pPr>
        <w:pStyle w:val="PargrafodaLista"/>
        <w:numPr>
          <w:ilvl w:val="0"/>
          <w:numId w:val="1"/>
        </w:numPr>
      </w:pPr>
      <w:r>
        <w:t>Comprimento da sala</w:t>
      </w:r>
    </w:p>
    <w:p w14:paraId="19184331" w14:textId="77777777" w:rsidR="00FB3A23" w:rsidRDefault="00FB3A23" w:rsidP="00FB3A23">
      <w:pPr>
        <w:pStyle w:val="PargrafodaLista"/>
        <w:numPr>
          <w:ilvl w:val="0"/>
          <w:numId w:val="1"/>
        </w:numPr>
      </w:pPr>
      <w:r>
        <w:t>Largura da sala</w:t>
      </w:r>
    </w:p>
    <w:p w14:paraId="52D670BD" w14:textId="77777777" w:rsidR="00FB3A23" w:rsidRDefault="00FB3A23" w:rsidP="00FB3A23">
      <w:pPr>
        <w:pStyle w:val="PargrafodaLista"/>
        <w:numPr>
          <w:ilvl w:val="0"/>
          <w:numId w:val="1"/>
        </w:numPr>
      </w:pPr>
      <w:r>
        <w:t>Altura da sala</w:t>
      </w:r>
    </w:p>
    <w:p w14:paraId="07AFD682" w14:textId="77777777" w:rsidR="00FB3A23" w:rsidRDefault="00FB3A23" w:rsidP="00FB3A23">
      <w:r>
        <w:t>Processamento:</w:t>
      </w:r>
    </w:p>
    <w:p w14:paraId="7FC4F684" w14:textId="77777777" w:rsidR="00FB3A23" w:rsidRDefault="00FB3A23" w:rsidP="00FB3A23">
      <w:pPr>
        <w:pStyle w:val="PargrafodaLista"/>
        <w:numPr>
          <w:ilvl w:val="0"/>
          <w:numId w:val="2"/>
        </w:numPr>
      </w:pPr>
      <w:r>
        <w:t>Volume = Comprimento * Largura * Altura</w:t>
      </w:r>
    </w:p>
    <w:p w14:paraId="4232161F" w14:textId="77777777" w:rsidR="00FB3A23" w:rsidRDefault="00FB3A23" w:rsidP="00FB3A23">
      <w:pPr>
        <w:pStyle w:val="PargrafodaLista"/>
        <w:numPr>
          <w:ilvl w:val="0"/>
          <w:numId w:val="2"/>
        </w:numPr>
      </w:pPr>
      <w:r>
        <w:t>Área = Comprimento * Largura</w:t>
      </w:r>
    </w:p>
    <w:p w14:paraId="168779F5" w14:textId="77777777" w:rsidR="00FB3A23" w:rsidRDefault="00FB3A23" w:rsidP="00FB3A23">
      <w:r>
        <w:t>Saídas:</w:t>
      </w:r>
    </w:p>
    <w:p w14:paraId="665E658C" w14:textId="77777777" w:rsidR="00FB3A23" w:rsidRDefault="00FB3A23" w:rsidP="00FB3A23">
      <w:pPr>
        <w:pStyle w:val="PargrafodaLista"/>
        <w:numPr>
          <w:ilvl w:val="0"/>
          <w:numId w:val="3"/>
        </w:numPr>
      </w:pPr>
      <w:r>
        <w:t>A área é ...</w:t>
      </w:r>
    </w:p>
    <w:p w14:paraId="4E6A98E1" w14:textId="77777777" w:rsidR="00FB3A23" w:rsidRDefault="00FB3A23" w:rsidP="00FB3A23">
      <w:pPr>
        <w:pStyle w:val="PargrafodaLista"/>
        <w:numPr>
          <w:ilvl w:val="0"/>
          <w:numId w:val="3"/>
        </w:numPr>
      </w:pPr>
      <w:r>
        <w:t>O volume é ...</w:t>
      </w:r>
    </w:p>
    <w:p w14:paraId="6A77D497" w14:textId="77777777" w:rsidR="00FB3A23" w:rsidRDefault="00FB3A23">
      <w:r>
        <w:br w:type="page"/>
      </w:r>
    </w:p>
    <w:p w14:paraId="1223916E" w14:textId="030A0B69" w:rsidR="00EF348C" w:rsidRDefault="00FB3A23" w:rsidP="00FB3A23">
      <w:r>
        <w:rPr>
          <w:noProof/>
        </w:rPr>
        <mc:AlternateContent>
          <mc:Choice Requires="wpc">
            <w:drawing>
              <wp:inline distT="0" distB="0" distL="0" distR="0" wp14:anchorId="1C0591FC" wp14:editId="1CBE2F57">
                <wp:extent cx="5400040" cy="6424550"/>
                <wp:effectExtent l="0" t="0" r="0" b="0"/>
                <wp:docPr id="3" name="Tel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Fluxograma: Terminação 4"/>
                        <wps:cNvSpPr/>
                        <wps:spPr>
                          <a:xfrm>
                            <a:off x="1080654" y="112696"/>
                            <a:ext cx="914400" cy="36231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AD853" w14:textId="77777777" w:rsidR="00FB3A23" w:rsidRDefault="00FB3A23" w:rsidP="00FB3A23">
                              <w:pPr>
                                <w:jc w:val="center"/>
                              </w:pPr>
                              <w:r>
                                <w:t>Início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xograma: Terminação 5"/>
                        <wps:cNvSpPr/>
                        <wps:spPr>
                          <a:xfrm>
                            <a:off x="4146359" y="1621305"/>
                            <a:ext cx="91440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DEE55" w14:textId="77777777" w:rsidR="00FB3A23" w:rsidRDefault="00FB3A23" w:rsidP="00FB3A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Dados 6"/>
                        <wps:cNvSpPr/>
                        <wps:spPr>
                          <a:xfrm>
                            <a:off x="453953" y="914246"/>
                            <a:ext cx="1815284" cy="612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D2D6E" w14:textId="77777777" w:rsidR="00FB3A23" w:rsidRDefault="00FB3A23" w:rsidP="00FB3A23">
                              <w:pPr>
                                <w:jc w:val="center"/>
                              </w:pPr>
                              <w:r>
                                <w:t>Informe o Comprimento da sala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uxograma: Dados 7"/>
                        <wps:cNvSpPr/>
                        <wps:spPr>
                          <a:xfrm>
                            <a:off x="524383" y="1983178"/>
                            <a:ext cx="1815055" cy="53653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5FB4A" w14:textId="77777777" w:rsidR="00FB3A23" w:rsidRDefault="00FB3A23" w:rsidP="00FB3A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Informe a largura da sala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uxograma: Dados 8"/>
                        <wps:cNvSpPr/>
                        <wps:spPr>
                          <a:xfrm>
                            <a:off x="417506" y="2804177"/>
                            <a:ext cx="1815055" cy="6115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11765" w14:textId="77777777" w:rsidR="00FB3A23" w:rsidRDefault="00FB3A23" w:rsidP="00FB3A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Informe a altura da sala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de Seta Reta 9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1537854" y="475013"/>
                            <a:ext cx="5269" cy="439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de Seta Reta 10"/>
                        <wps:cNvCnPr>
                          <a:stCxn id="6" idx="4"/>
                          <a:endCxn id="7" idx="1"/>
                        </wps:cNvCnPr>
                        <wps:spPr>
                          <a:xfrm>
                            <a:off x="1361595" y="1526894"/>
                            <a:ext cx="70316" cy="456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de Seta Reta 11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1431911" y="2519711"/>
                            <a:ext cx="74628" cy="284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uxograma: Decisão 12"/>
                        <wps:cNvSpPr/>
                        <wps:spPr>
                          <a:xfrm>
                            <a:off x="718455" y="3834771"/>
                            <a:ext cx="2131621" cy="87958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ED121" w14:textId="77777777" w:rsidR="00FB3A23" w:rsidRDefault="00FB3A23" w:rsidP="00FB3A23">
                              <w:pPr>
                                <w:jc w:val="center"/>
                              </w:pPr>
                              <w:r>
                                <w:t>Valores estão corretos?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uxograma: Processo 13"/>
                        <wps:cNvSpPr/>
                        <wps:spPr>
                          <a:xfrm>
                            <a:off x="1039090" y="5088374"/>
                            <a:ext cx="1597232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A2A2D" w14:textId="77777777" w:rsidR="00FB3A23" w:rsidRDefault="00FB3A23" w:rsidP="00FB3A23">
                              <w:pPr>
                                <w:jc w:val="center"/>
                              </w:pPr>
                              <w:r>
                                <w:t xml:space="preserve">Área = </w:t>
                              </w:r>
                              <w:proofErr w:type="spellStart"/>
                              <w:r>
                                <w:t>Comp</w:t>
                              </w:r>
                              <w:proofErr w:type="spellEnd"/>
                              <w:r>
                                <w:t xml:space="preserve"> * </w:t>
                              </w:r>
                              <w:proofErr w:type="spellStart"/>
                              <w:r>
                                <w:t>Larg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uxograma: Processo 14"/>
                        <wps:cNvSpPr/>
                        <wps:spPr>
                          <a:xfrm>
                            <a:off x="3006328" y="5084105"/>
                            <a:ext cx="1597025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F5A77" w14:textId="77777777" w:rsidR="00FB3A23" w:rsidRDefault="00FB3A23" w:rsidP="00FB3A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Volume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Larg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de Seta Reta 15" descr="m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1784266" y="4714166"/>
                            <a:ext cx="53440" cy="374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de Seta Reta 16"/>
                        <wps:cNvCnPr>
                          <a:endCxn id="14" idx="1"/>
                        </wps:cNvCnPr>
                        <wps:spPr>
                          <a:xfrm>
                            <a:off x="2636322" y="5385245"/>
                            <a:ext cx="370006" cy="4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de Seta Reta 17"/>
                        <wps:cNvCnPr>
                          <a:stCxn id="23" idx="0"/>
                          <a:endCxn id="5" idx="2"/>
                        </wps:cNvCnPr>
                        <wps:spPr>
                          <a:xfrm flipV="1">
                            <a:off x="4603559" y="1983255"/>
                            <a:ext cx="0" cy="58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de Seta Reta 18"/>
                        <wps:cNvCnPr>
                          <a:stCxn id="8" idx="4"/>
                          <a:endCxn id="12" idx="0"/>
                        </wps:cNvCnPr>
                        <wps:spPr>
                          <a:xfrm>
                            <a:off x="1325034" y="3415547"/>
                            <a:ext cx="459232" cy="419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1911927" y="4778853"/>
                            <a:ext cx="397510" cy="233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CF8862" w14:textId="77777777" w:rsidR="00FB3A23" w:rsidRPr="00FB3A23" w:rsidRDefault="00FB3A23">
                              <w:r w:rsidRPr="00FB3A23">
                                <w:t>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ector de Seta Reta 20"/>
                        <wps:cNvCnPr>
                          <a:stCxn id="12" idx="3"/>
                          <a:endCxn id="6" idx="5"/>
                        </wps:cNvCnPr>
                        <wps:spPr>
                          <a:xfrm flipH="1" flipV="1">
                            <a:off x="2087709" y="1220570"/>
                            <a:ext cx="762367" cy="3053992"/>
                          </a:xfrm>
                          <a:prstGeom prst="bentConnector3">
                            <a:avLst>
                              <a:gd name="adj1" fmla="val -299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aixa de Texto 19"/>
                        <wps:cNvSpPr txBox="1"/>
                        <wps:spPr>
                          <a:xfrm>
                            <a:off x="2875696" y="2406596"/>
                            <a:ext cx="42037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41740F" w14:textId="77777777" w:rsidR="00FB3A23" w:rsidRDefault="00FB3A23" w:rsidP="00FB3A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uxograma: Documento 22"/>
                        <wps:cNvSpPr/>
                        <wps:spPr>
                          <a:xfrm>
                            <a:off x="4001984" y="3800104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4E0E0" w14:textId="77777777" w:rsidR="0053161B" w:rsidRDefault="0053161B" w:rsidP="0053161B">
                              <w:pPr>
                                <w:jc w:val="center"/>
                              </w:pPr>
                              <w:r>
                                <w:t>A área é Área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uxograma: Documento 23"/>
                        <wps:cNvSpPr/>
                        <wps:spPr>
                          <a:xfrm>
                            <a:off x="4146359" y="2572878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8A834" w14:textId="77777777" w:rsidR="0053161B" w:rsidRDefault="0053161B" w:rsidP="0053161B">
                              <w:pPr>
                                <w:jc w:val="center"/>
                              </w:pPr>
                              <w:r>
                                <w:t>O volume é Volume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de Seta Reta 24"/>
                        <wps:cNvCnPr>
                          <a:stCxn id="14" idx="0"/>
                          <a:endCxn id="22" idx="2"/>
                        </wps:cNvCnPr>
                        <wps:spPr>
                          <a:xfrm flipV="1">
                            <a:off x="3804841" y="4372076"/>
                            <a:ext cx="654343" cy="711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de Seta Reta 25"/>
                        <wps:cNvCnPr>
                          <a:stCxn id="22" idx="0"/>
                          <a:endCxn id="23" idx="2"/>
                        </wps:cNvCnPr>
                        <wps:spPr>
                          <a:xfrm flipV="1">
                            <a:off x="4459184" y="3144424"/>
                            <a:ext cx="144375" cy="655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0591FC" id="Tela 3" o:spid="_x0000_s1026" editas="canvas" style="width:425.2pt;height:505.85pt;mso-position-horizontal-relative:char;mso-position-vertical-relative:line" coordsize="54000,6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64242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xograma: Terminação 4" o:spid="_x0000_s1028" type="#_x0000_t116" style="position:absolute;left:10806;top:1126;width:9144;height:3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472AD853" w14:textId="77777777" w:rsidR="00FB3A23" w:rsidRDefault="00FB3A23" w:rsidP="00FB3A23">
                        <w:pPr>
                          <w:jc w:val="center"/>
                        </w:pPr>
                        <w:r>
                          <w:t>Início</w:t>
                        </w:r>
                      </w:p>
                    </w:txbxContent>
                  </v:textbox>
                </v:shape>
                <v:shape id="Fluxograma: Terminação 5" o:spid="_x0000_s1029" type="#_x0000_t116" style="position:absolute;left:41463;top:16213;width:914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" fillcolor="#4472c4 [3204]" strokecolor="#1f3763 [1604]" strokeweight="1pt">
                  <v:textbox>
                    <w:txbxContent>
                      <w:p w14:paraId="5CFDEE55" w14:textId="77777777" w:rsidR="00FB3A23" w:rsidRDefault="00FB3A23" w:rsidP="00FB3A2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Fim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uxograma: Dados 6" o:spid="_x0000_s1030" type="#_x0000_t111" style="position:absolute;left:4539;top:9142;width:18153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<v:textbox>
                    <w:txbxContent>
                      <w:p w14:paraId="523D2D6E" w14:textId="77777777" w:rsidR="00FB3A23" w:rsidRDefault="00FB3A23" w:rsidP="00FB3A23">
                        <w:pPr>
                          <w:jc w:val="center"/>
                        </w:pPr>
                        <w:r>
                          <w:t>Informe o Comprimento da sala</w:t>
                        </w:r>
                      </w:p>
                    </w:txbxContent>
                  </v:textbox>
                </v:shape>
                <v:shape id="Fluxograma: Dados 7" o:spid="_x0000_s1031" type="#_x0000_t111" style="position:absolute;left:5243;top:19831;width:18151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" fillcolor="#4472c4 [3204]" strokecolor="#1f3763 [1604]" strokeweight="1pt">
                  <v:textbox>
                    <w:txbxContent>
                      <w:p w14:paraId="21E5FB4A" w14:textId="77777777" w:rsidR="00FB3A23" w:rsidRDefault="00FB3A23" w:rsidP="00FB3A2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Informe a largura da sala</w:t>
                        </w:r>
                      </w:p>
                    </w:txbxContent>
                  </v:textbox>
                </v:shape>
                <v:shape id="Fluxograma: Dados 8" o:spid="_x0000_s1032" type="#_x0000_t111" style="position:absolute;left:4175;top:28041;width:18150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29C11765" w14:textId="77777777" w:rsidR="00FB3A23" w:rsidRDefault="00FB3A23" w:rsidP="00FB3A2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Informe a altura da sala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9" o:spid="_x0000_s1033" type="#_x0000_t32" style="position:absolute;left:15378;top:4750;width:53;height:43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Conector de Seta Reta 10" o:spid="_x0000_s1034" type="#_x0000_t32" style="position:absolute;left:13615;top:15268;width:704;height:4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Conector de Seta Reta 11" o:spid="_x0000_s1035" type="#_x0000_t32" style="position:absolute;left:14319;top:25197;width:746;height:2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2" o:spid="_x0000_s1036" type="#_x0000_t110" style="position:absolute;left:7184;top:38347;width:21316;height:8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" fillcolor="#4472c4 [3204]" strokecolor="#1f3763 [1604]" strokeweight="1pt">
                  <v:textbox>
                    <w:txbxContent>
                      <w:p w14:paraId="183ED121" w14:textId="77777777" w:rsidR="00FB3A23" w:rsidRDefault="00FB3A23" w:rsidP="00FB3A23">
                        <w:pPr>
                          <w:jc w:val="center"/>
                        </w:pPr>
                        <w:r>
                          <w:t>Valores estão corretos?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13" o:spid="_x0000_s1037" type="#_x0000_t109" style="position:absolute;left:10390;top:50883;width:15973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4472c4 [3204]" strokecolor="#1f3763 [1604]" strokeweight="1pt">
                  <v:textbox>
                    <w:txbxContent>
                      <w:p w14:paraId="683A2A2D" w14:textId="77777777" w:rsidR="00FB3A23" w:rsidRDefault="00FB3A23" w:rsidP="00FB3A23">
                        <w:pPr>
                          <w:jc w:val="center"/>
                        </w:pPr>
                        <w:r>
                          <w:t xml:space="preserve">Área = </w:t>
                        </w:r>
                        <w:proofErr w:type="spellStart"/>
                        <w:r>
                          <w:t>Comp</w:t>
                        </w:r>
                        <w:proofErr w:type="spellEnd"/>
                        <w:r>
                          <w:t xml:space="preserve"> * </w:t>
                        </w:r>
                        <w:proofErr w:type="spellStart"/>
                        <w:r>
                          <w:t>Larg</w:t>
                        </w:r>
                        <w:proofErr w:type="spellEnd"/>
                      </w:p>
                    </w:txbxContent>
                  </v:textbox>
                </v:shape>
                <v:shape id="Fluxograma: Processo 14" o:spid="_x0000_s1038" type="#_x0000_t109" style="position:absolute;left:30063;top:50841;width:15970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QgFwgAAANsAAAAPAAAAZHJzL2Rvd25yZXYueG1sRE9La8JA&#10;EL4X+h+WEbwUs1Gk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C3GQgFwgAAANsAAAAPAAAA&#10;AAAAAAAAAAAAAAcCAABkcnMvZG93bnJldi54bWxQSwUGAAAAAAMAAwC3AAAA9gIAAAAA&#10;" fillcolor="#4472c4 [3204]" strokecolor="#1f3763 [1604]" strokeweight="1pt">
                  <v:textbox>
                    <w:txbxContent>
                      <w:p w14:paraId="78BF5A77" w14:textId="77777777" w:rsidR="00FB3A23" w:rsidRDefault="00FB3A23" w:rsidP="00FB3A2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Volume =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Larg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Alt</w:t>
                        </w:r>
                        <w:proofErr w:type="spellEnd"/>
                      </w:p>
                    </w:txbxContent>
                  </v:textbox>
                </v:shape>
                <v:shape id="Conector de Seta Reta 15" o:spid="_x0000_s1039" type="#_x0000_t32" alt="m" style="position:absolute;left:17842;top:47141;width:535;height:3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Conector de Seta Reta 16" o:spid="_x0000_s1040" type="#_x0000_t32" style="position:absolute;left:26363;top:53852;width:3700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Conector de Seta Reta 17" o:spid="_x0000_s1041" type="#_x0000_t32" style="position:absolute;left:46035;top:19832;width:0;height:5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Conector de Seta Reta 18" o:spid="_x0000_s1042" type="#_x0000_t32" style="position:absolute;left:13250;top:34155;width:4592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9" o:spid="_x0000_s1043" type="#_x0000_t202" style="position:absolute;left:19119;top:47788;width:3975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" fillcolor="white [3201]" stroked="f" strokeweight=".5pt">
                  <v:textbox>
                    <w:txbxContent>
                      <w:p w14:paraId="41CF8862" w14:textId="77777777" w:rsidR="00FB3A23" w:rsidRPr="00FB3A23" w:rsidRDefault="00FB3A23">
                        <w:r w:rsidRPr="00FB3A23">
                          <w:t>Sim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de Seta Reta 20" o:spid="_x0000_s1044" type="#_x0000_t34" style="position:absolute;left:20877;top:12205;width:7623;height:305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" adj="-6477" strokecolor="#4472c4 [3204]" strokeweight=".5pt">
                  <v:stroke endarrow="block"/>
                </v:shape>
                <v:shape id="Caixa de Texto 19" o:spid="_x0000_s1045" type="#_x0000_t202" style="position:absolute;left:28756;top:24065;width:4204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14:paraId="6541740F" w14:textId="77777777" w:rsidR="00FB3A23" w:rsidRDefault="00FB3A23" w:rsidP="00FB3A2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Não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uxograma: Documento 22" o:spid="_x0000_s1046" type="#_x0000_t114" style="position:absolute;left:40019;top:38001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" fillcolor="#4472c4 [3204]" strokecolor="#1f3763 [1604]" strokeweight="1pt">
                  <v:textbox>
                    <w:txbxContent>
                      <w:p w14:paraId="0DC4E0E0" w14:textId="77777777" w:rsidR="0053161B" w:rsidRDefault="0053161B" w:rsidP="0053161B">
                        <w:pPr>
                          <w:jc w:val="center"/>
                        </w:pPr>
                        <w:r>
                          <w:t>A área é Área</w:t>
                        </w:r>
                      </w:p>
                    </w:txbxContent>
                  </v:textbox>
                </v:shape>
                <v:shape id="Fluxograma: Documento 23" o:spid="_x0000_s1047" type="#_x0000_t114" style="position:absolute;left:41463;top:25728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" fillcolor="#4472c4 [3204]" strokecolor="#1f3763 [1604]" strokeweight="1pt">
                  <v:textbox>
                    <w:txbxContent>
                      <w:p w14:paraId="22C8A834" w14:textId="77777777" w:rsidR="0053161B" w:rsidRDefault="0053161B" w:rsidP="0053161B">
                        <w:pPr>
                          <w:jc w:val="center"/>
                        </w:pPr>
                        <w:r>
                          <w:t>O volume é Volume</w:t>
                        </w:r>
                      </w:p>
                    </w:txbxContent>
                  </v:textbox>
                </v:shape>
                <v:shape id="Conector de Seta Reta 24" o:spid="_x0000_s1048" type="#_x0000_t32" style="position:absolute;left:38048;top:43720;width:6543;height:7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Conector de Seta Reta 25" o:spid="_x0000_s1049" type="#_x0000_t32" style="position:absolute;left:44591;top:31444;width:1444;height:6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36473DE" w14:textId="77777777" w:rsidR="00EF348C" w:rsidRDefault="00EF348C">
      <w:r>
        <w:br w:type="page"/>
      </w:r>
    </w:p>
    <w:p w14:paraId="42DF13DE" w14:textId="4E862B59" w:rsidR="00FB3A23" w:rsidRDefault="00EF348C" w:rsidP="00FB3A23">
      <w:r>
        <w:rPr>
          <w:noProof/>
        </w:rPr>
        <mc:AlternateContent>
          <mc:Choice Requires="wpc">
            <w:drawing>
              <wp:inline distT="0" distB="0" distL="0" distR="0" wp14:anchorId="0C39C356" wp14:editId="03CC8F56">
                <wp:extent cx="6583680" cy="9420045"/>
                <wp:effectExtent l="0" t="0" r="0" b="0"/>
                <wp:docPr id="48" name="Tela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Fluxograma: Terminação 26"/>
                        <wps:cNvSpPr/>
                        <wps:spPr>
                          <a:xfrm>
                            <a:off x="1080654" y="112696"/>
                            <a:ext cx="914400" cy="36231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CD6DF" w14:textId="77777777" w:rsidR="00EF348C" w:rsidRDefault="00EF348C" w:rsidP="00EF348C">
                              <w:pPr>
                                <w:jc w:val="center"/>
                              </w:pPr>
                              <w:r>
                                <w:t>Início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de Seta Reta 31"/>
                        <wps:cNvCnPr>
                          <a:stCxn id="26" idx="2"/>
                          <a:endCxn id="72" idx="1"/>
                        </wps:cNvCnPr>
                        <wps:spPr>
                          <a:xfrm rot="16200000" flipH="1">
                            <a:off x="1215426" y="797440"/>
                            <a:ext cx="645825" cy="9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uxograma: Dados 72"/>
                        <wps:cNvSpPr/>
                        <wps:spPr>
                          <a:xfrm>
                            <a:off x="631408" y="1120838"/>
                            <a:ext cx="1814830" cy="6121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A4768" w14:textId="73312A66" w:rsidR="00EF348C" w:rsidRDefault="00EF348C" w:rsidP="00EF34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Digite A para área e V para volume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uxograma: Decisão 73"/>
                        <wps:cNvSpPr/>
                        <wps:spPr>
                          <a:xfrm>
                            <a:off x="942630" y="2337758"/>
                            <a:ext cx="1239853" cy="8540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0D044" w14:textId="2DA4E971" w:rsidR="00EF348C" w:rsidRDefault="00EF348C" w:rsidP="00EF348C">
                              <w:pPr>
                                <w:jc w:val="center"/>
                              </w:pPr>
                              <w:r>
                                <w:t>Digitou V?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ctor de Seta Reta 74"/>
                        <wps:cNvCnPr>
                          <a:endCxn id="85" idx="2"/>
                        </wps:cNvCnPr>
                        <wps:spPr>
                          <a:xfrm flipV="1">
                            <a:off x="2130725" y="2643401"/>
                            <a:ext cx="1997877" cy="1256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Fluxograma: Decisão 76"/>
                        <wps:cNvSpPr/>
                        <wps:spPr>
                          <a:xfrm>
                            <a:off x="890872" y="3742709"/>
                            <a:ext cx="1395128" cy="8534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DDCEC" w14:textId="4AFD5A5C" w:rsidR="00EF348C" w:rsidRDefault="00EF348C" w:rsidP="00EF34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Digitou A?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onector de Seta Reta 77"/>
                        <wps:cNvCnPr>
                          <a:stCxn id="73" idx="2"/>
                          <a:endCxn id="76" idx="0"/>
                        </wps:cNvCnPr>
                        <wps:spPr>
                          <a:xfrm>
                            <a:off x="1562557" y="3191774"/>
                            <a:ext cx="25879" cy="550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de Seta Reta 78"/>
                        <wps:cNvCnPr>
                          <a:stCxn id="72" idx="4"/>
                          <a:endCxn id="73" idx="0"/>
                        </wps:cNvCnPr>
                        <wps:spPr>
                          <a:xfrm>
                            <a:off x="1538823" y="1732978"/>
                            <a:ext cx="23734" cy="60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aixa de Texto 79"/>
                        <wps:cNvSpPr txBox="1"/>
                        <wps:spPr>
                          <a:xfrm>
                            <a:off x="1337094" y="3278038"/>
                            <a:ext cx="420370" cy="3105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2F3D36" w14:textId="4078A20B" w:rsidR="00EF348C" w:rsidRDefault="00EF348C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aixa de Texto 79"/>
                        <wps:cNvSpPr txBox="1"/>
                        <wps:spPr>
                          <a:xfrm>
                            <a:off x="2286000" y="2638528"/>
                            <a:ext cx="39751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8097DA" w14:textId="33A2690B" w:rsidR="00EF348C" w:rsidRDefault="00EF348C" w:rsidP="00EF34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onector de Seta Reta 81"/>
                        <wps:cNvCnPr>
                          <a:stCxn id="76" idx="1"/>
                          <a:endCxn id="72" idx="2"/>
                        </wps:cNvCnPr>
                        <wps:spPr>
                          <a:xfrm rot="10800000">
                            <a:off x="812892" y="1426909"/>
                            <a:ext cx="77981" cy="2742521"/>
                          </a:xfrm>
                          <a:prstGeom prst="bentConnector3">
                            <a:avLst>
                              <a:gd name="adj1" fmla="val 6258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aixa de Texto 79"/>
                        <wps:cNvSpPr txBox="1"/>
                        <wps:spPr>
                          <a:xfrm>
                            <a:off x="211038" y="2458564"/>
                            <a:ext cx="42037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BA34AD" w14:textId="77777777" w:rsidR="00EF348C" w:rsidRDefault="00EF348C" w:rsidP="00EF34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onector de Seta Reta 83"/>
                        <wps:cNvCnPr>
                          <a:endCxn id="86" idx="2"/>
                        </wps:cNvCnPr>
                        <wps:spPr>
                          <a:xfrm flipV="1">
                            <a:off x="2286000" y="3372524"/>
                            <a:ext cx="1784569" cy="7969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aixa de Texto 79"/>
                        <wps:cNvSpPr txBox="1"/>
                        <wps:spPr>
                          <a:xfrm>
                            <a:off x="2430665" y="4039255"/>
                            <a:ext cx="39751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ED626D" w14:textId="77777777" w:rsidR="00EF348C" w:rsidRDefault="00EF348C" w:rsidP="00EF348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uxograma: Dados 85"/>
                        <wps:cNvSpPr/>
                        <wps:spPr>
                          <a:xfrm>
                            <a:off x="4037162" y="2337758"/>
                            <a:ext cx="914400" cy="6112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C3743" w14:textId="268B14F4" w:rsidR="00EF348C" w:rsidRDefault="00EF348C" w:rsidP="00EF348C">
                              <w:pPr>
                                <w:jc w:val="center"/>
                              </w:pPr>
                              <w:r>
                                <w:t>Altura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uxograma: Dados 86"/>
                        <wps:cNvSpPr/>
                        <wps:spPr>
                          <a:xfrm>
                            <a:off x="3979129" y="3067089"/>
                            <a:ext cx="914400" cy="61087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ECD06" w14:textId="1219F1D3" w:rsidR="00EF348C" w:rsidRDefault="00EF348C" w:rsidP="00EF34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uxograma: Dados 88"/>
                        <wps:cNvSpPr/>
                        <wps:spPr>
                          <a:xfrm>
                            <a:off x="3887566" y="3869230"/>
                            <a:ext cx="914400" cy="61087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97065" w14:textId="1AB4CEF0" w:rsidR="00EF348C" w:rsidRDefault="00EF348C" w:rsidP="00EF348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Larg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ector de Seta Reta 89"/>
                        <wps:cNvCnPr>
                          <a:endCxn id="86" idx="0"/>
                        </wps:cNvCnPr>
                        <wps:spPr>
                          <a:xfrm>
                            <a:off x="4494362" y="2949043"/>
                            <a:ext cx="33407" cy="118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de Seta Reta 90"/>
                        <wps:cNvCnPr>
                          <a:endCxn id="88" idx="0"/>
                        </wps:cNvCnPr>
                        <wps:spPr>
                          <a:xfrm flipH="1">
                            <a:off x="4436206" y="3677959"/>
                            <a:ext cx="6398" cy="191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uxograma: Terminação 91"/>
                        <wps:cNvSpPr/>
                        <wps:spPr>
                          <a:xfrm>
                            <a:off x="4877730" y="4115391"/>
                            <a:ext cx="914400" cy="3613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FB905" w14:textId="77777777" w:rsidR="009C6EC5" w:rsidRDefault="009C6EC5" w:rsidP="009C6EC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uxograma: Decisão 92"/>
                        <wps:cNvSpPr/>
                        <wps:spPr>
                          <a:xfrm>
                            <a:off x="1756506" y="5049632"/>
                            <a:ext cx="2131060" cy="8794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5F759" w14:textId="77777777" w:rsidR="009C6EC5" w:rsidRDefault="009C6EC5" w:rsidP="009C6E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Valores estão corretos?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uxograma: Processo 93"/>
                        <wps:cNvSpPr/>
                        <wps:spPr>
                          <a:xfrm>
                            <a:off x="1874192" y="7055645"/>
                            <a:ext cx="1597025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D6C2C" w14:textId="77777777" w:rsidR="009C6EC5" w:rsidRDefault="009C6EC5" w:rsidP="009C6E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Área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Larg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uxograma: Processo 94"/>
                        <wps:cNvSpPr/>
                        <wps:spPr>
                          <a:xfrm>
                            <a:off x="3781037" y="7271610"/>
                            <a:ext cx="1597025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88656" w14:textId="77777777" w:rsidR="009C6EC5" w:rsidRDefault="009C6EC5" w:rsidP="009C6EC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Volume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Larg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ector de Seta Reta 95" descr="m"/>
                        <wps:cNvCnPr>
                          <a:stCxn id="92" idx="2"/>
                        </wps:cNvCnPr>
                        <wps:spPr>
                          <a:xfrm flipH="1">
                            <a:off x="2568870" y="5928821"/>
                            <a:ext cx="253166" cy="1652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ector de Seta Reta 96"/>
                        <wps:cNvCnPr>
                          <a:stCxn id="93" idx="3"/>
                          <a:endCxn id="94" idx="1"/>
                        </wps:cNvCnPr>
                        <wps:spPr>
                          <a:xfrm>
                            <a:off x="3471217" y="7361359"/>
                            <a:ext cx="309820" cy="215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de Seta Reta 97"/>
                        <wps:cNvCnPr/>
                        <wps:spPr>
                          <a:xfrm flipV="1">
                            <a:off x="5334930" y="4477341"/>
                            <a:ext cx="0" cy="589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aixa de Texto 19"/>
                        <wps:cNvSpPr txBox="1"/>
                        <wps:spPr>
                          <a:xfrm>
                            <a:off x="2568870" y="6151177"/>
                            <a:ext cx="39751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6C4335" w14:textId="77777777" w:rsidR="009C6EC5" w:rsidRDefault="009C6EC5" w:rsidP="009C6E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ector de Seta Reta 20"/>
                        <wps:cNvCnPr>
                          <a:stCxn id="92" idx="1"/>
                          <a:endCxn id="73" idx="1"/>
                        </wps:cNvCnPr>
                        <wps:spPr>
                          <a:xfrm rot="10800000">
                            <a:off x="942630" y="2764633"/>
                            <a:ext cx="813876" cy="2724472"/>
                          </a:xfrm>
                          <a:prstGeom prst="bentConnector3">
                            <a:avLst>
                              <a:gd name="adj1" fmla="val 1280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aixa de Texto 19"/>
                        <wps:cNvSpPr txBox="1"/>
                        <wps:spPr>
                          <a:xfrm>
                            <a:off x="522260" y="4834221"/>
                            <a:ext cx="42037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A7B5F7" w14:textId="77777777" w:rsidR="009C6EC5" w:rsidRDefault="009C6EC5" w:rsidP="009C6EC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bookmarkStart w:id="0" w:name="_GoBack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Não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luxograma: Documento 101"/>
                        <wps:cNvSpPr/>
                        <wps:spPr>
                          <a:xfrm>
                            <a:off x="4733585" y="6294076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6DFC7" w14:textId="77777777" w:rsidR="009C6EC5" w:rsidRDefault="009C6EC5" w:rsidP="009C6E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 área é Área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uxograma: Documento 102"/>
                        <wps:cNvSpPr/>
                        <wps:spPr>
                          <a:xfrm>
                            <a:off x="4877730" y="5066621"/>
                            <a:ext cx="914400" cy="6115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A64D5" w14:textId="77777777" w:rsidR="009C6EC5" w:rsidRDefault="009C6EC5" w:rsidP="009C6E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 volume é Volume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onector de Seta Reta 103"/>
                        <wps:cNvCnPr/>
                        <wps:spPr>
                          <a:xfrm flipV="1">
                            <a:off x="4536100" y="6865576"/>
                            <a:ext cx="654050" cy="71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de Seta Reta 104"/>
                        <wps:cNvCnPr/>
                        <wps:spPr>
                          <a:xfrm flipV="1">
                            <a:off x="5190785" y="5638121"/>
                            <a:ext cx="144145" cy="65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de Seta Reta 105"/>
                        <wps:cNvCnPr>
                          <a:stCxn id="88" idx="3"/>
                          <a:endCxn id="92" idx="0"/>
                        </wps:cNvCnPr>
                        <wps:spPr>
                          <a:xfrm flipH="1">
                            <a:off x="2822036" y="4480100"/>
                            <a:ext cx="1431290" cy="569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39C356" id="Tela 48" o:spid="_x0000_s1050" editas="canvas" style="width:518.4pt;height:741.75pt;mso-position-horizontal-relative:char;mso-position-vertical-relative:line" coordsize="65836,9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">
                <v:shape id="_x0000_s1051" type="#_x0000_t75" style="position:absolute;width:65836;height:94195;visibility:visible;mso-wrap-style:square">
                  <v:fill o:detectmouseclick="t"/>
                  <v:path o:connecttype="none"/>
                </v:shape>
                <v:shape id="Fluxograma: Terminação 26" o:spid="_x0000_s1052" type="#_x0000_t116" style="position:absolute;left:10806;top:1126;width:9144;height:3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" fillcolor="#4472c4 [3204]" strokecolor="#1f3763 [1604]" strokeweight="1pt">
                  <v:textbox>
                    <w:txbxContent>
                      <w:p w14:paraId="11ACD6DF" w14:textId="77777777" w:rsidR="00EF348C" w:rsidRDefault="00EF348C" w:rsidP="00EF348C">
                        <w:pPr>
                          <w:jc w:val="center"/>
                        </w:pPr>
                        <w:r>
                          <w:t>Início</w:t>
                        </w:r>
                      </w:p>
                    </w:txbxContent>
                  </v:textbox>
                </v:shape>
                <v:shape id="Conector de Seta Reta 31" o:spid="_x0000_s1053" type="#_x0000_t34" style="position:absolute;left:12154;top:7974;width:6458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" strokecolor="#4472c4 [3204]" strokeweight=".5pt">
                  <v:stroke endarrow="block"/>
                </v:shape>
                <v:shape id="Fluxograma: Dados 72" o:spid="_x0000_s1054" type="#_x0000_t111" style="position:absolute;left:6314;top:11208;width:18148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" fillcolor="#4472c4 [3204]" strokecolor="#1f3763 [1604]" strokeweight="1pt">
                  <v:textbox>
                    <w:txbxContent>
                      <w:p w14:paraId="7FDA4768" w14:textId="73312A66" w:rsidR="00EF348C" w:rsidRDefault="00EF348C" w:rsidP="00EF348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Digite A para área e V para volume</w:t>
                        </w:r>
                      </w:p>
                    </w:txbxContent>
                  </v:textbox>
                </v:shape>
                <v:shape id="Fluxograma: Decisão 73" o:spid="_x0000_s1055" type="#_x0000_t110" style="position:absolute;left:9426;top:23377;width:12398;height:8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" fillcolor="#4472c4 [3204]" strokecolor="#1f3763 [1604]" strokeweight="1pt">
                  <v:textbox>
                    <w:txbxContent>
                      <w:p w14:paraId="0B00D044" w14:textId="2DA4E971" w:rsidR="00EF348C" w:rsidRDefault="00EF348C" w:rsidP="00EF348C">
                        <w:pPr>
                          <w:jc w:val="center"/>
                        </w:pPr>
                        <w:r>
                          <w:t>Digitou V?</w:t>
                        </w:r>
                      </w:p>
                    </w:txbxContent>
                  </v:textbox>
                </v:shape>
                <v:shape id="Conector de Seta Reta 74" o:spid="_x0000_s1056" type="#_x0000_t34" style="position:absolute;left:21307;top:26434;width:19979;height:12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" strokecolor="#4472c4 [3204]" strokeweight=".5pt">
                  <v:stroke endarrow="block"/>
                </v:shape>
                <v:shape id="Fluxograma: Decisão 76" o:spid="_x0000_s1057" type="#_x0000_t110" style="position:absolute;left:8908;top:37427;width:13952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FAG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rJbw9yX/ALn9BQAA//8DAFBLAQItABQABgAIAAAAIQDb4fbL7gAAAIUBAAATAAAAAAAAAAAAAAAA&#10;AAAAAABbQ29udGVudF9UeXBlc10ueG1sUEsBAi0AFAAGAAgAAAAhAFr0LFu/AAAAFQEAAAsAAAAA&#10;AAAAAAAAAAAAHwEAAF9yZWxzLy5yZWxzUEsBAi0AFAAGAAgAAAAhAAP8UAbBAAAA2wAAAA8AAAAA&#10;AAAAAAAAAAAABwIAAGRycy9kb3ducmV2LnhtbFBLBQYAAAAAAwADALcAAAD1AgAAAAA=&#10;" fillcolor="#4472c4 [3204]" strokecolor="#1f3763 [1604]" strokeweight="1pt">
                  <v:textbox>
                    <w:txbxContent>
                      <w:p w14:paraId="6F8DDCEC" w14:textId="4AFD5A5C" w:rsidR="00EF348C" w:rsidRDefault="00EF348C" w:rsidP="00EF348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Digitou A?</w:t>
                        </w:r>
                      </w:p>
                    </w:txbxContent>
                  </v:textbox>
                </v:shape>
                <v:shape id="Conector de Seta Reta 77" o:spid="_x0000_s1058" type="#_x0000_t32" style="position:absolute;left:15625;top:31917;width:259;height:5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<v:stroke endarrow="block" joinstyle="miter"/>
                </v:shape>
                <v:shape id="Conector de Seta Reta 78" o:spid="_x0000_s1059" type="#_x0000_t32" style="position:absolute;left:15388;top:17329;width:237;height:6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Caixa de Texto 79" o:spid="_x0000_s1060" type="#_x0000_t202" style="position:absolute;left:13370;top:32780;width:4204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" fillcolor="white [3201]" stroked="f" strokeweight=".5pt">
                  <v:textbox>
                    <w:txbxContent>
                      <w:p w14:paraId="042F3D36" w14:textId="4078A20B" w:rsidR="00EF348C" w:rsidRDefault="00EF348C">
                        <w:r>
                          <w:t>Não</w:t>
                        </w:r>
                      </w:p>
                    </w:txbxContent>
                  </v:textbox>
                </v:shape>
                <v:shape id="Caixa de Texto 79" o:spid="_x0000_s1061" type="#_x0000_t202" style="position:absolute;left:22860;top:26385;width:397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" fillcolor="white [3201]" stroked="f" strokeweight=".5pt">
                  <v:textbox>
                    <w:txbxContent>
                      <w:p w14:paraId="398097DA" w14:textId="33A2690B" w:rsidR="00EF348C" w:rsidRDefault="00EF348C" w:rsidP="00EF34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Sim</w:t>
                        </w:r>
                      </w:p>
                    </w:txbxContent>
                  </v:textbox>
                </v:shape>
                <v:shape id="Conector de Seta Reta 81" o:spid="_x0000_s1062" type="#_x0000_t34" style="position:absolute;left:8128;top:14269;width:780;height:274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" adj="135189" strokecolor="#4472c4 [3204]" strokeweight=".5pt">
                  <v:stroke endarrow="block"/>
                </v:shape>
                <v:shape id="Caixa de Texto 79" o:spid="_x0000_s1063" type="#_x0000_t202" style="position:absolute;left:2110;top:24585;width:4204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14BA34AD" w14:textId="77777777" w:rsidR="00EF348C" w:rsidRDefault="00EF348C" w:rsidP="00EF34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Não</w:t>
                        </w:r>
                      </w:p>
                    </w:txbxContent>
                  </v:textbox>
                </v:shape>
                <v:shape id="Conector de Seta Reta 83" o:spid="_x0000_s1064" type="#_x0000_t34" style="position:absolute;left:22860;top:33725;width:17845;height:79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" strokecolor="#4472c4 [3204]" strokeweight=".5pt">
                  <v:stroke endarrow="block"/>
                </v:shape>
                <v:shape id="Caixa de Texto 79" o:spid="_x0000_s1065" type="#_x0000_t202" style="position:absolute;left:24306;top:40392;width:397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pKxAAAANsAAAAPAAAAZHJzL2Rvd25yZXYueG1sRI9Ba8JA&#10;FITvhf6H5RV6azZqk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EUrGkrEAAAA2wAAAA8A&#10;AAAAAAAAAAAAAAAABwIAAGRycy9kb3ducmV2LnhtbFBLBQYAAAAAAwADALcAAAD4AgAAAAA=&#10;" fillcolor="white [3201]" stroked="f" strokeweight=".5pt">
                  <v:textbox>
                    <w:txbxContent>
                      <w:p w14:paraId="18ED626D" w14:textId="77777777" w:rsidR="00EF348C" w:rsidRDefault="00EF348C" w:rsidP="00EF348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Sim</w:t>
                        </w:r>
                      </w:p>
                    </w:txbxContent>
                  </v:textbox>
                </v:shape>
                <v:shape id="Fluxograma: Dados 85" o:spid="_x0000_s1066" type="#_x0000_t111" style="position:absolute;left:40371;top:23377;width:9144;height:6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" fillcolor="#4472c4 [3204]" strokecolor="#1f3763 [1604]" strokeweight="1pt">
                  <v:textbox>
                    <w:txbxContent>
                      <w:p w14:paraId="780C3743" w14:textId="268B14F4" w:rsidR="00EF348C" w:rsidRDefault="00EF348C" w:rsidP="00EF348C">
                        <w:pPr>
                          <w:jc w:val="center"/>
                        </w:pPr>
                        <w:r>
                          <w:t>Altura</w:t>
                        </w:r>
                      </w:p>
                    </w:txbxContent>
                  </v:textbox>
                </v:shape>
                <v:shape id="Fluxograma: Dados 86" o:spid="_x0000_s1067" type="#_x0000_t111" style="position:absolute;left:39791;top:30670;width:9144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" fillcolor="#4472c4 [3204]" strokecolor="#1f3763 [1604]" strokeweight="1pt">
                  <v:textbox>
                    <w:txbxContent>
                      <w:p w14:paraId="1B7ECD06" w14:textId="1219F1D3" w:rsidR="00EF348C" w:rsidRDefault="00EF348C" w:rsidP="00EF348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Comp</w:t>
                        </w:r>
                        <w:proofErr w:type="spellEnd"/>
                      </w:p>
                    </w:txbxContent>
                  </v:textbox>
                </v:shape>
                <v:shape id="Fluxograma: Dados 88" o:spid="_x0000_s1068" type="#_x0000_t111" style="position:absolute;left:38875;top:38692;width:9144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" fillcolor="#4472c4 [3204]" strokecolor="#1f3763 [1604]" strokeweight="1pt">
                  <v:textbox>
                    <w:txbxContent>
                      <w:p w14:paraId="79497065" w14:textId="1AB4CEF0" w:rsidR="00EF348C" w:rsidRDefault="00EF348C" w:rsidP="00EF348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Larg</w:t>
                        </w:r>
                      </w:p>
                    </w:txbxContent>
                  </v:textbox>
                </v:shape>
                <v:shape id="Conector de Seta Reta 89" o:spid="_x0000_s1069" type="#_x0000_t32" style="position:absolute;left:44943;top:29490;width:334;height:1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  <v:shape id="Conector de Seta Reta 90" o:spid="_x0000_s1070" type="#_x0000_t32" style="position:absolute;left:44362;top:36779;width:64;height:19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</v:shape>
                <v:shape id="Fluxograma: Terminação 91" o:spid="_x0000_s1071" type="#_x0000_t116" style="position:absolute;left:48777;top:41153;width:9144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" fillcolor="#4472c4 [3204]" strokecolor="#1f3763 [1604]" strokeweight="1pt">
                  <v:textbox>
                    <w:txbxContent>
                      <w:p w14:paraId="4F8FB905" w14:textId="77777777" w:rsidR="009C6EC5" w:rsidRDefault="009C6EC5" w:rsidP="009C6EC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Fim</w:t>
                        </w:r>
                      </w:p>
                    </w:txbxContent>
                  </v:textbox>
                </v:shape>
                <v:shape id="Fluxograma: Decisão 92" o:spid="_x0000_s1072" type="#_x0000_t110" style="position:absolute;left:17565;top:50496;width:21310;height:8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" fillcolor="#4472c4 [3204]" strokecolor="#1f3763 [1604]" strokeweight="1pt">
                  <v:textbox>
                    <w:txbxContent>
                      <w:p w14:paraId="2655F759" w14:textId="77777777" w:rsidR="009C6EC5" w:rsidRDefault="009C6EC5" w:rsidP="009C6E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Valores estão corretos?</w:t>
                        </w:r>
                      </w:p>
                    </w:txbxContent>
                  </v:textbox>
                </v:shape>
                <v:shape id="Fluxograma: Processo 93" o:spid="_x0000_s1073" type="#_x0000_t109" style="position:absolute;left:18741;top:70556;width:15971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" fillcolor="#4472c4 [3204]" strokecolor="#1f3763 [1604]" strokeweight="1pt">
                  <v:textbox>
                    <w:txbxContent>
                      <w:p w14:paraId="617D6C2C" w14:textId="77777777" w:rsidR="009C6EC5" w:rsidRDefault="009C6EC5" w:rsidP="009C6E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Área =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Larg</w:t>
                        </w:r>
                        <w:proofErr w:type="spellEnd"/>
                      </w:p>
                    </w:txbxContent>
                  </v:textbox>
                </v:shape>
                <v:shape id="Fluxograma: Processo 94" o:spid="_x0000_s1074" type="#_x0000_t109" style="position:absolute;left:37810;top:72716;width:15970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" fillcolor="#4472c4 [3204]" strokecolor="#1f3763 [1604]" strokeweight="1pt">
                  <v:textbox>
                    <w:txbxContent>
                      <w:p w14:paraId="09588656" w14:textId="77777777" w:rsidR="009C6EC5" w:rsidRDefault="009C6EC5" w:rsidP="009C6EC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Volume =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Larg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Alt</w:t>
                        </w:r>
                        <w:proofErr w:type="spellEnd"/>
                      </w:p>
                    </w:txbxContent>
                  </v:textbox>
                </v:shape>
                <v:shape id="Conector de Seta Reta 95" o:spid="_x0000_s1075" type="#_x0000_t32" alt="m" style="position:absolute;left:25688;top:59288;width:2532;height:165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</v:shape>
                <v:shape id="Conector de Seta Reta 96" o:spid="_x0000_s1076" type="#_x0000_t32" style="position:absolute;left:34712;top:73613;width:3098;height:2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<v:stroke endarrow="block" joinstyle="miter"/>
                </v:shape>
                <v:shape id="Conector de Seta Reta 97" o:spid="_x0000_s1077" type="#_x0000_t32" style="position:absolute;left:53349;top:44773;width:0;height:58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xg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2QR+v8QfIJdXAAAA//8DAFBLAQItABQABgAIAAAAIQDb4fbL7gAAAIUBAAATAAAAAAAA&#10;AAAAAAAAAAAAAABbQ29udGVudF9UeXBlc10ueG1sUEsBAi0AFAAGAAgAAAAhAFr0LFu/AAAAFQEA&#10;AAsAAAAAAAAAAAAAAAAAHwEAAF9yZWxzLy5yZWxzUEsBAi0AFAAGAAgAAAAhADDZbGDHAAAA2wAA&#10;AA8AAAAAAAAAAAAAAAAABwIAAGRycy9kb3ducmV2LnhtbFBLBQYAAAAAAwADALcAAAD7AgAAAAA=&#10;" strokecolor="#4472c4 [3204]" strokeweight=".5pt">
                  <v:stroke endarrow="block" joinstyle="miter"/>
                </v:shape>
                <v:shape id="Caixa de Texto 19" o:spid="_x0000_s1078" type="#_x0000_t202" style="position:absolute;left:25688;top:61511;width:3975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" fillcolor="white [3201]" stroked="f" strokeweight=".5pt">
                  <v:textbox>
                    <w:txbxContent>
                      <w:p w14:paraId="266C4335" w14:textId="77777777" w:rsidR="009C6EC5" w:rsidRDefault="009C6EC5" w:rsidP="009C6E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Sim</w:t>
                        </w:r>
                      </w:p>
                    </w:txbxContent>
                  </v:textbox>
                </v:shape>
                <v:shape id="Conector de Seta Reta 20" o:spid="_x0000_s1079" type="#_x0000_t34" style="position:absolute;left:9426;top:27646;width:8139;height:2724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" adj="27667" strokecolor="#4472c4 [3204]" strokeweight=".5pt">
                  <v:stroke endarrow="block"/>
                </v:shape>
                <v:shape id="Caixa de Texto 19" o:spid="_x0000_s1080" type="#_x0000_t202" style="position:absolute;left:5222;top:48342;width:4204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" fillcolor="white [3201]" stroked="f" strokeweight=".5pt">
                  <v:textbox>
                    <w:txbxContent>
                      <w:p w14:paraId="40A7B5F7" w14:textId="77777777" w:rsidR="009C6EC5" w:rsidRDefault="009C6EC5" w:rsidP="009C6EC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bookmarkStart w:id="1" w:name="_GoBack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Não</w:t>
                        </w:r>
                        <w:bookmarkEnd w:id="1"/>
                      </w:p>
                    </w:txbxContent>
                  </v:textbox>
                </v:shape>
                <v:shape id="Fluxograma: Documento 101" o:spid="_x0000_s1081" type="#_x0000_t114" style="position:absolute;left:47335;top:62940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" fillcolor="#4472c4 [3204]" strokecolor="#1f3763 [1604]" strokeweight="1pt">
                  <v:textbox>
                    <w:txbxContent>
                      <w:p w14:paraId="3056DFC7" w14:textId="77777777" w:rsidR="009C6EC5" w:rsidRDefault="009C6EC5" w:rsidP="009C6E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 área é Área</w:t>
                        </w:r>
                      </w:p>
                    </w:txbxContent>
                  </v:textbox>
                </v:shape>
                <v:shape id="Fluxograma: Documento 102" o:spid="_x0000_s1082" type="#_x0000_t114" style="position:absolute;left:48777;top:50666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" fillcolor="#4472c4 [3204]" strokecolor="#1f3763 [1604]" strokeweight="1pt">
                  <v:textbox>
                    <w:txbxContent>
                      <w:p w14:paraId="0D2A64D5" w14:textId="77777777" w:rsidR="009C6EC5" w:rsidRDefault="009C6EC5" w:rsidP="009C6E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 volume é Volume</w:t>
                        </w:r>
                      </w:p>
                    </w:txbxContent>
                  </v:textbox>
                </v:shape>
                <v:shape id="Conector de Seta Reta 103" o:spid="_x0000_s1083" type="#_x0000_t32" style="position:absolute;left:45361;top:68655;width:6540;height:7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adxAAAANw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fjKC+zPxArn8BQAA//8DAFBLAQItABQABgAIAAAAIQDb4fbL7gAAAIUBAAATAAAAAAAAAAAA&#10;AAAAAAAAAABbQ29udGVudF9UeXBlc10ueG1sUEsBAi0AFAAGAAgAAAAhAFr0LFu/AAAAFQEAAAsA&#10;AAAAAAAAAAAAAAAAHwEAAF9yZWxzLy5yZWxzUEsBAi0AFAAGAAgAAAAhAFgONp3EAAAA3AAAAA8A&#10;AAAAAAAAAAAAAAAABwIAAGRycy9kb3ducmV2LnhtbFBLBQYAAAAAAwADALcAAAD4AgAAAAA=&#10;" strokecolor="#4472c4 [3204]" strokeweight=".5pt">
                  <v:stroke endarrow="block" joinstyle="miter"/>
                </v:shape>
                <v:shape id="Conector de Seta Reta 104" o:spid="_x0000_s1084" type="#_x0000_t32" style="position:absolute;left:51907;top:56381;width:1442;height:6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Conector de Seta Reta 105" o:spid="_x0000_s1085" type="#_x0000_t32" style="position:absolute;left:28220;top:44801;width:14313;height:56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FB3A23" w:rsidSect="00EF3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54C"/>
    <w:multiLevelType w:val="hybridMultilevel"/>
    <w:tmpl w:val="F9222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F2FB1"/>
    <w:multiLevelType w:val="hybridMultilevel"/>
    <w:tmpl w:val="CEAA0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26C5B"/>
    <w:multiLevelType w:val="hybridMultilevel"/>
    <w:tmpl w:val="4EC0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F4"/>
    <w:rsid w:val="002337F4"/>
    <w:rsid w:val="00302E6A"/>
    <w:rsid w:val="0053161B"/>
    <w:rsid w:val="005D420A"/>
    <w:rsid w:val="00882361"/>
    <w:rsid w:val="009C6EC5"/>
    <w:rsid w:val="00EF348C"/>
    <w:rsid w:val="00F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2D8E"/>
  <w15:chartTrackingRefBased/>
  <w15:docId w15:val="{3983AE48-46BF-4E26-BE27-3B2057D5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A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3A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C29282D40039478C81EA9A0D635400" ma:contentTypeVersion="11" ma:contentTypeDescription="Crie um novo documento." ma:contentTypeScope="" ma:versionID="da48b129eba6f4dbae82d364c0f9dfd8">
  <xsd:schema xmlns:xsd="http://www.w3.org/2001/XMLSchema" xmlns:xs="http://www.w3.org/2001/XMLSchema" xmlns:p="http://schemas.microsoft.com/office/2006/metadata/properties" xmlns:ns3="7111b0b8-dd6f-4bf3-aed5-d2369169ce12" xmlns:ns4="49e6ecd5-0829-4404-918c-86024e7a5987" targetNamespace="http://schemas.microsoft.com/office/2006/metadata/properties" ma:root="true" ma:fieldsID="11f71f3990e6c881c940162b533cf98e" ns3:_="" ns4:_="">
    <xsd:import namespace="7111b0b8-dd6f-4bf3-aed5-d2369169ce12"/>
    <xsd:import namespace="49e6ecd5-0829-4404-918c-86024e7a59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0b8-dd6f-4bf3-aed5-d2369169ce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6ecd5-0829-4404-918c-86024e7a5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1C3E2-2667-48EE-A7C1-879823F70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0b8-dd6f-4bf3-aed5-d2369169ce12"/>
    <ds:schemaRef ds:uri="49e6ecd5-0829-4404-918c-86024e7a5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CB29A-1A1D-4328-BE29-5062A983F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81421-390C-4245-ABE0-E763B143D642}">
  <ds:schemaRefs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49e6ecd5-0829-4404-918c-86024e7a5987"/>
    <ds:schemaRef ds:uri="7111b0b8-dd6f-4bf3-aed5-d2369169ce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MAIELLO JUNIOR</dc:creator>
  <cp:keywords/>
  <dc:description/>
  <cp:lastModifiedBy>CARLOS ALBERTO MAIELLO JUNIOR</cp:lastModifiedBy>
  <cp:revision>2</cp:revision>
  <dcterms:created xsi:type="dcterms:W3CDTF">2021-11-25T17:11:00Z</dcterms:created>
  <dcterms:modified xsi:type="dcterms:W3CDTF">2021-11-25T19:45:00Z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0x01010079C29282D40039478C81EA9A0D635400</vt:lpwstr>
  </property>
</Properties>
</file>