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Refugiado_Id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Estado_Civil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Nacionalidade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Etnia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Especialidade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Vaga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Vaga_Id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CNPJ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Fk_Refugiado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Cargo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4354" w:rsidRDefault="00304354" w:rsidP="0030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Fk_Refugiado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Refugiado_Id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3693" w:rsidRDefault="00304354" w:rsidP="003043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93693" w:rsidRDefault="00093693" w:rsidP="00304354">
      <w:pPr>
        <w:rPr>
          <w:rFonts w:ascii="Consolas" w:hAnsi="Consolas" w:cs="Consolas"/>
          <w:color w:val="808080"/>
          <w:sz w:val="19"/>
          <w:szCs w:val="19"/>
        </w:rPr>
      </w:pPr>
    </w:p>
    <w:p w:rsidR="00093693" w:rsidRDefault="00093693" w:rsidP="0030435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GO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Refugiado_Id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Estado_civil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Etnia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Especialidade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'Solteira'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618411088821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'avabusiness@gmail.com'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E3483">
        <w:rPr>
          <w:rFonts w:ascii="Consolas" w:hAnsi="Consolas" w:cs="Consolas"/>
          <w:color w:val="FF0000"/>
          <w:sz w:val="19"/>
          <w:szCs w:val="19"/>
        </w:rPr>
        <w:t>Indígena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'Cozinheira'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075658678467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'noahbusiness@yahoo.com'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Sul'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E3483">
        <w:rPr>
          <w:rFonts w:ascii="Consolas" w:hAnsi="Consolas" w:cs="Consolas"/>
          <w:color w:val="FF0000"/>
          <w:sz w:val="19"/>
          <w:szCs w:val="19"/>
        </w:rPr>
        <w:t>Afrodescendente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3483">
        <w:rPr>
          <w:rFonts w:ascii="Consolas" w:hAnsi="Consolas" w:cs="Consolas"/>
          <w:color w:val="FF0000"/>
          <w:sz w:val="19"/>
          <w:szCs w:val="19"/>
        </w:rPr>
        <w:t>'Programador Java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7973164876747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'gracebusiness@outlook.com'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'Sudão do Sul'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E3483">
        <w:rPr>
          <w:rFonts w:ascii="Consolas" w:hAnsi="Consolas" w:cs="Consolas"/>
          <w:color w:val="FF0000"/>
          <w:sz w:val="19"/>
          <w:szCs w:val="19"/>
        </w:rPr>
        <w:t>Afrodescendente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'Engenheira'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3693" w:rsidRDefault="00093693" w:rsidP="00093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'Elijah'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'Solteiro'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26481950858525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'elijahbusiness@bol.com'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'Afeganistão'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Hazara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'Fisioterapeuta'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3693" w:rsidRDefault="00093693" w:rsidP="000936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'Feminino'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E3483">
        <w:rPr>
          <w:rFonts w:ascii="Consolas" w:hAnsi="Consolas" w:cs="Consolas"/>
          <w:color w:val="FF0000"/>
          <w:sz w:val="19"/>
          <w:szCs w:val="19"/>
        </w:rPr>
        <w:t>Viúva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12607932918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'leabusiness@fastmail.com'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'Síria'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'Muçulmana'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'Serviço geral'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3483" w:rsidRDefault="00AE3483" w:rsidP="0009369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GO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Vaga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Vaga_Id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CNPJ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Fk_Refugiado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Cargo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Wallmart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83147851000199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'Serviço Geral'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 Albert Einstein'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72132713000110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'Fisioterapeuta'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89041400000159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'Engenheira'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89041400000159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'Programador Java'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4F2C" w:rsidRDefault="00C84F2C" w:rsidP="00C84F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'Hospital São Lucas'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99749996000108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'Cozinheira'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91ECD" w:rsidRDefault="00391ECD" w:rsidP="00C84F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Go</w:t>
      </w:r>
      <w:bookmarkStart w:id="0" w:name="_GoBack"/>
      <w:bookmarkEnd w:id="0"/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Estado_Civil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Etnia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CNPJ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Refugiado</w:t>
      </w:r>
    </w:p>
    <w:p w:rsidR="00C84F2C" w:rsidRDefault="00C84F2C" w:rsidP="00C8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Vaga</w:t>
      </w:r>
    </w:p>
    <w:p w:rsidR="00C84F2C" w:rsidRPr="00093693" w:rsidRDefault="00C84F2C" w:rsidP="00C84F2C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Refugiado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Refugiado_Id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Vaga_Id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84F2C" w:rsidRPr="0009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54"/>
    <w:rsid w:val="00093693"/>
    <w:rsid w:val="00304354"/>
    <w:rsid w:val="00391ECD"/>
    <w:rsid w:val="009612CD"/>
    <w:rsid w:val="00AE3483"/>
    <w:rsid w:val="00C84F2C"/>
    <w:rsid w:val="00E9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5BCB"/>
  <w15:chartTrackingRefBased/>
  <w15:docId w15:val="{A65CB75E-699B-4939-90B5-A4044A02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2022-01-10T17:57:00Z</dcterms:created>
  <dcterms:modified xsi:type="dcterms:W3CDTF">2022-01-10T22:53:00Z</dcterms:modified>
</cp:coreProperties>
</file>