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7966" w14:textId="5C6B0E3F" w:rsidR="004A4691" w:rsidRDefault="00A22293" w:rsidP="00A22293">
      <w:pPr>
        <w:pStyle w:val="Ttulo1"/>
      </w:pPr>
      <w:r>
        <w:t xml:space="preserve">Generar Nueva Versión </w:t>
      </w:r>
      <w:proofErr w:type="spellStart"/>
      <w:r>
        <w:t>Codefac</w:t>
      </w:r>
      <w:proofErr w:type="spellEnd"/>
    </w:p>
    <w:p w14:paraId="4E3A9D00" w14:textId="0626C00A" w:rsidR="00A22293" w:rsidRDefault="00A22293" w:rsidP="00A22293">
      <w:pPr>
        <w:pStyle w:val="Ttulo2"/>
      </w:pPr>
      <w:proofErr w:type="spellStart"/>
      <w:r>
        <w:t>Deployar</w:t>
      </w:r>
      <w:proofErr w:type="spellEnd"/>
      <w:r>
        <w:t xml:space="preserve"> en producción </w:t>
      </w:r>
    </w:p>
    <w:p w14:paraId="17A1EB9E" w14:textId="058B0F2F" w:rsidR="00A22293" w:rsidRDefault="00A22293" w:rsidP="00A22293">
      <w:r>
        <w:t>Cambiar el modo de pruebas a producción.</w:t>
      </w:r>
    </w:p>
    <w:p w14:paraId="368AE09C" w14:textId="3858FC1C" w:rsidR="00A22293" w:rsidRDefault="00A22293" w:rsidP="00A22293">
      <w:r>
        <w:rPr>
          <w:noProof/>
        </w:rPr>
        <w:drawing>
          <wp:inline distT="0" distB="0" distL="0" distR="0" wp14:anchorId="72875193" wp14:editId="170F1302">
            <wp:extent cx="5612130" cy="18256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4752" w14:textId="5AE0B4ED" w:rsidR="00A22293" w:rsidRDefault="00A22293" w:rsidP="00A22293">
      <w:pPr>
        <w:rPr>
          <w:b/>
        </w:rPr>
      </w:pPr>
      <w:r>
        <w:t xml:space="preserve">Verificar si la versión a generar es la correcta en el campo </w:t>
      </w:r>
      <w:r w:rsidRPr="00A22293">
        <w:rPr>
          <w:b/>
        </w:rPr>
        <w:t>versión</w:t>
      </w:r>
      <w:r>
        <w:rPr>
          <w:b/>
        </w:rPr>
        <w:t>.</w:t>
      </w:r>
    </w:p>
    <w:p w14:paraId="7989D4BE" w14:textId="6FC1FB0E" w:rsidR="00A22293" w:rsidRPr="00A22293" w:rsidRDefault="00A22293" w:rsidP="00A22293">
      <w:r>
        <w:t xml:space="preserve">Generar la nueva versión Limpiando y construyendo el proyecto </w:t>
      </w:r>
      <w:proofErr w:type="spellStart"/>
      <w:r w:rsidRPr="00A22293">
        <w:rPr>
          <w:b/>
        </w:rPr>
        <w:t>mavenCodefac</w:t>
      </w:r>
      <w:proofErr w:type="spellEnd"/>
      <w:r>
        <w:rPr>
          <w:b/>
        </w:rPr>
        <w:t xml:space="preserve"> </w:t>
      </w:r>
    </w:p>
    <w:p w14:paraId="58876D96" w14:textId="7FC93780" w:rsidR="00A22293" w:rsidRDefault="00A22293" w:rsidP="00A22293">
      <w:r>
        <w:rPr>
          <w:noProof/>
        </w:rPr>
        <w:drawing>
          <wp:inline distT="0" distB="0" distL="0" distR="0" wp14:anchorId="61BF62E9" wp14:editId="7335D813">
            <wp:extent cx="2622430" cy="2411144"/>
            <wp:effectExtent l="0" t="0" r="698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578" cy="24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2D99" w14:textId="40C599CF" w:rsidR="00A22293" w:rsidRDefault="00852D34" w:rsidP="00A22293">
      <w:r>
        <w:t xml:space="preserve">Al finalizar los archivos generados estarán en el proyecto </w:t>
      </w:r>
      <w:proofErr w:type="spellStart"/>
      <w:r>
        <w:t>main</w:t>
      </w:r>
      <w:proofErr w:type="spellEnd"/>
      <w:r>
        <w:t xml:space="preserve"> </w:t>
      </w:r>
    </w:p>
    <w:p w14:paraId="77AA64D3" w14:textId="3DE14B42" w:rsidR="00852D34" w:rsidRDefault="00852D34" w:rsidP="00A22293">
      <w:r>
        <w:rPr>
          <w:noProof/>
        </w:rPr>
        <w:drawing>
          <wp:inline distT="0" distB="0" distL="0" distR="0" wp14:anchorId="427132CC" wp14:editId="3A468175">
            <wp:extent cx="5612130" cy="1819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015" w14:textId="7D1B42BD" w:rsidR="00852D34" w:rsidRDefault="00852D34" w:rsidP="00852D34">
      <w:pPr>
        <w:pStyle w:val="Ttulo2"/>
      </w:pPr>
      <w:r>
        <w:lastRenderedPageBreak/>
        <w:t>Subir el proyecto generado al servidor</w:t>
      </w:r>
    </w:p>
    <w:p w14:paraId="19DC4838" w14:textId="759F4E47" w:rsidR="00852D34" w:rsidRPr="00852D34" w:rsidRDefault="00852D34" w:rsidP="00852D34">
      <w:r>
        <w:t xml:space="preserve">Generar el archivo </w:t>
      </w:r>
      <w:r w:rsidRPr="00852D34">
        <w:rPr>
          <w:b/>
        </w:rPr>
        <w:t>librerias.txt</w:t>
      </w:r>
      <w:r>
        <w:rPr>
          <w:b/>
        </w:rPr>
        <w:t xml:space="preserve"> </w:t>
      </w:r>
      <w:r>
        <w:t xml:space="preserve">donde especifica todas las librerías que se deben actualizar, se recomienda usar la </w:t>
      </w:r>
      <w:r w:rsidRPr="00852D34">
        <w:rPr>
          <w:b/>
        </w:rPr>
        <w:t xml:space="preserve">línea de comandos de </w:t>
      </w:r>
      <w:proofErr w:type="spellStart"/>
      <w:r w:rsidRPr="00852D34">
        <w:rPr>
          <w:b/>
        </w:rPr>
        <w:t>git</w:t>
      </w:r>
      <w:proofErr w:type="spellEnd"/>
    </w:p>
    <w:p w14:paraId="70FF07C6" w14:textId="221E53DA" w:rsidR="00852D34" w:rsidRDefault="00852D34" w:rsidP="00852D34">
      <w:r>
        <w:rPr>
          <w:noProof/>
        </w:rPr>
        <w:drawing>
          <wp:inline distT="0" distB="0" distL="0" distR="0" wp14:anchorId="00839D81" wp14:editId="5F7FF7AC">
            <wp:extent cx="5612130" cy="18757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1C3" w14:textId="3539C0AC" w:rsidR="00852D34" w:rsidRDefault="00852D34" w:rsidP="00852D34">
      <w:r>
        <w:t xml:space="preserve">Después abrir el archivo </w:t>
      </w:r>
      <w:r w:rsidRPr="00852D34">
        <w:rPr>
          <w:b/>
        </w:rPr>
        <w:t>librerias.txt</w:t>
      </w:r>
      <w:r>
        <w:t xml:space="preserve"> y eliminar la línea que dice de la misma manera librería.txt y grabar</w:t>
      </w:r>
    </w:p>
    <w:p w14:paraId="03A15311" w14:textId="1013FCF9" w:rsidR="00852D34" w:rsidRDefault="00852D34" w:rsidP="00852D34">
      <w:r>
        <w:rPr>
          <w:noProof/>
        </w:rPr>
        <w:drawing>
          <wp:inline distT="0" distB="0" distL="0" distR="0" wp14:anchorId="0B7768FA" wp14:editId="2845928D">
            <wp:extent cx="5612130" cy="17646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9673" w14:textId="69582AEB" w:rsidR="00852D34" w:rsidRDefault="00852D34" w:rsidP="00852D34"/>
    <w:p w14:paraId="76737620" w14:textId="29DE08D7" w:rsidR="00852D34" w:rsidRDefault="00852D34" w:rsidP="00852D34">
      <w:r>
        <w:t xml:space="preserve">Ir a la carpeta del proyecto de </w:t>
      </w:r>
      <w:proofErr w:type="spellStart"/>
      <w:r>
        <w:t>codefac</w:t>
      </w:r>
      <w:proofErr w:type="spellEnd"/>
      <w:r>
        <w:t>-pagina y eliminar todos los archivos excepto:</w:t>
      </w:r>
    </w:p>
    <w:p w14:paraId="4605F84C" w14:textId="29C53575" w:rsidR="00852D34" w:rsidRPr="00852D34" w:rsidRDefault="00852D34" w:rsidP="00852D34">
      <w:pPr>
        <w:rPr>
          <w:b/>
        </w:rPr>
      </w:pPr>
      <w:proofErr w:type="spellStart"/>
      <w:r w:rsidRPr="00852D34">
        <w:rPr>
          <w:b/>
        </w:rPr>
        <w:t>UltimoVersion.codefac</w:t>
      </w:r>
      <w:proofErr w:type="spellEnd"/>
      <w:r w:rsidRPr="00852D34">
        <w:rPr>
          <w:b/>
        </w:rPr>
        <w:t xml:space="preserve"> y updater.jar</w:t>
      </w:r>
    </w:p>
    <w:p w14:paraId="2F9F6E4F" w14:textId="09EA9729" w:rsidR="00852D34" w:rsidRDefault="00852D34" w:rsidP="00852D34">
      <w:r>
        <w:rPr>
          <w:noProof/>
        </w:rPr>
        <w:drawing>
          <wp:inline distT="0" distB="0" distL="0" distR="0" wp14:anchorId="75D419E7" wp14:editId="129D60A8">
            <wp:extent cx="5003321" cy="1446423"/>
            <wp:effectExtent l="0" t="0" r="698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872" cy="14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A7FC" w14:textId="5A062C90" w:rsidR="005F45CA" w:rsidRDefault="005F45CA" w:rsidP="00852D34">
      <w:r>
        <w:t xml:space="preserve">Pegar en esta dirección el archivo </w:t>
      </w:r>
      <w:r w:rsidRPr="005F45CA">
        <w:rPr>
          <w:b/>
        </w:rPr>
        <w:t>librerias.txt</w:t>
      </w:r>
      <w:r>
        <w:t xml:space="preserve"> que generamos y todas las demás librerías de la carpeta </w:t>
      </w:r>
      <w:proofErr w:type="spellStart"/>
      <w:r>
        <w:t>lib</w:t>
      </w:r>
      <w:proofErr w:type="spellEnd"/>
      <w:r>
        <w:t xml:space="preserve"> del proyecto </w:t>
      </w:r>
      <w:proofErr w:type="spellStart"/>
      <w:r>
        <w:t>main</w:t>
      </w:r>
      <w:proofErr w:type="spellEnd"/>
      <w:r>
        <w:t xml:space="preserve"> generado</w:t>
      </w:r>
    </w:p>
    <w:p w14:paraId="39E86535" w14:textId="237F7461" w:rsidR="005F45CA" w:rsidRDefault="005F45CA" w:rsidP="00852D34"/>
    <w:p w14:paraId="6BA063B5" w14:textId="476B227B" w:rsidR="005F45CA" w:rsidRDefault="005F45CA" w:rsidP="00852D34">
      <w:pPr>
        <w:rPr>
          <w:b/>
        </w:rPr>
      </w:pPr>
      <w:r>
        <w:lastRenderedPageBreak/>
        <w:t xml:space="preserve">Copiar el archivo </w:t>
      </w:r>
      <w:r w:rsidRPr="005F45CA">
        <w:rPr>
          <w:b/>
        </w:rPr>
        <w:t>main-1.0-SNAPSHOT.jar</w:t>
      </w:r>
      <w:r>
        <w:rPr>
          <w:b/>
        </w:rPr>
        <w:t xml:space="preserve"> </w:t>
      </w:r>
      <w:r>
        <w:t xml:space="preserve">del proyecto a la pagina de </w:t>
      </w:r>
      <w:proofErr w:type="spellStart"/>
      <w:r>
        <w:t>Codefac</w:t>
      </w:r>
      <w:proofErr w:type="spellEnd"/>
      <w:r>
        <w:t xml:space="preserve"> y renombrar a </w:t>
      </w:r>
      <w:r>
        <w:rPr>
          <w:b/>
        </w:rPr>
        <w:t>c</w:t>
      </w:r>
      <w:r w:rsidRPr="005F45CA">
        <w:rPr>
          <w:b/>
        </w:rPr>
        <w:t>odefac.jar</w:t>
      </w:r>
    </w:p>
    <w:p w14:paraId="5270DFB2" w14:textId="3E605E3B" w:rsidR="005F45CA" w:rsidRDefault="005F45CA" w:rsidP="00852D34">
      <w:r>
        <w:rPr>
          <w:noProof/>
        </w:rPr>
        <w:drawing>
          <wp:inline distT="0" distB="0" distL="0" distR="0" wp14:anchorId="48E8D1DD" wp14:editId="46B58FF4">
            <wp:extent cx="5612130" cy="11188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811" w14:textId="48B89D84" w:rsidR="005F45CA" w:rsidRDefault="005F45CA" w:rsidP="00852D34">
      <w:r>
        <w:t xml:space="preserve">Modificar el archivo </w:t>
      </w:r>
      <w:proofErr w:type="spellStart"/>
      <w:r w:rsidRPr="00852D34">
        <w:rPr>
          <w:b/>
        </w:rPr>
        <w:t>UltimoVersion.codefac</w:t>
      </w:r>
      <w:proofErr w:type="spellEnd"/>
      <w:r>
        <w:rPr>
          <w:b/>
        </w:rPr>
        <w:t xml:space="preserve"> </w:t>
      </w:r>
      <w:r>
        <w:t xml:space="preserve">por la versión generada del proyecto </w:t>
      </w:r>
      <w:proofErr w:type="spellStart"/>
      <w:r>
        <w:t>Codefac</w:t>
      </w:r>
      <w:proofErr w:type="spellEnd"/>
    </w:p>
    <w:p w14:paraId="6D7FBB59" w14:textId="61C8F4F0" w:rsidR="005F45CA" w:rsidRDefault="005F45CA" w:rsidP="00852D34">
      <w:r>
        <w:rPr>
          <w:noProof/>
        </w:rPr>
        <w:drawing>
          <wp:inline distT="0" distB="0" distL="0" distR="0" wp14:anchorId="6A57C540" wp14:editId="26E607E0">
            <wp:extent cx="5612130" cy="14014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8FD9" w14:textId="33DAF433" w:rsidR="005F45CA" w:rsidRDefault="005F45CA" w:rsidP="005F45CA">
      <w:pPr>
        <w:pStyle w:val="Ttulo2"/>
      </w:pPr>
      <w:r>
        <w:t>Subir los nuevos cambios al servidor de producción</w:t>
      </w:r>
    </w:p>
    <w:p w14:paraId="0C75C055" w14:textId="7D416806" w:rsidR="005F45CA" w:rsidRPr="005F45CA" w:rsidRDefault="005F45CA" w:rsidP="005F45CA">
      <w:r>
        <w:t>--</w:t>
      </w:r>
      <w:r>
        <w:sym w:font="Wingdings" w:char="F0E0"/>
      </w:r>
      <w:r>
        <w:t xml:space="preserve"> continuara</w:t>
      </w:r>
      <w:bookmarkStart w:id="0" w:name="_GoBack"/>
      <w:bookmarkEnd w:id="0"/>
    </w:p>
    <w:sectPr w:rsidR="005F45CA" w:rsidRPr="005F4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B8"/>
    <w:rsid w:val="000A5A33"/>
    <w:rsid w:val="004A4691"/>
    <w:rsid w:val="005F45CA"/>
    <w:rsid w:val="00852D34"/>
    <w:rsid w:val="008B5AB8"/>
    <w:rsid w:val="00A2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B2B9"/>
  <w15:chartTrackingRefBased/>
  <w15:docId w15:val="{FD40A31B-F9F0-4ECF-A4F9-45FEB2CF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2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Sánchez</dc:creator>
  <cp:keywords/>
  <dc:description/>
  <cp:lastModifiedBy>Carlos Sánchez</cp:lastModifiedBy>
  <cp:revision>3</cp:revision>
  <dcterms:created xsi:type="dcterms:W3CDTF">2018-12-05T17:19:00Z</dcterms:created>
  <dcterms:modified xsi:type="dcterms:W3CDTF">2018-12-05T17:58:00Z</dcterms:modified>
</cp:coreProperties>
</file>