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F85A8" w14:textId="77777777" w:rsidR="00B9159A" w:rsidRDefault="00B9159A" w:rsidP="00F70187">
      <w:pPr>
        <w:ind w:left="426" w:hanging="426"/>
        <w:jc w:val="center"/>
        <w:rPr>
          <w:b/>
          <w:bCs/>
        </w:rPr>
      </w:pPr>
    </w:p>
    <w:p w14:paraId="7C914E37" w14:textId="7463BF51" w:rsidR="00F70187" w:rsidRDefault="00B9159A" w:rsidP="00F70187">
      <w:pPr>
        <w:ind w:left="426" w:hanging="426"/>
        <w:jc w:val="center"/>
        <w:rPr>
          <w:b/>
          <w:bCs/>
        </w:rPr>
      </w:pPr>
      <w:r w:rsidRPr="00B9159A">
        <w:rPr>
          <w:b/>
          <w:bCs/>
        </w:rPr>
        <w:t xml:space="preserve">Solicitação para Ajustes de Materiais e Medicamentos </w:t>
      </w:r>
      <w:r>
        <w:rPr>
          <w:b/>
          <w:bCs/>
        </w:rPr>
        <w:t>–</w:t>
      </w:r>
      <w:r w:rsidRPr="00B9159A">
        <w:rPr>
          <w:b/>
          <w:bCs/>
        </w:rPr>
        <w:t xml:space="preserve"> Operadora</w:t>
      </w:r>
    </w:p>
    <w:p w14:paraId="1600D51D" w14:textId="77777777" w:rsidR="00B9159A" w:rsidRDefault="00B9159A" w:rsidP="00F70187">
      <w:pPr>
        <w:ind w:left="426" w:hanging="426"/>
        <w:jc w:val="center"/>
        <w:rPr>
          <w:b/>
          <w:bCs/>
        </w:rPr>
      </w:pPr>
    </w:p>
    <w:p w14:paraId="20C1AA8C" w14:textId="52805D13" w:rsidR="00F70187" w:rsidRDefault="00F70187" w:rsidP="00F70187">
      <w:pPr>
        <w:ind w:left="-993"/>
        <w:rPr>
          <w:b/>
          <w:bCs/>
        </w:rPr>
      </w:pPr>
      <w:r w:rsidRPr="004A7353">
        <w:rPr>
          <w:b/>
          <w:bCs/>
        </w:rPr>
        <w:t>Dados do solicitante:</w:t>
      </w:r>
    </w:p>
    <w:p w14:paraId="332B14A7" w14:textId="77777777" w:rsidR="00F70187" w:rsidRPr="00F70187" w:rsidRDefault="00F70187" w:rsidP="00F70187">
      <w:pPr>
        <w:ind w:left="-993"/>
        <w:rPr>
          <w:b/>
          <w:bCs/>
        </w:rPr>
      </w:pPr>
    </w:p>
    <w:tbl>
      <w:tblPr>
        <w:tblStyle w:val="Tabelacomgrade"/>
        <w:tblW w:w="10632" w:type="dxa"/>
        <w:tblInd w:w="-998" w:type="dxa"/>
        <w:tblLook w:val="04A0" w:firstRow="1" w:lastRow="0" w:firstColumn="1" w:lastColumn="0" w:noHBand="0" w:noVBand="1"/>
      </w:tblPr>
      <w:tblGrid>
        <w:gridCol w:w="3687"/>
        <w:gridCol w:w="6945"/>
      </w:tblGrid>
      <w:tr w:rsidR="00522435" w14:paraId="77463131" w14:textId="77777777" w:rsidTr="00AD45E1">
        <w:tc>
          <w:tcPr>
            <w:tcW w:w="3687" w:type="dxa"/>
          </w:tcPr>
          <w:p w14:paraId="45A1EED7" w14:textId="77777777" w:rsidR="00522435" w:rsidRPr="00F70187" w:rsidRDefault="00522435" w:rsidP="00093AC9">
            <w:pPr>
              <w:ind w:right="-852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0187">
              <w:rPr>
                <w:b/>
                <w:bCs/>
                <w:color w:val="000000" w:themeColor="text1"/>
                <w:sz w:val="22"/>
                <w:szCs w:val="22"/>
              </w:rPr>
              <w:t>Nome:</w:t>
            </w:r>
          </w:p>
        </w:tc>
        <w:sdt>
          <w:sdtPr>
            <w:rPr>
              <w:b/>
              <w:bCs/>
              <w:color w:val="000000" w:themeColor="text1"/>
            </w:rPr>
            <w:id w:val="2004543499"/>
            <w:lock w:val="sdtLocked"/>
            <w:placeholder>
              <w:docPart w:val="9021E75EBC724B058F5F1D4A06DF1DA0"/>
            </w:placeholder>
          </w:sdtPr>
          <w:sdtContent>
            <w:sdt>
              <w:sdtPr>
                <w:rPr>
                  <w:b/>
                  <w:bCs/>
                  <w:color w:val="000000" w:themeColor="text1"/>
                </w:rPr>
                <w:alias w:val="Nome"/>
                <w:tag w:val="Nome"/>
                <w:id w:val="-463575172"/>
                <w:placeholder>
                  <w:docPart w:val="7354E9BFD58E4CF78805466E8C2B45EF"/>
                </w:placeholder>
                <w15:color w:val="008000"/>
              </w:sdtPr>
              <w:sdtEndPr>
                <w:rPr>
                  <w:b w:val="0"/>
                  <w:bCs w:val="0"/>
                  <w:color w:val="auto"/>
                </w:rPr>
              </w:sdtEndPr>
              <w:sdtContent>
                <w:tc>
                  <w:tcPr>
                    <w:tcW w:w="6945" w:type="dxa"/>
                  </w:tcPr>
                  <w:p w14:paraId="705490DC" w14:textId="781360A4" w:rsidR="00522435" w:rsidRPr="00F70187" w:rsidRDefault="00A6665C" w:rsidP="00093AC9">
                    <w:pPr>
                      <w:ind w:right="-852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Edna Macoppi</w:t>
                    </w:r>
                  </w:p>
                </w:tc>
              </w:sdtContent>
            </w:sdt>
          </w:sdtContent>
        </w:sdt>
      </w:tr>
      <w:tr w:rsidR="00522435" w14:paraId="02570FF2" w14:textId="77777777" w:rsidTr="00AD45E1">
        <w:tc>
          <w:tcPr>
            <w:tcW w:w="3687" w:type="dxa"/>
          </w:tcPr>
          <w:p w14:paraId="5ADA2CF2" w14:textId="77777777" w:rsidR="00522435" w:rsidRPr="00F70187" w:rsidRDefault="00522435" w:rsidP="00093AC9">
            <w:pPr>
              <w:ind w:right="-852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0187">
              <w:rPr>
                <w:b/>
                <w:bCs/>
                <w:color w:val="000000" w:themeColor="text1"/>
                <w:sz w:val="22"/>
                <w:szCs w:val="22"/>
              </w:rPr>
              <w:t>Setor:</w:t>
            </w:r>
          </w:p>
        </w:tc>
        <w:sdt>
          <w:sdtPr>
            <w:rPr>
              <w:b/>
              <w:bCs/>
              <w:color w:val="000000" w:themeColor="text1"/>
            </w:rPr>
            <w:id w:val="-1499806121"/>
            <w:lock w:val="sdtLocked"/>
            <w:placeholder>
              <w:docPart w:val="267613EE04FF49C0AE92A5CC37594256"/>
            </w:placeholder>
          </w:sdtPr>
          <w:sdtContent>
            <w:sdt>
              <w:sdtPr>
                <w:rPr>
                  <w:b/>
                  <w:bCs/>
                  <w:color w:val="000000" w:themeColor="text1"/>
                </w:rPr>
                <w:alias w:val="Setor"/>
                <w:tag w:val="Setor"/>
                <w:id w:val="-1254203194"/>
                <w:placeholder>
                  <w:docPart w:val="44C44704B2A242DAA9A18B8C83F515CC"/>
                </w:placeholder>
                <w15:color w:val="008000"/>
              </w:sdtPr>
              <w:sdtEndPr>
                <w:rPr>
                  <w:b w:val="0"/>
                  <w:bCs w:val="0"/>
                  <w:color w:val="auto"/>
                </w:rPr>
              </w:sdtEndPr>
              <w:sdtContent>
                <w:tc>
                  <w:tcPr>
                    <w:tcW w:w="6945" w:type="dxa"/>
                  </w:tcPr>
                  <w:p w14:paraId="7EFB1B66" w14:textId="14227CB8" w:rsidR="00522435" w:rsidRPr="00F70187" w:rsidRDefault="00A6665C" w:rsidP="00093AC9">
                    <w:pPr>
                      <w:ind w:right="-852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Contas Médicas</w:t>
                    </w:r>
                  </w:p>
                </w:tc>
              </w:sdtContent>
            </w:sdt>
          </w:sdtContent>
        </w:sdt>
      </w:tr>
      <w:tr w:rsidR="00522435" w14:paraId="15239563" w14:textId="77777777" w:rsidTr="00AD45E1">
        <w:tc>
          <w:tcPr>
            <w:tcW w:w="3687" w:type="dxa"/>
          </w:tcPr>
          <w:p w14:paraId="610B5C00" w14:textId="77777777" w:rsidR="00522435" w:rsidRPr="00F70187" w:rsidRDefault="00522435" w:rsidP="00093AC9">
            <w:pPr>
              <w:ind w:right="-852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0187">
              <w:rPr>
                <w:b/>
                <w:bCs/>
                <w:color w:val="000000" w:themeColor="text1"/>
                <w:sz w:val="22"/>
                <w:szCs w:val="22"/>
              </w:rPr>
              <w:t>Estabelecimento:</w:t>
            </w:r>
          </w:p>
        </w:tc>
        <w:sdt>
          <w:sdtPr>
            <w:rPr>
              <w:b/>
              <w:bCs/>
              <w:color w:val="000000" w:themeColor="text1"/>
            </w:rPr>
            <w:id w:val="-193455956"/>
            <w:lock w:val="sdtLocked"/>
            <w:placeholder>
              <w:docPart w:val="A1713C735F994578A1F70746831BA184"/>
            </w:placeholder>
          </w:sdtPr>
          <w:sdtContent>
            <w:sdt>
              <w:sdtPr>
                <w:rPr>
                  <w:b/>
                  <w:bCs/>
                  <w:color w:val="000000" w:themeColor="text1"/>
                </w:rPr>
                <w:alias w:val="Estabelecimento"/>
                <w:tag w:val="Estabelecimento"/>
                <w:id w:val="-1612659957"/>
                <w:placeholder>
                  <w:docPart w:val="D13DEA6B4E70492B947129F3FC1E9B3C"/>
                </w:placeholder>
                <w15:color w:val="008000"/>
              </w:sdtPr>
              <w:sdtEndPr>
                <w:rPr>
                  <w:b w:val="0"/>
                  <w:bCs w:val="0"/>
                  <w:color w:val="auto"/>
                </w:rPr>
              </w:sdtEndPr>
              <w:sdtContent>
                <w:tc>
                  <w:tcPr>
                    <w:tcW w:w="6945" w:type="dxa"/>
                  </w:tcPr>
                  <w:p w14:paraId="0BD568D6" w14:textId="0D97BE31" w:rsidR="00522435" w:rsidRPr="00F70187" w:rsidRDefault="00A6665C" w:rsidP="00093AC9">
                    <w:pPr>
                      <w:ind w:right="-852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Unimed Azulville</w:t>
                    </w:r>
                  </w:p>
                </w:tc>
              </w:sdtContent>
            </w:sdt>
          </w:sdtContent>
        </w:sdt>
      </w:tr>
    </w:tbl>
    <w:p w14:paraId="1126C0EC" w14:textId="77777777" w:rsidR="00522435" w:rsidRDefault="00522435" w:rsidP="00522435"/>
    <w:tbl>
      <w:tblPr>
        <w:tblStyle w:val="Tabelacomgrade"/>
        <w:tblW w:w="10632" w:type="dxa"/>
        <w:tblInd w:w="-998" w:type="dxa"/>
        <w:tblLook w:val="04A0" w:firstRow="1" w:lastRow="0" w:firstColumn="1" w:lastColumn="0" w:noHBand="0" w:noVBand="1"/>
      </w:tblPr>
      <w:tblGrid>
        <w:gridCol w:w="2836"/>
        <w:gridCol w:w="7796"/>
      </w:tblGrid>
      <w:tr w:rsidR="00522435" w14:paraId="05A7D4A4" w14:textId="77777777" w:rsidTr="00AD45E1">
        <w:tc>
          <w:tcPr>
            <w:tcW w:w="2836" w:type="dxa"/>
          </w:tcPr>
          <w:p w14:paraId="16C3DBED" w14:textId="77777777" w:rsidR="00522435" w:rsidRPr="00F70187" w:rsidRDefault="00522435" w:rsidP="00093AC9">
            <w:pPr>
              <w:tabs>
                <w:tab w:val="left" w:pos="2655"/>
                <w:tab w:val="left" w:pos="7815"/>
              </w:tabs>
              <w:mirrorIndents/>
              <w:outlineLvl w:val="0"/>
              <w:rPr>
                <w:b/>
                <w:bCs/>
                <w:sz w:val="22"/>
                <w:szCs w:val="22"/>
              </w:rPr>
            </w:pPr>
            <w:r w:rsidRPr="00F70187">
              <w:rPr>
                <w:b/>
                <w:bCs/>
                <w:sz w:val="22"/>
                <w:szCs w:val="22"/>
              </w:rPr>
              <w:t xml:space="preserve">Produto </w:t>
            </w:r>
          </w:p>
        </w:tc>
        <w:tc>
          <w:tcPr>
            <w:tcW w:w="7796" w:type="dxa"/>
          </w:tcPr>
          <w:p w14:paraId="72D8E3CB" w14:textId="638ABE83" w:rsidR="00522435" w:rsidRPr="00F70187" w:rsidRDefault="00522435" w:rsidP="00093AC9">
            <w:pPr>
              <w:tabs>
                <w:tab w:val="left" w:pos="2655"/>
                <w:tab w:val="left" w:pos="7815"/>
              </w:tabs>
              <w:mirrorIndents/>
              <w:outlineLvl w:val="0"/>
              <w:rPr>
                <w:b/>
                <w:bCs/>
                <w:sz w:val="22"/>
                <w:szCs w:val="22"/>
              </w:rPr>
            </w:pPr>
            <w:r w:rsidRPr="00F70187">
              <w:rPr>
                <w:b/>
                <w:bCs/>
                <w:sz w:val="22"/>
                <w:szCs w:val="22"/>
              </w:rPr>
              <w:t xml:space="preserve">Medicamento </w:t>
            </w:r>
            <w:sdt>
              <w:sdtPr>
                <w:rPr>
                  <w:b/>
                  <w:bCs/>
                  <w:sz w:val="22"/>
                  <w:szCs w:val="22"/>
                </w:rPr>
                <w:id w:val="-5216343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6665C">
                  <w:rPr>
                    <w:rFonts w:ascii="MS Gothic" w:eastAsia="MS Gothic" w:hAnsi="MS Gothic" w:hint="eastAsia"/>
                    <w:b/>
                    <w:bCs/>
                    <w:sz w:val="22"/>
                    <w:szCs w:val="22"/>
                  </w:rPr>
                  <w:t>☒</w:t>
                </w:r>
              </w:sdtContent>
            </w:sdt>
            <w:r w:rsidRPr="00F70187">
              <w:rPr>
                <w:b/>
                <w:bCs/>
                <w:sz w:val="22"/>
                <w:szCs w:val="22"/>
              </w:rPr>
              <w:t xml:space="preserve">    Material </w:t>
            </w:r>
            <w:sdt>
              <w:sdtPr>
                <w:rPr>
                  <w:b/>
                  <w:bCs/>
                  <w:sz w:val="22"/>
                  <w:szCs w:val="22"/>
                </w:rPr>
                <w:id w:val="1658727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70187">
                  <w:rPr>
                    <w:rFonts w:ascii="MS Gothic" w:eastAsia="MS Gothic" w:hAnsi="MS Gothic" w:hint="eastAsia"/>
                    <w:b/>
                    <w:bCs/>
                    <w:sz w:val="22"/>
                    <w:szCs w:val="22"/>
                  </w:rPr>
                  <w:t>☐</w:t>
                </w:r>
              </w:sdtContent>
            </w:sdt>
          </w:p>
        </w:tc>
      </w:tr>
    </w:tbl>
    <w:p w14:paraId="0EB4354D" w14:textId="77777777" w:rsidR="00522435" w:rsidRDefault="00522435" w:rsidP="00522435"/>
    <w:tbl>
      <w:tblPr>
        <w:tblStyle w:val="Tabelacomgrade"/>
        <w:tblW w:w="10632" w:type="dxa"/>
        <w:tblInd w:w="-998" w:type="dxa"/>
        <w:tblLook w:val="04A0" w:firstRow="1" w:lastRow="0" w:firstColumn="1" w:lastColumn="0" w:noHBand="0" w:noVBand="1"/>
      </w:tblPr>
      <w:tblGrid>
        <w:gridCol w:w="4450"/>
        <w:gridCol w:w="2626"/>
        <w:gridCol w:w="1245"/>
        <w:gridCol w:w="2311"/>
      </w:tblGrid>
      <w:tr w:rsidR="00AD45E1" w14:paraId="3981EEB8" w14:textId="77777777" w:rsidTr="00AD45E1">
        <w:trPr>
          <w:cantSplit/>
        </w:trPr>
        <w:tc>
          <w:tcPr>
            <w:tcW w:w="4450" w:type="dxa"/>
          </w:tcPr>
          <w:p w14:paraId="217DBD49" w14:textId="678D9C64" w:rsidR="00522435" w:rsidRPr="00F70187" w:rsidRDefault="00522435" w:rsidP="00093AC9">
            <w:pPr>
              <w:tabs>
                <w:tab w:val="left" w:pos="2655"/>
                <w:tab w:val="left" w:pos="7815"/>
              </w:tabs>
              <w:mirrorIndents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r w:rsidRPr="00F70187">
              <w:rPr>
                <w:b/>
                <w:bCs/>
                <w:sz w:val="22"/>
                <w:szCs w:val="22"/>
              </w:rPr>
              <w:t xml:space="preserve">Código </w:t>
            </w:r>
            <w:r w:rsidR="00F70187">
              <w:rPr>
                <w:b/>
                <w:bCs/>
                <w:sz w:val="22"/>
                <w:szCs w:val="22"/>
              </w:rPr>
              <w:t xml:space="preserve">TUSS </w:t>
            </w:r>
            <w:r w:rsidRPr="00F70187">
              <w:rPr>
                <w:b/>
                <w:bCs/>
                <w:sz w:val="22"/>
                <w:szCs w:val="22"/>
              </w:rPr>
              <w:t>do Ma</w:t>
            </w:r>
            <w:r w:rsidR="00F70187">
              <w:rPr>
                <w:b/>
                <w:bCs/>
                <w:sz w:val="22"/>
                <w:szCs w:val="22"/>
              </w:rPr>
              <w:t>terial</w:t>
            </w:r>
            <w:r w:rsidRPr="00F70187">
              <w:rPr>
                <w:b/>
                <w:bCs/>
                <w:sz w:val="22"/>
                <w:szCs w:val="22"/>
              </w:rPr>
              <w:t>/Med</w:t>
            </w:r>
          </w:p>
        </w:tc>
        <w:tc>
          <w:tcPr>
            <w:tcW w:w="2626" w:type="dxa"/>
          </w:tcPr>
          <w:p w14:paraId="6FD36292" w14:textId="6C218A87" w:rsidR="00522435" w:rsidRPr="00F70187" w:rsidRDefault="00522435" w:rsidP="00093AC9">
            <w:pPr>
              <w:tabs>
                <w:tab w:val="left" w:pos="2655"/>
                <w:tab w:val="left" w:pos="7815"/>
              </w:tabs>
              <w:mirrorIndents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r w:rsidRPr="00F70187">
              <w:rPr>
                <w:b/>
                <w:bCs/>
                <w:sz w:val="22"/>
                <w:szCs w:val="22"/>
              </w:rPr>
              <w:t>Descrição do Mat</w:t>
            </w:r>
            <w:r w:rsidR="00F70187">
              <w:rPr>
                <w:b/>
                <w:bCs/>
                <w:sz w:val="22"/>
                <w:szCs w:val="22"/>
              </w:rPr>
              <w:t>erial</w:t>
            </w:r>
            <w:r w:rsidRPr="00F70187">
              <w:rPr>
                <w:b/>
                <w:bCs/>
                <w:sz w:val="22"/>
                <w:szCs w:val="22"/>
              </w:rPr>
              <w:t>/Med</w:t>
            </w:r>
            <w:r w:rsidR="00F70187">
              <w:rPr>
                <w:b/>
                <w:bCs/>
                <w:sz w:val="22"/>
                <w:szCs w:val="22"/>
              </w:rPr>
              <w:t>icamento</w:t>
            </w:r>
          </w:p>
        </w:tc>
        <w:tc>
          <w:tcPr>
            <w:tcW w:w="1245" w:type="dxa"/>
          </w:tcPr>
          <w:p w14:paraId="1B797F11" w14:textId="77777777" w:rsidR="00522435" w:rsidRPr="00F70187" w:rsidRDefault="00522435" w:rsidP="00093AC9">
            <w:pPr>
              <w:tabs>
                <w:tab w:val="left" w:pos="2655"/>
                <w:tab w:val="left" w:pos="7815"/>
              </w:tabs>
              <w:mirrorIndents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r w:rsidRPr="00F70187">
              <w:rPr>
                <w:b/>
                <w:bCs/>
                <w:sz w:val="22"/>
                <w:szCs w:val="22"/>
              </w:rPr>
              <w:t xml:space="preserve">Número da Guia </w:t>
            </w:r>
          </w:p>
        </w:tc>
        <w:tc>
          <w:tcPr>
            <w:tcW w:w="2311" w:type="dxa"/>
          </w:tcPr>
          <w:p w14:paraId="1F0C64C0" w14:textId="52C33F59" w:rsidR="00522435" w:rsidRPr="00F70187" w:rsidRDefault="0077701C" w:rsidP="00093AC9">
            <w:pPr>
              <w:tabs>
                <w:tab w:val="left" w:pos="2655"/>
                <w:tab w:val="left" w:pos="7815"/>
              </w:tabs>
              <w:mirrorIndents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Erro</w:t>
            </w:r>
          </w:p>
        </w:tc>
      </w:tr>
      <w:tr w:rsidR="0001376F" w14:paraId="73D6AD92" w14:textId="77777777" w:rsidTr="00AD45E1">
        <w:trPr>
          <w:cantSplit/>
          <w:trHeight w:val="911"/>
        </w:trPr>
        <w:sdt>
          <w:sdtPr>
            <w:rPr>
              <w:sz w:val="22"/>
              <w:szCs w:val="22"/>
            </w:rPr>
            <w:id w:val="-452783253"/>
            <w:lock w:val="sdtLocked"/>
            <w:placeholder>
              <w:docPart w:val="86D633CE156A4EDDB49D900DB2EA1EBE"/>
            </w:placeholder>
          </w:sdtPr>
          <w:sdtContent>
            <w:tc>
              <w:tcPr>
                <w:tcW w:w="4450" w:type="dxa"/>
                <w:shd w:val="clear" w:color="auto" w:fill="D1D1D1" w:themeFill="background2" w:themeFillShade="E6"/>
              </w:tcPr>
              <w:p w14:paraId="1E7B668B" w14:textId="4E953BBB" w:rsidR="00522435" w:rsidRPr="00F70187" w:rsidRDefault="00A6665C" w:rsidP="00A6665C">
                <w:pPr>
                  <w:tabs>
                    <w:tab w:val="left" w:pos="2655"/>
                    <w:tab w:val="left" w:pos="7815"/>
                  </w:tabs>
                  <w:mirrorIndents/>
                  <w:outlineLvl w:val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90002423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96236642"/>
            <w:lock w:val="sdtLocked"/>
            <w:placeholder>
              <w:docPart w:val="BFCB9BA1F7194D4497137F22278F5E5A"/>
            </w:placeholder>
          </w:sdtPr>
          <w:sdtContent>
            <w:tc>
              <w:tcPr>
                <w:tcW w:w="2626" w:type="dxa"/>
                <w:shd w:val="clear" w:color="auto" w:fill="D1D1D1" w:themeFill="background2" w:themeFillShade="E6"/>
              </w:tcPr>
              <w:p w14:paraId="7F19985E" w14:textId="29F1116E" w:rsidR="00522435" w:rsidRPr="00F70187" w:rsidRDefault="00A6665C" w:rsidP="00093AC9">
                <w:pPr>
                  <w:tabs>
                    <w:tab w:val="left" w:pos="2655"/>
                    <w:tab w:val="left" w:pos="7815"/>
                  </w:tabs>
                  <w:mirrorIndents/>
                  <w:outlineLvl w:val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Hytas 100mg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245378211"/>
            <w:lock w:val="sdtLocked"/>
            <w:placeholder>
              <w:docPart w:val="C44C6DC8724942D690C92FE782E4466B"/>
            </w:placeholder>
          </w:sdtPr>
          <w:sdtContent>
            <w:tc>
              <w:tcPr>
                <w:tcW w:w="1245" w:type="dxa"/>
                <w:shd w:val="clear" w:color="auto" w:fill="D1D1D1" w:themeFill="background2" w:themeFillShade="E6"/>
              </w:tcPr>
              <w:p w14:paraId="13F73EFE" w14:textId="338D0E6D" w:rsidR="00522435" w:rsidRPr="00F70187" w:rsidRDefault="00A6665C" w:rsidP="00093AC9">
                <w:pPr>
                  <w:tabs>
                    <w:tab w:val="left" w:pos="2655"/>
                    <w:tab w:val="left" w:pos="7815"/>
                  </w:tabs>
                  <w:mirrorIndents/>
                  <w:outlineLvl w:val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22494909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393972926"/>
            <w:lock w:val="sdtLocked"/>
            <w:placeholder>
              <w:docPart w:val="DA8EF93E71734D11A7AECC141AC46681"/>
            </w:placeholder>
          </w:sdtPr>
          <w:sdtContent>
            <w:tc>
              <w:tcPr>
                <w:tcW w:w="2311" w:type="dxa"/>
                <w:shd w:val="clear" w:color="auto" w:fill="D1D1D1" w:themeFill="background2" w:themeFillShade="E6"/>
              </w:tcPr>
              <w:p w14:paraId="00A277B3" w14:textId="0D5D7FAB" w:rsidR="00522435" w:rsidRPr="00F70187" w:rsidRDefault="00A6665C" w:rsidP="00A6665C">
                <w:pPr>
                  <w:tabs>
                    <w:tab w:val="left" w:pos="2655"/>
                    <w:tab w:val="left" w:pos="7815"/>
                  </w:tabs>
                  <w:mirrorIndents/>
                  <w:outlineLvl w:val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Valor apresentado diferente </w:t>
                </w:r>
                <w:r w:rsidR="004D648C">
                  <w:rPr>
                    <w:sz w:val="22"/>
                    <w:szCs w:val="22"/>
                  </w:rPr>
                  <w:t xml:space="preserve">do </w:t>
                </w:r>
                <w:r>
                  <w:rPr>
                    <w:sz w:val="22"/>
                    <w:szCs w:val="22"/>
                  </w:rPr>
                  <w:t>valo</w:t>
                </w:r>
                <w:r w:rsidR="004D648C">
                  <w:rPr>
                    <w:sz w:val="22"/>
                    <w:szCs w:val="22"/>
                  </w:rPr>
                  <w:t xml:space="preserve">r </w:t>
                </w:r>
                <w:r>
                  <w:rPr>
                    <w:sz w:val="22"/>
                    <w:szCs w:val="22"/>
                  </w:rPr>
                  <w:t>calculado</w:t>
                </w:r>
              </w:p>
            </w:tc>
          </w:sdtContent>
        </w:sdt>
      </w:tr>
      <w:tr w:rsidR="00AD45E1" w14:paraId="599C8F9E" w14:textId="77777777" w:rsidTr="00AD45E1">
        <w:trPr>
          <w:cantSplit/>
        </w:trPr>
        <w:sdt>
          <w:sdtPr>
            <w:rPr>
              <w:sz w:val="22"/>
              <w:szCs w:val="22"/>
            </w:rPr>
            <w:id w:val="-1967643555"/>
            <w:lock w:val="sdtLocked"/>
            <w:placeholder>
              <w:docPart w:val="523AF9DB4929424B9E2671BFD76223C9"/>
            </w:placeholder>
            <w:showingPlcHdr/>
          </w:sdtPr>
          <w:sdtContent>
            <w:tc>
              <w:tcPr>
                <w:tcW w:w="4450" w:type="dxa"/>
              </w:tcPr>
              <w:p w14:paraId="0DCDA5F1" w14:textId="77777777" w:rsidR="00522435" w:rsidRPr="00F70187" w:rsidRDefault="00522435" w:rsidP="00093AC9">
                <w:pPr>
                  <w:tabs>
                    <w:tab w:val="left" w:pos="2655"/>
                    <w:tab w:val="left" w:pos="7815"/>
                  </w:tabs>
                  <w:mirrorIndents/>
                  <w:outlineLvl w:val="0"/>
                  <w:rPr>
                    <w:sz w:val="22"/>
                    <w:szCs w:val="22"/>
                  </w:rPr>
                </w:pPr>
                <w:r w:rsidRPr="00F70187">
                  <w:rPr>
                    <w:color w:val="808080" w:themeColor="background1" w:themeShade="80"/>
                    <w:sz w:val="22"/>
                    <w:szCs w:val="22"/>
                  </w:rPr>
                  <w:t>T</w:t>
                </w:r>
                <w:r w:rsidRPr="00F70187">
                  <w:rPr>
                    <w:rStyle w:val="TextodoEspaoReservado"/>
                    <w:color w:val="808080" w:themeColor="background1" w:themeShade="80"/>
                    <w:sz w:val="22"/>
                    <w:szCs w:val="22"/>
                  </w:rPr>
                  <w:t>exto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75149105"/>
            <w:lock w:val="sdtLocked"/>
            <w:placeholder>
              <w:docPart w:val="9485FA47DE7947AD909C5A4FB955003D"/>
            </w:placeholder>
            <w:showingPlcHdr/>
          </w:sdtPr>
          <w:sdtContent>
            <w:tc>
              <w:tcPr>
                <w:tcW w:w="2626" w:type="dxa"/>
              </w:tcPr>
              <w:p w14:paraId="2563BCC9" w14:textId="77777777" w:rsidR="00522435" w:rsidRPr="00F70187" w:rsidRDefault="00522435" w:rsidP="00093AC9">
                <w:pPr>
                  <w:tabs>
                    <w:tab w:val="left" w:pos="2655"/>
                    <w:tab w:val="left" w:pos="7815"/>
                  </w:tabs>
                  <w:mirrorIndents/>
                  <w:outlineLvl w:val="0"/>
                  <w:rPr>
                    <w:sz w:val="22"/>
                    <w:szCs w:val="22"/>
                  </w:rPr>
                </w:pPr>
                <w:r w:rsidRPr="00F70187">
                  <w:rPr>
                    <w:color w:val="808080" w:themeColor="background1" w:themeShade="80"/>
                    <w:sz w:val="22"/>
                    <w:szCs w:val="22"/>
                  </w:rPr>
                  <w:t>T</w:t>
                </w:r>
                <w:r w:rsidRPr="00F70187">
                  <w:rPr>
                    <w:rStyle w:val="TextodoEspaoReservado"/>
                    <w:color w:val="808080" w:themeColor="background1" w:themeShade="80"/>
                    <w:sz w:val="22"/>
                    <w:szCs w:val="22"/>
                  </w:rPr>
                  <w:t>exto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457260073"/>
            <w:lock w:val="sdtLocked"/>
            <w:placeholder>
              <w:docPart w:val="FFFFD13E81D74B9792CF5EA3FA93AF9D"/>
            </w:placeholder>
            <w:showingPlcHdr/>
          </w:sdtPr>
          <w:sdtContent>
            <w:tc>
              <w:tcPr>
                <w:tcW w:w="1245" w:type="dxa"/>
              </w:tcPr>
              <w:p w14:paraId="7E4E2144" w14:textId="77777777" w:rsidR="00522435" w:rsidRPr="00F70187" w:rsidRDefault="00522435" w:rsidP="00093AC9">
                <w:pPr>
                  <w:tabs>
                    <w:tab w:val="left" w:pos="2655"/>
                    <w:tab w:val="left" w:pos="7815"/>
                  </w:tabs>
                  <w:mirrorIndents/>
                  <w:outlineLvl w:val="0"/>
                  <w:rPr>
                    <w:sz w:val="22"/>
                    <w:szCs w:val="22"/>
                  </w:rPr>
                </w:pPr>
                <w:r w:rsidRPr="00F70187">
                  <w:rPr>
                    <w:color w:val="808080" w:themeColor="background1" w:themeShade="80"/>
                    <w:sz w:val="22"/>
                    <w:szCs w:val="22"/>
                  </w:rPr>
                  <w:t>T</w:t>
                </w:r>
                <w:r w:rsidRPr="00F70187">
                  <w:rPr>
                    <w:rStyle w:val="TextodoEspaoReservado"/>
                    <w:color w:val="808080" w:themeColor="background1" w:themeShade="80"/>
                    <w:sz w:val="22"/>
                    <w:szCs w:val="22"/>
                  </w:rPr>
                  <w:t>e</w:t>
                </w:r>
                <w:r w:rsidRPr="00F70187">
                  <w:rPr>
                    <w:rStyle w:val="TextodoEspaoReservado"/>
                    <w:sz w:val="22"/>
                    <w:szCs w:val="22"/>
                  </w:rPr>
                  <w:t>xto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54748851"/>
            <w:lock w:val="sdtLocked"/>
            <w:placeholder>
              <w:docPart w:val="78A0201CBE2549D9B9369DC71F35A221"/>
            </w:placeholder>
            <w:showingPlcHdr/>
          </w:sdtPr>
          <w:sdtContent>
            <w:tc>
              <w:tcPr>
                <w:tcW w:w="2311" w:type="dxa"/>
              </w:tcPr>
              <w:p w14:paraId="165F1B07" w14:textId="77777777" w:rsidR="00522435" w:rsidRPr="00F70187" w:rsidRDefault="00522435" w:rsidP="00093AC9">
                <w:pPr>
                  <w:tabs>
                    <w:tab w:val="left" w:pos="2655"/>
                    <w:tab w:val="left" w:pos="7815"/>
                  </w:tabs>
                  <w:mirrorIndents/>
                  <w:outlineLvl w:val="0"/>
                  <w:rPr>
                    <w:sz w:val="22"/>
                    <w:szCs w:val="22"/>
                  </w:rPr>
                </w:pPr>
                <w:r w:rsidRPr="00F70187">
                  <w:rPr>
                    <w:rStyle w:val="TextodoEspaoReservado"/>
                    <w:sz w:val="22"/>
                    <w:szCs w:val="22"/>
                  </w:rPr>
                  <w:t>Texto</w:t>
                </w:r>
              </w:p>
            </w:tc>
          </w:sdtContent>
        </w:sdt>
      </w:tr>
      <w:tr w:rsidR="00AD45E1" w14:paraId="09EC1FE4" w14:textId="77777777" w:rsidTr="00AD45E1">
        <w:trPr>
          <w:cantSplit/>
        </w:trPr>
        <w:sdt>
          <w:sdtPr>
            <w:rPr>
              <w:sz w:val="22"/>
              <w:szCs w:val="22"/>
            </w:rPr>
            <w:id w:val="-1936666523"/>
            <w:lock w:val="sdtLocked"/>
            <w:placeholder>
              <w:docPart w:val="A7833278D1354C4FBE7F7A6B62EBD34B"/>
            </w:placeholder>
            <w:showingPlcHdr/>
          </w:sdtPr>
          <w:sdtContent>
            <w:tc>
              <w:tcPr>
                <w:tcW w:w="4450" w:type="dxa"/>
              </w:tcPr>
              <w:p w14:paraId="663E8374" w14:textId="77777777" w:rsidR="00522435" w:rsidRPr="00F70187" w:rsidRDefault="00522435" w:rsidP="00093AC9">
                <w:pPr>
                  <w:tabs>
                    <w:tab w:val="left" w:pos="2655"/>
                    <w:tab w:val="left" w:pos="7815"/>
                  </w:tabs>
                  <w:mirrorIndents/>
                  <w:outlineLvl w:val="0"/>
                  <w:rPr>
                    <w:sz w:val="22"/>
                    <w:szCs w:val="22"/>
                  </w:rPr>
                </w:pPr>
                <w:r w:rsidRPr="00F70187">
                  <w:rPr>
                    <w:rStyle w:val="TextodoEspaoReservado"/>
                    <w:sz w:val="22"/>
                    <w:szCs w:val="22"/>
                  </w:rPr>
                  <w:t>Texto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569380526"/>
            <w:lock w:val="sdtLocked"/>
            <w:placeholder>
              <w:docPart w:val="A075324EEB15455B844A98274AED3BCD"/>
            </w:placeholder>
            <w:showingPlcHdr/>
          </w:sdtPr>
          <w:sdtContent>
            <w:tc>
              <w:tcPr>
                <w:tcW w:w="2626" w:type="dxa"/>
              </w:tcPr>
              <w:p w14:paraId="0745D7EE" w14:textId="77777777" w:rsidR="00522435" w:rsidRPr="00F70187" w:rsidRDefault="00522435" w:rsidP="00093AC9">
                <w:pPr>
                  <w:tabs>
                    <w:tab w:val="left" w:pos="2655"/>
                    <w:tab w:val="left" w:pos="7815"/>
                  </w:tabs>
                  <w:mirrorIndents/>
                  <w:outlineLvl w:val="0"/>
                  <w:rPr>
                    <w:sz w:val="22"/>
                    <w:szCs w:val="22"/>
                  </w:rPr>
                </w:pPr>
                <w:r w:rsidRPr="00F70187">
                  <w:rPr>
                    <w:rStyle w:val="TextodoEspaoReservado"/>
                    <w:sz w:val="22"/>
                    <w:szCs w:val="22"/>
                  </w:rPr>
                  <w:t>Texto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776328790"/>
            <w:lock w:val="sdtLocked"/>
            <w:placeholder>
              <w:docPart w:val="7AED34AAF9BA4D74A1DE964D6F34C634"/>
            </w:placeholder>
            <w:showingPlcHdr/>
          </w:sdtPr>
          <w:sdtContent>
            <w:tc>
              <w:tcPr>
                <w:tcW w:w="1245" w:type="dxa"/>
              </w:tcPr>
              <w:p w14:paraId="1D797053" w14:textId="77777777" w:rsidR="00522435" w:rsidRPr="00F70187" w:rsidRDefault="00522435" w:rsidP="00093AC9">
                <w:pPr>
                  <w:tabs>
                    <w:tab w:val="left" w:pos="2655"/>
                    <w:tab w:val="left" w:pos="7815"/>
                  </w:tabs>
                  <w:mirrorIndents/>
                  <w:outlineLvl w:val="0"/>
                  <w:rPr>
                    <w:sz w:val="22"/>
                    <w:szCs w:val="22"/>
                  </w:rPr>
                </w:pPr>
                <w:r w:rsidRPr="00F70187">
                  <w:rPr>
                    <w:color w:val="808080" w:themeColor="background1" w:themeShade="80"/>
                    <w:sz w:val="22"/>
                    <w:szCs w:val="22"/>
                  </w:rPr>
                  <w:t>T</w:t>
                </w:r>
                <w:r w:rsidRPr="00F70187">
                  <w:rPr>
                    <w:rStyle w:val="TextodoEspaoReservado"/>
                    <w:color w:val="808080" w:themeColor="background1" w:themeShade="80"/>
                    <w:sz w:val="22"/>
                    <w:szCs w:val="22"/>
                  </w:rPr>
                  <w:t>ext</w:t>
                </w:r>
                <w:r w:rsidRPr="00F70187">
                  <w:rPr>
                    <w:rStyle w:val="TextodoEspaoReservado"/>
                    <w:sz w:val="22"/>
                    <w:szCs w:val="22"/>
                  </w:rPr>
                  <w:t>o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188955794"/>
            <w:lock w:val="sdtLocked"/>
            <w:placeholder>
              <w:docPart w:val="FDA0A596FF1D48D884260347A5E56E1F"/>
            </w:placeholder>
            <w:showingPlcHdr/>
          </w:sdtPr>
          <w:sdtContent>
            <w:tc>
              <w:tcPr>
                <w:tcW w:w="2311" w:type="dxa"/>
              </w:tcPr>
              <w:p w14:paraId="56D6CFBB" w14:textId="77777777" w:rsidR="00522435" w:rsidRPr="00F70187" w:rsidRDefault="00522435" w:rsidP="00093AC9">
                <w:pPr>
                  <w:tabs>
                    <w:tab w:val="left" w:pos="2655"/>
                    <w:tab w:val="left" w:pos="7815"/>
                  </w:tabs>
                  <w:mirrorIndents/>
                  <w:outlineLvl w:val="0"/>
                  <w:rPr>
                    <w:sz w:val="22"/>
                    <w:szCs w:val="22"/>
                  </w:rPr>
                </w:pPr>
                <w:r w:rsidRPr="00F70187">
                  <w:rPr>
                    <w:rStyle w:val="TextodoEspaoReservado"/>
                    <w:sz w:val="22"/>
                    <w:szCs w:val="22"/>
                  </w:rPr>
                  <w:t>Texto</w:t>
                </w:r>
              </w:p>
            </w:tc>
          </w:sdtContent>
        </w:sdt>
      </w:tr>
      <w:tr w:rsidR="00AD45E1" w14:paraId="712E7B15" w14:textId="77777777" w:rsidTr="00AD45E1">
        <w:trPr>
          <w:cantSplit/>
        </w:trPr>
        <w:sdt>
          <w:sdtPr>
            <w:rPr>
              <w:sz w:val="22"/>
              <w:szCs w:val="22"/>
            </w:rPr>
            <w:id w:val="-470754593"/>
            <w:lock w:val="sdtLocked"/>
            <w:placeholder>
              <w:docPart w:val="5BC8B3797B18477EAF0D9D1FCFEC45FC"/>
            </w:placeholder>
            <w:showingPlcHdr/>
          </w:sdtPr>
          <w:sdtContent>
            <w:tc>
              <w:tcPr>
                <w:tcW w:w="4450" w:type="dxa"/>
              </w:tcPr>
              <w:p w14:paraId="429010F8" w14:textId="77777777" w:rsidR="00522435" w:rsidRPr="00F70187" w:rsidRDefault="00522435" w:rsidP="00093AC9">
                <w:pPr>
                  <w:tabs>
                    <w:tab w:val="left" w:pos="2655"/>
                    <w:tab w:val="left" w:pos="7815"/>
                  </w:tabs>
                  <w:mirrorIndents/>
                  <w:outlineLvl w:val="0"/>
                  <w:rPr>
                    <w:sz w:val="22"/>
                    <w:szCs w:val="22"/>
                  </w:rPr>
                </w:pPr>
                <w:r w:rsidRPr="00F70187">
                  <w:rPr>
                    <w:rStyle w:val="TextodoEspaoReservado"/>
                    <w:sz w:val="22"/>
                    <w:szCs w:val="22"/>
                  </w:rPr>
                  <w:t>Texto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318491869"/>
            <w:lock w:val="sdtLocked"/>
            <w:placeholder>
              <w:docPart w:val="7CCB7A13CE694637A64E74EC7960D5D3"/>
            </w:placeholder>
            <w:showingPlcHdr/>
          </w:sdtPr>
          <w:sdtContent>
            <w:tc>
              <w:tcPr>
                <w:tcW w:w="2626" w:type="dxa"/>
              </w:tcPr>
              <w:p w14:paraId="2BE7DB34" w14:textId="77777777" w:rsidR="00522435" w:rsidRPr="00F70187" w:rsidRDefault="00522435" w:rsidP="00093AC9">
                <w:pPr>
                  <w:tabs>
                    <w:tab w:val="left" w:pos="2655"/>
                    <w:tab w:val="left" w:pos="7815"/>
                  </w:tabs>
                  <w:mirrorIndents/>
                  <w:outlineLvl w:val="0"/>
                  <w:rPr>
                    <w:sz w:val="22"/>
                    <w:szCs w:val="22"/>
                  </w:rPr>
                </w:pPr>
                <w:r w:rsidRPr="00F70187">
                  <w:rPr>
                    <w:rStyle w:val="TextodoEspaoReservado"/>
                    <w:sz w:val="22"/>
                    <w:szCs w:val="22"/>
                  </w:rPr>
                  <w:t>Texto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787395477"/>
            <w:lock w:val="sdtLocked"/>
            <w:placeholder>
              <w:docPart w:val="1DA6C28BA3EA49F48A4CCCD93436AA8E"/>
            </w:placeholder>
            <w:showingPlcHdr/>
          </w:sdtPr>
          <w:sdtContent>
            <w:tc>
              <w:tcPr>
                <w:tcW w:w="1245" w:type="dxa"/>
              </w:tcPr>
              <w:p w14:paraId="78D11CF3" w14:textId="77777777" w:rsidR="00522435" w:rsidRPr="00F70187" w:rsidRDefault="00522435" w:rsidP="00093AC9">
                <w:pPr>
                  <w:tabs>
                    <w:tab w:val="left" w:pos="2655"/>
                    <w:tab w:val="left" w:pos="7815"/>
                  </w:tabs>
                  <w:mirrorIndents/>
                  <w:outlineLvl w:val="0"/>
                  <w:rPr>
                    <w:sz w:val="22"/>
                    <w:szCs w:val="22"/>
                  </w:rPr>
                </w:pPr>
                <w:r w:rsidRPr="00F70187">
                  <w:rPr>
                    <w:rStyle w:val="TextodoEspaoReservado"/>
                    <w:sz w:val="22"/>
                    <w:szCs w:val="22"/>
                  </w:rPr>
                  <w:t>Texto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767954385"/>
            <w:lock w:val="sdtLocked"/>
            <w:placeholder>
              <w:docPart w:val="6A70ACFA641143A386ACFCB2EC32B5AE"/>
            </w:placeholder>
            <w:showingPlcHdr/>
          </w:sdtPr>
          <w:sdtContent>
            <w:tc>
              <w:tcPr>
                <w:tcW w:w="2311" w:type="dxa"/>
              </w:tcPr>
              <w:p w14:paraId="095085ED" w14:textId="77777777" w:rsidR="00522435" w:rsidRPr="00F70187" w:rsidRDefault="00522435" w:rsidP="00093AC9">
                <w:pPr>
                  <w:tabs>
                    <w:tab w:val="left" w:pos="2655"/>
                    <w:tab w:val="left" w:pos="7815"/>
                  </w:tabs>
                  <w:mirrorIndents/>
                  <w:outlineLvl w:val="0"/>
                  <w:rPr>
                    <w:sz w:val="22"/>
                    <w:szCs w:val="22"/>
                  </w:rPr>
                </w:pPr>
                <w:r w:rsidRPr="00F70187">
                  <w:rPr>
                    <w:rStyle w:val="TextodoEspaoReservado"/>
                    <w:sz w:val="22"/>
                    <w:szCs w:val="22"/>
                  </w:rPr>
                  <w:t>Texto</w:t>
                </w:r>
              </w:p>
            </w:tc>
          </w:sdtContent>
        </w:sdt>
      </w:tr>
    </w:tbl>
    <w:p w14:paraId="1F34D85B" w14:textId="77777777" w:rsidR="00522435" w:rsidRDefault="00522435" w:rsidP="00522435"/>
    <w:p w14:paraId="098801A6" w14:textId="7E6076CD" w:rsidR="00F70187" w:rsidRPr="00F70187" w:rsidRDefault="00F70187" w:rsidP="00F70187">
      <w:pPr>
        <w:ind w:left="-993"/>
        <w:rPr>
          <w:b/>
          <w:bCs/>
        </w:rPr>
      </w:pPr>
      <w:r w:rsidRPr="004A7353">
        <w:rPr>
          <w:b/>
          <w:bCs/>
        </w:rPr>
        <w:t>Informações adicionais:</w:t>
      </w:r>
    </w:p>
    <w:tbl>
      <w:tblPr>
        <w:tblStyle w:val="Tabelacomgrade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522435" w14:paraId="1757EE58" w14:textId="77777777" w:rsidTr="00AD45E1">
        <w:trPr>
          <w:trHeight w:val="2955"/>
        </w:trPr>
        <w:sdt>
          <w:sdtPr>
            <w:id w:val="1957744587"/>
            <w:lock w:val="sdtLocked"/>
            <w:placeholder>
              <w:docPart w:val="6BB604DBC4E742F3AC499E4DEAF8F764"/>
            </w:placeholder>
          </w:sdtPr>
          <w:sdtContent>
            <w:tc>
              <w:tcPr>
                <w:tcW w:w="10632" w:type="dxa"/>
              </w:tcPr>
              <w:p w14:paraId="179A5913" w14:textId="166A660D" w:rsidR="00522435" w:rsidRDefault="00A6665C" w:rsidP="0001376F">
                <w:pPr>
                  <w:ind w:left="885" w:hanging="993"/>
                </w:pPr>
                <w:r>
                  <w:t>Conta apresentada pela Clínica Oncologia São Judas</w:t>
                </w:r>
              </w:p>
            </w:tc>
          </w:sdtContent>
        </w:sdt>
      </w:tr>
    </w:tbl>
    <w:p w14:paraId="2FBDDAC0" w14:textId="77777777" w:rsidR="00522435" w:rsidRPr="00522435" w:rsidRDefault="00522435" w:rsidP="00522435"/>
    <w:sectPr w:rsidR="00522435" w:rsidRPr="0052243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1E77A" w14:textId="77777777" w:rsidR="0095632C" w:rsidRDefault="0095632C" w:rsidP="00522435">
      <w:pPr>
        <w:spacing w:after="0" w:line="240" w:lineRule="auto"/>
      </w:pPr>
      <w:r>
        <w:separator/>
      </w:r>
    </w:p>
  </w:endnote>
  <w:endnote w:type="continuationSeparator" w:id="0">
    <w:p w14:paraId="18A63A6F" w14:textId="77777777" w:rsidR="0095632C" w:rsidRDefault="0095632C" w:rsidP="0052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632" w:type="dxa"/>
      <w:tblInd w:w="-99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403"/>
      <w:gridCol w:w="3686"/>
      <w:gridCol w:w="3543"/>
    </w:tblGrid>
    <w:tr w:rsidR="00522435" w14:paraId="6436FE77" w14:textId="77777777" w:rsidTr="00093AC9">
      <w:trPr>
        <w:trHeight w:val="226"/>
      </w:trPr>
      <w:tc>
        <w:tcPr>
          <w:tcW w:w="34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587C8BA9" w14:textId="77777777" w:rsidR="00522435" w:rsidRDefault="00522435" w:rsidP="00522435">
          <w:pPr>
            <w:pStyle w:val="Cabealho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Elaborado por: </w:t>
          </w:r>
          <w:r>
            <w:rPr>
              <w:rFonts w:ascii="Arial" w:hAnsi="Arial" w:cs="Arial"/>
              <w:b/>
              <w:sz w:val="20"/>
              <w:szCs w:val="20"/>
            </w:rPr>
            <w:br/>
          </w:r>
        </w:p>
        <w:p w14:paraId="3D06B440" w14:textId="77777777" w:rsidR="00522435" w:rsidRDefault="00522435" w:rsidP="00522435">
          <w:pPr>
            <w:pStyle w:val="Cabealho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Cristiane Vieira </w:t>
          </w:r>
        </w:p>
      </w:tc>
      <w:tc>
        <w:tcPr>
          <w:tcW w:w="368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453DDDA1" w14:textId="77777777" w:rsidR="00522435" w:rsidRDefault="00522435" w:rsidP="00522435">
          <w:pPr>
            <w:pStyle w:val="Cabealho"/>
            <w:rPr>
              <w:rFonts w:ascii="Arial" w:hAnsi="Arial" w:cs="Arial"/>
              <w:b/>
              <w:sz w:val="20"/>
              <w:szCs w:val="20"/>
            </w:rPr>
          </w:pPr>
          <w:r w:rsidRPr="00301B8C">
            <w:rPr>
              <w:rFonts w:ascii="Arial" w:hAnsi="Arial" w:cs="Arial"/>
              <w:b/>
              <w:sz w:val="20"/>
              <w:szCs w:val="20"/>
            </w:rPr>
            <w:t xml:space="preserve">Verificado por: </w:t>
          </w:r>
          <w:r>
            <w:rPr>
              <w:rFonts w:ascii="Arial" w:hAnsi="Arial" w:cs="Arial"/>
              <w:b/>
              <w:sz w:val="20"/>
              <w:szCs w:val="20"/>
            </w:rPr>
            <w:br/>
          </w:r>
          <w:r>
            <w:rPr>
              <w:rFonts w:ascii="Arial" w:hAnsi="Arial" w:cs="Arial"/>
              <w:b/>
              <w:sz w:val="20"/>
              <w:szCs w:val="20"/>
            </w:rPr>
            <w:br/>
            <w:t>Data: 20/02/2025</w:t>
          </w:r>
        </w:p>
      </w:tc>
      <w:tc>
        <w:tcPr>
          <w:tcW w:w="354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16C5648" w14:textId="77777777" w:rsidR="00522435" w:rsidRDefault="00522435" w:rsidP="00522435">
          <w:pPr>
            <w:pStyle w:val="Cabealho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Aprovado por:  </w:t>
          </w:r>
          <w:r>
            <w:rPr>
              <w:rFonts w:ascii="Arial" w:hAnsi="Arial" w:cs="Arial"/>
              <w:b/>
              <w:sz w:val="20"/>
              <w:szCs w:val="20"/>
            </w:rPr>
            <w:br/>
          </w:r>
          <w:r>
            <w:rPr>
              <w:rFonts w:ascii="Arial" w:hAnsi="Arial" w:cs="Arial"/>
              <w:b/>
              <w:sz w:val="20"/>
              <w:szCs w:val="20"/>
            </w:rPr>
            <w:br/>
            <w:t xml:space="preserve">Data: </w:t>
          </w:r>
        </w:p>
      </w:tc>
    </w:tr>
  </w:tbl>
  <w:p w14:paraId="187936B8" w14:textId="77777777" w:rsidR="00522435" w:rsidRPr="00522435" w:rsidRDefault="00522435" w:rsidP="005224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95C9B" w14:textId="77777777" w:rsidR="0095632C" w:rsidRDefault="0095632C" w:rsidP="00522435">
      <w:pPr>
        <w:spacing w:after="0" w:line="240" w:lineRule="auto"/>
      </w:pPr>
      <w:r>
        <w:separator/>
      </w:r>
    </w:p>
  </w:footnote>
  <w:footnote w:type="continuationSeparator" w:id="0">
    <w:p w14:paraId="65560694" w14:textId="77777777" w:rsidR="0095632C" w:rsidRDefault="0095632C" w:rsidP="00522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82" w:type="dxa"/>
      <w:tblInd w:w="-1139" w:type="dxa"/>
      <w:tblCellMar>
        <w:left w:w="45" w:type="dxa"/>
        <w:right w:w="70" w:type="dxa"/>
      </w:tblCellMar>
      <w:tblLook w:val="0000" w:firstRow="0" w:lastRow="0" w:firstColumn="0" w:lastColumn="0" w:noHBand="0" w:noVBand="0"/>
    </w:tblPr>
    <w:tblGrid>
      <w:gridCol w:w="2968"/>
      <w:gridCol w:w="3197"/>
      <w:gridCol w:w="2309"/>
      <w:gridCol w:w="2308"/>
    </w:tblGrid>
    <w:tr w:rsidR="00522435" w14:paraId="46D71C24" w14:textId="77777777" w:rsidTr="00093AC9">
      <w:trPr>
        <w:cantSplit/>
        <w:trHeight w:val="206"/>
      </w:trPr>
      <w:tc>
        <w:tcPr>
          <w:tcW w:w="2968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vAlign w:val="center"/>
        </w:tcPr>
        <w:p w14:paraId="32B95883" w14:textId="77777777" w:rsidR="00522435" w:rsidRDefault="00522435" w:rsidP="00522435">
          <w:pPr>
            <w:pStyle w:val="Cabealh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29480D24" wp14:editId="4C2CF272">
                <wp:extent cx="1385570" cy="907703"/>
                <wp:effectExtent l="0" t="0" r="5080" b="6985"/>
                <wp:docPr id="1977429303" name="Imagem 1" descr="Interface gráfica do usuário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m 1" descr="Interface gráfica do usuário&#10;&#10;Descrição gerada automaticamente com confiança baix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2589" cy="91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6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vAlign w:val="center"/>
        </w:tcPr>
        <w:p w14:paraId="0B8565CC" w14:textId="77777777" w:rsidR="00522435" w:rsidRDefault="00522435" w:rsidP="00522435">
          <w:pPr>
            <w:pStyle w:val="Cabealho"/>
            <w:jc w:val="center"/>
          </w:pPr>
          <w:r>
            <w:rPr>
              <w:rFonts w:ascii="Arial" w:hAnsi="Arial" w:cs="Arial"/>
              <w:b/>
            </w:rPr>
            <w:t>REGRAS E PARAMETRIZAÇÕES</w:t>
          </w:r>
        </w:p>
      </w:tc>
      <w:tc>
        <w:tcPr>
          <w:tcW w:w="23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vAlign w:val="center"/>
        </w:tcPr>
        <w:p w14:paraId="179EEC2C" w14:textId="77777777" w:rsidR="00522435" w:rsidRDefault="00522435" w:rsidP="00522435">
          <w:pPr>
            <w:pStyle w:val="Contedodatabela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FORMULÁRIO</w:t>
          </w:r>
        </w:p>
      </w:tc>
    </w:tr>
    <w:tr w:rsidR="00522435" w14:paraId="725CA77F" w14:textId="77777777" w:rsidTr="00093AC9">
      <w:trPr>
        <w:cantSplit/>
        <w:trHeight w:val="204"/>
      </w:trPr>
      <w:tc>
        <w:tcPr>
          <w:tcW w:w="296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455F67D8" w14:textId="77777777" w:rsidR="00522435" w:rsidRDefault="00522435" w:rsidP="00522435">
          <w:pPr>
            <w:pStyle w:val="Cabealho"/>
            <w:rPr>
              <w:rFonts w:ascii="Arial" w:hAnsi="Arial" w:cs="Arial"/>
            </w:rPr>
          </w:pPr>
        </w:p>
      </w:tc>
      <w:tc>
        <w:tcPr>
          <w:tcW w:w="5506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vAlign w:val="center"/>
        </w:tcPr>
        <w:p w14:paraId="781FB058" w14:textId="77777777" w:rsidR="00522435" w:rsidRDefault="00522435" w:rsidP="00522435">
          <w:pPr>
            <w:pStyle w:val="Cabealho"/>
            <w:jc w:val="center"/>
          </w:pPr>
          <w:r w:rsidRPr="000C10D9">
            <w:rPr>
              <w:b/>
              <w:bCs/>
            </w:rPr>
            <w:t>Formulário de Solicitações para Ajustes de Materiais e Medicamentos</w:t>
          </w:r>
          <w:r>
            <w:rPr>
              <w:b/>
              <w:bCs/>
            </w:rPr>
            <w:t xml:space="preserve"> - Operadora</w:t>
          </w:r>
        </w:p>
      </w:tc>
      <w:tc>
        <w:tcPr>
          <w:tcW w:w="23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72BD08DE" w14:textId="77777777" w:rsidR="00522435" w:rsidRDefault="00522435" w:rsidP="00522435">
          <w:pPr>
            <w:pStyle w:val="Contedodatabela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Elaboração Inicial:</w:t>
          </w:r>
        </w:p>
        <w:p w14:paraId="590A11E0" w14:textId="77777777" w:rsidR="00522435" w:rsidRDefault="00522435" w:rsidP="00522435">
          <w:pPr>
            <w:pStyle w:val="Contedodatabela"/>
            <w:jc w:val="center"/>
          </w:pPr>
          <w:r>
            <w:rPr>
              <w:rFonts w:ascii="Arial" w:hAnsi="Arial" w:cs="Arial"/>
              <w:b/>
              <w:color w:val="auto"/>
              <w:sz w:val="24"/>
              <w:szCs w:val="24"/>
            </w:rPr>
            <w:t>20/02/2025</w:t>
          </w:r>
        </w:p>
      </w:tc>
    </w:tr>
    <w:tr w:rsidR="00522435" w14:paraId="3984734C" w14:textId="77777777" w:rsidTr="00093AC9">
      <w:trPr>
        <w:cantSplit/>
        <w:trHeight w:val="178"/>
      </w:trPr>
      <w:tc>
        <w:tcPr>
          <w:tcW w:w="296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6792AD45" w14:textId="77777777" w:rsidR="00522435" w:rsidRDefault="00522435" w:rsidP="00522435">
          <w:pPr>
            <w:pStyle w:val="Cabealho"/>
            <w:rPr>
              <w:rFonts w:ascii="Arial" w:hAnsi="Arial" w:cs="Arial"/>
            </w:rPr>
          </w:pPr>
        </w:p>
      </w:tc>
      <w:tc>
        <w:tcPr>
          <w:tcW w:w="319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010E0CE8" w14:textId="77777777" w:rsidR="00522435" w:rsidRDefault="00522435" w:rsidP="00522435">
          <w:pPr>
            <w:pStyle w:val="Contedodatabela"/>
          </w:pPr>
          <w:r>
            <w:rPr>
              <w:rFonts w:ascii="Arial" w:hAnsi="Arial" w:cs="Arial"/>
              <w:sz w:val="24"/>
              <w:szCs w:val="24"/>
            </w:rPr>
            <w:t>REVISÃO:</w:t>
          </w:r>
        </w:p>
        <w:p w14:paraId="1311D5C8" w14:textId="77777777" w:rsidR="00522435" w:rsidRDefault="00522435" w:rsidP="00522435">
          <w:pPr>
            <w:pStyle w:val="Contedodatabela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00</w:t>
          </w:r>
        </w:p>
      </w:tc>
      <w:tc>
        <w:tcPr>
          <w:tcW w:w="230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2E4327A9" w14:textId="77777777" w:rsidR="00522435" w:rsidRDefault="00522435" w:rsidP="00522435">
          <w:pPr>
            <w:pStyle w:val="Contedodatabela"/>
          </w:pPr>
          <w:r>
            <w:rPr>
              <w:rFonts w:ascii="Arial" w:hAnsi="Arial" w:cs="Arial"/>
              <w:sz w:val="24"/>
              <w:szCs w:val="24"/>
            </w:rPr>
            <w:t xml:space="preserve"> DATA REVISÃO:</w:t>
          </w:r>
        </w:p>
        <w:p w14:paraId="615540BE" w14:textId="77777777" w:rsidR="00522435" w:rsidRDefault="00522435" w:rsidP="00522435">
          <w:pPr>
            <w:pStyle w:val="Contedodatabela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00/00/0000</w:t>
          </w:r>
        </w:p>
      </w:tc>
      <w:tc>
        <w:tcPr>
          <w:tcW w:w="23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1EA1A004" w14:textId="77777777" w:rsidR="00522435" w:rsidRDefault="00522435" w:rsidP="00522435">
          <w:pPr>
            <w:pStyle w:val="Contedodatabela"/>
            <w:jc w:val="center"/>
          </w:pPr>
          <w:r w:rsidRPr="00293A7B">
            <w:rPr>
              <w:rFonts w:ascii="Arial" w:hAnsi="Arial" w:cs="Arial"/>
              <w:sz w:val="24"/>
              <w:szCs w:val="24"/>
            </w:rPr>
            <w:t xml:space="preserve">Página </w:t>
          </w:r>
          <w:r w:rsidRPr="00293A7B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293A7B">
            <w:rPr>
              <w:rFonts w:ascii="Arial" w:hAnsi="Arial" w:cs="Arial"/>
              <w:b/>
              <w:sz w:val="24"/>
              <w:szCs w:val="24"/>
            </w:rPr>
            <w:instrText>PAGE \* ARABIC</w:instrText>
          </w:r>
          <w:r w:rsidRPr="00293A7B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b/>
              <w:noProof/>
              <w:sz w:val="24"/>
              <w:szCs w:val="24"/>
            </w:rPr>
            <w:t>12</w:t>
          </w:r>
          <w:r w:rsidRPr="00293A7B">
            <w:rPr>
              <w:rFonts w:ascii="Arial" w:hAnsi="Arial" w:cs="Arial"/>
              <w:b/>
              <w:sz w:val="24"/>
              <w:szCs w:val="24"/>
            </w:rPr>
            <w:fldChar w:fldCharType="end"/>
          </w:r>
          <w:r w:rsidRPr="00293A7B">
            <w:rPr>
              <w:rFonts w:ascii="Arial" w:hAnsi="Arial" w:cs="Arial"/>
              <w:sz w:val="24"/>
              <w:szCs w:val="24"/>
            </w:rPr>
            <w:t xml:space="preserve"> de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</w:p>
      </w:tc>
    </w:tr>
  </w:tbl>
  <w:p w14:paraId="2D98A7BA" w14:textId="77777777" w:rsidR="00522435" w:rsidRDefault="0052243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1" w:cryptProviderType="rsaAES" w:cryptAlgorithmClass="hash" w:cryptAlgorithmType="typeAny" w:cryptAlgorithmSid="14" w:cryptSpinCount="100000" w:hash="/D/NgUDzd3C7KjQ9zc7BrxXLB9vRRJZOZ2fYJ8t7Nj6PCYmHvGmpIBWKa747+unT+LIuK4W2xBu1FVgfZNJ8Eg==" w:salt="jinCtuAbvLMTH+9F11ohZ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35"/>
    <w:rsid w:val="0001376F"/>
    <w:rsid w:val="00051D35"/>
    <w:rsid w:val="00112B67"/>
    <w:rsid w:val="003A2003"/>
    <w:rsid w:val="004D648C"/>
    <w:rsid w:val="00512A00"/>
    <w:rsid w:val="00522435"/>
    <w:rsid w:val="00695DBE"/>
    <w:rsid w:val="00711FE6"/>
    <w:rsid w:val="0077701C"/>
    <w:rsid w:val="0095632C"/>
    <w:rsid w:val="00A6665C"/>
    <w:rsid w:val="00AC136A"/>
    <w:rsid w:val="00AD45E1"/>
    <w:rsid w:val="00B9159A"/>
    <w:rsid w:val="00C109FA"/>
    <w:rsid w:val="00C7488B"/>
    <w:rsid w:val="00CC5578"/>
    <w:rsid w:val="00CD7A68"/>
    <w:rsid w:val="00DD2E8B"/>
    <w:rsid w:val="00EA09BC"/>
    <w:rsid w:val="00F22E75"/>
    <w:rsid w:val="00F7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5277C4"/>
  <w15:chartTrackingRefBased/>
  <w15:docId w15:val="{96410966-880A-4FCD-AA59-D600CDFE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435"/>
  </w:style>
  <w:style w:type="paragraph" w:styleId="Ttulo1">
    <w:name w:val="heading 1"/>
    <w:basedOn w:val="Normal"/>
    <w:next w:val="Normal"/>
    <w:link w:val="Ttulo1Char"/>
    <w:uiPriority w:val="9"/>
    <w:qFormat/>
    <w:rsid w:val="00522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2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2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2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2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2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2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2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2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2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2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2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24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24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24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24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24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24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2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2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2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2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2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24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24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24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2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24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243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22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522435"/>
  </w:style>
  <w:style w:type="paragraph" w:styleId="Rodap">
    <w:name w:val="footer"/>
    <w:basedOn w:val="Normal"/>
    <w:link w:val="RodapChar"/>
    <w:uiPriority w:val="99"/>
    <w:unhideWhenUsed/>
    <w:rsid w:val="00522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435"/>
  </w:style>
  <w:style w:type="paragraph" w:customStyle="1" w:styleId="Contedodatabela">
    <w:name w:val="Conteúdo da tabela"/>
    <w:basedOn w:val="Normal"/>
    <w:qFormat/>
    <w:rsid w:val="00522435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kern w:val="0"/>
      <w:sz w:val="20"/>
      <w:szCs w:val="20"/>
      <w:lang w:eastAsia="ar-SA" w:bidi="hi-IN"/>
      <w14:ligatures w14:val="none"/>
    </w:rPr>
  </w:style>
  <w:style w:type="table" w:styleId="Tabelacomgrade">
    <w:name w:val="Table Grid"/>
    <w:basedOn w:val="Tabelanormal"/>
    <w:uiPriority w:val="39"/>
    <w:rsid w:val="0052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224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021E75EBC724B058F5F1D4A06DF1D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DED357-E737-40B9-9550-06B98CACA716}"/>
      </w:docPartPr>
      <w:docPartBody>
        <w:p w:rsidR="00F42951" w:rsidRDefault="008D2282" w:rsidP="008D2282">
          <w:pPr>
            <w:pStyle w:val="9021E75EBC724B058F5F1D4A06DF1DA0"/>
          </w:pPr>
          <w:r w:rsidRPr="0067080D">
            <w:rPr>
              <w:rStyle w:val="TextodoEspaoReservado"/>
              <w:color w:val="808080" w:themeColor="background1" w:themeShade="80"/>
            </w:rPr>
            <w:t>Insira seu nome</w:t>
          </w:r>
        </w:p>
      </w:docPartBody>
    </w:docPart>
    <w:docPart>
      <w:docPartPr>
        <w:name w:val="267613EE04FF49C0AE92A5CC375942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9932F5-E94C-464E-B8A9-88813E2E3AAB}"/>
      </w:docPartPr>
      <w:docPartBody>
        <w:p w:rsidR="00F42951" w:rsidRDefault="008D2282" w:rsidP="008D2282">
          <w:pPr>
            <w:pStyle w:val="267613EE04FF49C0AE92A5CC37594256"/>
          </w:pPr>
          <w:r w:rsidRPr="0067080D">
            <w:rPr>
              <w:rStyle w:val="TextodoEspaoReservado"/>
              <w:color w:val="808080" w:themeColor="background1" w:themeShade="80"/>
            </w:rPr>
            <w:t xml:space="preserve">Insira seu setor </w:t>
          </w:r>
        </w:p>
      </w:docPartBody>
    </w:docPart>
    <w:docPart>
      <w:docPartPr>
        <w:name w:val="A1713C735F994578A1F70746831BA1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67B083-A51C-42B3-942A-C1CD5B081312}"/>
      </w:docPartPr>
      <w:docPartBody>
        <w:p w:rsidR="00F42951" w:rsidRDefault="008D2282" w:rsidP="008D2282">
          <w:pPr>
            <w:pStyle w:val="A1713C735F994578A1F70746831BA184"/>
          </w:pPr>
          <w:r w:rsidRPr="0045525E">
            <w:rPr>
              <w:color w:val="808080" w:themeColor="background1" w:themeShade="80"/>
              <w:sz w:val="28"/>
              <w:szCs w:val="28"/>
            </w:rPr>
            <w:t xml:space="preserve"> Insira seu estabelecimento</w:t>
          </w:r>
        </w:p>
      </w:docPartBody>
    </w:docPart>
    <w:docPart>
      <w:docPartPr>
        <w:name w:val="86D633CE156A4EDDB49D900DB2EA1E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25B8D8-6445-42EC-9D2A-8150A96E1704}"/>
      </w:docPartPr>
      <w:docPartBody>
        <w:p w:rsidR="008D2282" w:rsidRDefault="008D2282" w:rsidP="00BF5335">
          <w:pPr>
            <w:tabs>
              <w:tab w:val="left" w:pos="2655"/>
              <w:tab w:val="left" w:pos="7815"/>
            </w:tabs>
            <w:mirrorIndents/>
            <w:outlineLvl w:val="0"/>
            <w:rPr>
              <w:rStyle w:val="TextodoEspaoReservado"/>
            </w:rPr>
          </w:pPr>
          <w:r w:rsidRPr="0067080D">
            <w:rPr>
              <w:rStyle w:val="TextodoEspaoReservado"/>
            </w:rPr>
            <w:t>E</w:t>
          </w:r>
          <w:r>
            <w:rPr>
              <w:rStyle w:val="TextodoEspaoReservado"/>
            </w:rPr>
            <w:t>xemplo:</w:t>
          </w:r>
        </w:p>
        <w:p w:rsidR="00F42951" w:rsidRDefault="008D2282" w:rsidP="008D2282">
          <w:pPr>
            <w:pStyle w:val="86D633CE156A4EDDB49D900DB2EA1EBE"/>
          </w:pPr>
          <w:r w:rsidRPr="0067080D">
            <w:rPr>
              <w:rStyle w:val="TextodoEspaoReservado"/>
            </w:rPr>
            <w:t>135046</w:t>
          </w:r>
        </w:p>
      </w:docPartBody>
    </w:docPart>
    <w:docPart>
      <w:docPartPr>
        <w:name w:val="BFCB9BA1F7194D4497137F22278F5E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F2C6B4-DE9A-4D2C-B7DC-F7D8C1DBAD3C}"/>
      </w:docPartPr>
      <w:docPartBody>
        <w:p w:rsidR="00F42951" w:rsidRDefault="008D2282" w:rsidP="008D2282">
          <w:pPr>
            <w:pStyle w:val="BFCB9BA1F7194D4497137F22278F5E5A"/>
          </w:pPr>
          <w:r>
            <w:t xml:space="preserve"> </w:t>
          </w:r>
          <w:r w:rsidRPr="0067080D">
            <w:rPr>
              <w:rStyle w:val="TextodoEspaoReservado"/>
            </w:rPr>
            <w:t>E</w:t>
          </w:r>
          <w:r>
            <w:rPr>
              <w:rStyle w:val="TextodoEspaoReservado"/>
            </w:rPr>
            <w:t xml:space="preserve">xemplo: </w:t>
          </w:r>
          <w:r w:rsidRPr="0067080D">
            <w:rPr>
              <w:rStyle w:val="TextodoEspaoReservado"/>
            </w:rPr>
            <w:t>FIO VICRYL FECH.G.OB/GIN.VIOLETA 2-0 70CM AG.3,64CM J166H</w:t>
          </w:r>
        </w:p>
      </w:docPartBody>
    </w:docPart>
    <w:docPart>
      <w:docPartPr>
        <w:name w:val="C44C6DC8724942D690C92FE782E446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C4183E-34B5-4F2A-9749-37207D9A86B4}"/>
      </w:docPartPr>
      <w:docPartBody>
        <w:p w:rsidR="00F42951" w:rsidRDefault="008D2282" w:rsidP="008D2282">
          <w:pPr>
            <w:pStyle w:val="C44C6DC8724942D690C92FE782E4466B"/>
          </w:pPr>
          <w:r>
            <w:t xml:space="preserve"> </w:t>
          </w:r>
          <w:r w:rsidRPr="0067080D">
            <w:rPr>
              <w:rStyle w:val="TextodoEspaoReservado"/>
            </w:rPr>
            <w:t>E</w:t>
          </w:r>
          <w:r>
            <w:rPr>
              <w:rStyle w:val="TextodoEspaoReservado"/>
            </w:rPr>
            <w:t xml:space="preserve">xemplo: </w:t>
          </w:r>
          <w:r w:rsidRPr="0067080D">
            <w:rPr>
              <w:rStyle w:val="TextodoEspaoReservado"/>
            </w:rPr>
            <w:t>22318106</w:t>
          </w:r>
        </w:p>
      </w:docPartBody>
    </w:docPart>
    <w:docPart>
      <w:docPartPr>
        <w:name w:val="DA8EF93E71734D11A7AECC141AC466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45AD6-6D40-4085-8B3D-5023EA805BB4}"/>
      </w:docPartPr>
      <w:docPartBody>
        <w:p w:rsidR="008D2282" w:rsidRDefault="008D2282" w:rsidP="00BF5335">
          <w:pPr>
            <w:tabs>
              <w:tab w:val="left" w:pos="2655"/>
              <w:tab w:val="left" w:pos="7815"/>
            </w:tabs>
            <w:mirrorIndents/>
            <w:outlineLvl w:val="0"/>
            <w:rPr>
              <w:rStyle w:val="TextodoEspaoReservado"/>
            </w:rPr>
          </w:pPr>
          <w:r>
            <w:rPr>
              <w:rStyle w:val="TextodoEspaoReservado"/>
            </w:rPr>
            <w:t>Exemplo:</w:t>
          </w:r>
        </w:p>
        <w:p w:rsidR="00F42951" w:rsidRDefault="008D2282" w:rsidP="008D2282">
          <w:pPr>
            <w:pStyle w:val="DA8EF93E71734D11A7AECC141AC46681"/>
          </w:pPr>
          <w:r>
            <w:rPr>
              <w:rStyle w:val="TextodoEspaoReservado"/>
            </w:rPr>
            <w:t>Valor Zerado, Valor Incorreto</w:t>
          </w:r>
        </w:p>
      </w:docPartBody>
    </w:docPart>
    <w:docPart>
      <w:docPartPr>
        <w:name w:val="523AF9DB4929424B9E2671BFD76223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E7A2F6-3261-4B54-A18D-00129A066831}"/>
      </w:docPartPr>
      <w:docPartBody>
        <w:p w:rsidR="00F42951" w:rsidRDefault="008D2282" w:rsidP="008D2282">
          <w:pPr>
            <w:pStyle w:val="523AF9DB4929424B9E2671BFD76223C9"/>
          </w:pPr>
          <w:r w:rsidRPr="00884637">
            <w:rPr>
              <w:color w:val="808080" w:themeColor="background1" w:themeShade="80"/>
            </w:rPr>
            <w:t>T</w:t>
          </w:r>
          <w:r w:rsidRPr="00884637">
            <w:rPr>
              <w:rStyle w:val="TextodoEspaoReservado"/>
              <w:color w:val="808080" w:themeColor="background1" w:themeShade="80"/>
            </w:rPr>
            <w:t>exto</w:t>
          </w:r>
        </w:p>
      </w:docPartBody>
    </w:docPart>
    <w:docPart>
      <w:docPartPr>
        <w:name w:val="9485FA47DE7947AD909C5A4FB95500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0A46F1-0510-405F-81FF-B50EF3E8CBCE}"/>
      </w:docPartPr>
      <w:docPartBody>
        <w:p w:rsidR="00F42951" w:rsidRDefault="008D2282" w:rsidP="008D2282">
          <w:pPr>
            <w:pStyle w:val="9485FA47DE7947AD909C5A4FB955003D"/>
          </w:pPr>
          <w:r w:rsidRPr="00884637">
            <w:rPr>
              <w:color w:val="808080" w:themeColor="background1" w:themeShade="80"/>
            </w:rPr>
            <w:t>T</w:t>
          </w:r>
          <w:r w:rsidRPr="00884637">
            <w:rPr>
              <w:rStyle w:val="TextodoEspaoReservado"/>
              <w:color w:val="808080" w:themeColor="background1" w:themeShade="80"/>
            </w:rPr>
            <w:t>exto</w:t>
          </w:r>
        </w:p>
      </w:docPartBody>
    </w:docPart>
    <w:docPart>
      <w:docPartPr>
        <w:name w:val="FFFFD13E81D74B9792CF5EA3FA93AF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3B3AE1-5EEB-4BF8-959E-636D715467AD}"/>
      </w:docPartPr>
      <w:docPartBody>
        <w:p w:rsidR="00F42951" w:rsidRDefault="008D2282" w:rsidP="008D2282">
          <w:pPr>
            <w:pStyle w:val="FFFFD13E81D74B9792CF5EA3FA93AF9D"/>
          </w:pPr>
          <w:r w:rsidRPr="00884637">
            <w:rPr>
              <w:color w:val="808080" w:themeColor="background1" w:themeShade="80"/>
            </w:rPr>
            <w:t>T</w:t>
          </w:r>
          <w:r w:rsidRPr="00884637">
            <w:rPr>
              <w:rStyle w:val="TextodoEspaoReservado"/>
              <w:color w:val="808080" w:themeColor="background1" w:themeShade="80"/>
            </w:rPr>
            <w:t>e</w:t>
          </w:r>
          <w:r w:rsidRPr="00467B8C">
            <w:rPr>
              <w:rStyle w:val="TextodoEspaoReservado"/>
            </w:rPr>
            <w:t>xto</w:t>
          </w:r>
        </w:p>
      </w:docPartBody>
    </w:docPart>
    <w:docPart>
      <w:docPartPr>
        <w:name w:val="78A0201CBE2549D9B9369DC71F35A2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FA0B4C-FFE2-4690-BF65-06F0458FD7B9}"/>
      </w:docPartPr>
      <w:docPartBody>
        <w:p w:rsidR="00F42951" w:rsidRDefault="008D2282" w:rsidP="008D2282">
          <w:pPr>
            <w:pStyle w:val="78A0201CBE2549D9B9369DC71F35A221"/>
          </w:pPr>
          <w:r>
            <w:rPr>
              <w:rStyle w:val="TextodoEspaoReservado"/>
            </w:rPr>
            <w:t>Texto</w:t>
          </w:r>
        </w:p>
      </w:docPartBody>
    </w:docPart>
    <w:docPart>
      <w:docPartPr>
        <w:name w:val="A7833278D1354C4FBE7F7A6B62EBD3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EE1CED-A531-41AE-B749-718A95663BBC}"/>
      </w:docPartPr>
      <w:docPartBody>
        <w:p w:rsidR="00F42951" w:rsidRDefault="008D2282" w:rsidP="008D2282">
          <w:pPr>
            <w:pStyle w:val="A7833278D1354C4FBE7F7A6B62EBD34B"/>
          </w:pPr>
          <w:r>
            <w:rPr>
              <w:rStyle w:val="TextodoEspaoReservado"/>
            </w:rPr>
            <w:t>Texto</w:t>
          </w:r>
        </w:p>
      </w:docPartBody>
    </w:docPart>
    <w:docPart>
      <w:docPartPr>
        <w:name w:val="A075324EEB15455B844A98274AED3B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FD09A0-DE41-4BEB-98A2-FCBB65CF3B3A}"/>
      </w:docPartPr>
      <w:docPartBody>
        <w:p w:rsidR="00F42951" w:rsidRDefault="008D2282" w:rsidP="008D2282">
          <w:pPr>
            <w:pStyle w:val="A075324EEB15455B844A98274AED3BCD"/>
          </w:pPr>
          <w:r>
            <w:rPr>
              <w:rStyle w:val="TextodoEspaoReservado"/>
            </w:rPr>
            <w:t>Texto</w:t>
          </w:r>
        </w:p>
      </w:docPartBody>
    </w:docPart>
    <w:docPart>
      <w:docPartPr>
        <w:name w:val="7AED34AAF9BA4D74A1DE964D6F34C6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9AEEBC-94CB-4A37-848E-ACD4E87128C1}"/>
      </w:docPartPr>
      <w:docPartBody>
        <w:p w:rsidR="00F42951" w:rsidRDefault="008D2282" w:rsidP="008D2282">
          <w:pPr>
            <w:pStyle w:val="7AED34AAF9BA4D74A1DE964D6F34C634"/>
          </w:pPr>
          <w:r w:rsidRPr="00884637">
            <w:rPr>
              <w:color w:val="808080" w:themeColor="background1" w:themeShade="80"/>
            </w:rPr>
            <w:t>T</w:t>
          </w:r>
          <w:r w:rsidRPr="00884637">
            <w:rPr>
              <w:rStyle w:val="TextodoEspaoReservado"/>
              <w:color w:val="808080" w:themeColor="background1" w:themeShade="80"/>
            </w:rPr>
            <w:t>ext</w:t>
          </w:r>
          <w:r w:rsidRPr="00467B8C">
            <w:rPr>
              <w:rStyle w:val="TextodoEspaoReservado"/>
            </w:rPr>
            <w:t>o</w:t>
          </w:r>
        </w:p>
      </w:docPartBody>
    </w:docPart>
    <w:docPart>
      <w:docPartPr>
        <w:name w:val="FDA0A596FF1D48D884260347A5E56E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F1F1C-3936-4F73-8174-6CD5926FE4B7}"/>
      </w:docPartPr>
      <w:docPartBody>
        <w:p w:rsidR="00F42951" w:rsidRDefault="008D2282" w:rsidP="008D2282">
          <w:pPr>
            <w:pStyle w:val="FDA0A596FF1D48D884260347A5E56E1F"/>
          </w:pPr>
          <w:r>
            <w:rPr>
              <w:rStyle w:val="TextodoEspaoReservado"/>
            </w:rPr>
            <w:t>Texto</w:t>
          </w:r>
        </w:p>
      </w:docPartBody>
    </w:docPart>
    <w:docPart>
      <w:docPartPr>
        <w:name w:val="5BC8B3797B18477EAF0D9D1FCFEC45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F08473-CC15-47F8-AC90-EEC5915764A2}"/>
      </w:docPartPr>
      <w:docPartBody>
        <w:p w:rsidR="00F42951" w:rsidRDefault="008D2282" w:rsidP="008D2282">
          <w:pPr>
            <w:pStyle w:val="5BC8B3797B18477EAF0D9D1FCFEC45FC"/>
          </w:pPr>
          <w:r>
            <w:rPr>
              <w:rStyle w:val="TextodoEspaoReservado"/>
            </w:rPr>
            <w:t>Texto</w:t>
          </w:r>
        </w:p>
      </w:docPartBody>
    </w:docPart>
    <w:docPart>
      <w:docPartPr>
        <w:name w:val="7CCB7A13CE694637A64E74EC7960D5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264089-B794-4C57-80E8-C693EC8C3F60}"/>
      </w:docPartPr>
      <w:docPartBody>
        <w:p w:rsidR="00F42951" w:rsidRDefault="008D2282" w:rsidP="008D2282">
          <w:pPr>
            <w:pStyle w:val="7CCB7A13CE694637A64E74EC7960D5D3"/>
          </w:pPr>
          <w:r>
            <w:rPr>
              <w:rStyle w:val="TextodoEspaoReservado"/>
            </w:rPr>
            <w:t>Texto</w:t>
          </w:r>
        </w:p>
      </w:docPartBody>
    </w:docPart>
    <w:docPart>
      <w:docPartPr>
        <w:name w:val="1DA6C28BA3EA49F48A4CCCD93436AA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F77A2F-F616-443C-82DF-436586036603}"/>
      </w:docPartPr>
      <w:docPartBody>
        <w:p w:rsidR="00F42951" w:rsidRDefault="008D2282" w:rsidP="008D2282">
          <w:pPr>
            <w:pStyle w:val="1DA6C28BA3EA49F48A4CCCD93436AA8E"/>
          </w:pPr>
          <w:r>
            <w:rPr>
              <w:rStyle w:val="TextodoEspaoReservado"/>
            </w:rPr>
            <w:t>Texto</w:t>
          </w:r>
        </w:p>
      </w:docPartBody>
    </w:docPart>
    <w:docPart>
      <w:docPartPr>
        <w:name w:val="6A70ACFA641143A386ACFCB2EC32B5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FAA73D-F40A-4D8C-B99E-72E2E396F7A2}"/>
      </w:docPartPr>
      <w:docPartBody>
        <w:p w:rsidR="00F42951" w:rsidRDefault="008D2282" w:rsidP="008D2282">
          <w:pPr>
            <w:pStyle w:val="6A70ACFA641143A386ACFCB2EC32B5AE"/>
          </w:pPr>
          <w:r>
            <w:rPr>
              <w:rStyle w:val="TextodoEspaoReservado"/>
            </w:rPr>
            <w:t>Texto</w:t>
          </w:r>
        </w:p>
      </w:docPartBody>
    </w:docPart>
    <w:docPart>
      <w:docPartPr>
        <w:name w:val="6BB604DBC4E742F3AC499E4DEAF8F7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CE8273-709E-4CE2-A4E0-8185A7AF5D87}"/>
      </w:docPartPr>
      <w:docPartBody>
        <w:p w:rsidR="00F42951" w:rsidRDefault="008D2282" w:rsidP="008D2282">
          <w:pPr>
            <w:pStyle w:val="6BB604DBC4E742F3AC499E4DEAF8F764"/>
          </w:pPr>
          <w:r w:rsidRPr="00884637">
            <w:rPr>
              <w:color w:val="808080" w:themeColor="background1" w:themeShade="80"/>
            </w:rPr>
            <w:t>T</w:t>
          </w:r>
          <w:r w:rsidRPr="00884637">
            <w:rPr>
              <w:rStyle w:val="TextodoEspaoReservado"/>
              <w:color w:val="808080" w:themeColor="background1" w:themeShade="80"/>
            </w:rPr>
            <w:t>ex</w:t>
          </w:r>
          <w:r w:rsidRPr="004779AD">
            <w:rPr>
              <w:rStyle w:val="TextodoEspaoReservado"/>
            </w:rPr>
            <w:t>to</w:t>
          </w:r>
        </w:p>
      </w:docPartBody>
    </w:docPart>
    <w:docPart>
      <w:docPartPr>
        <w:name w:val="7354E9BFD58E4CF78805466E8C2B45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8006DF-75AD-4B1C-B6F6-36AEDF474873}"/>
      </w:docPartPr>
      <w:docPartBody>
        <w:p w:rsidR="00FE35ED" w:rsidRDefault="00F42951" w:rsidP="00F42951">
          <w:pPr>
            <w:pStyle w:val="7354E9BFD58E4CF78805466E8C2B45EF"/>
          </w:pPr>
          <w:r>
            <w:t>Insira seu nome.</w:t>
          </w:r>
        </w:p>
      </w:docPartBody>
    </w:docPart>
    <w:docPart>
      <w:docPartPr>
        <w:name w:val="44C44704B2A242DAA9A18B8C83F515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697CB3-C11B-418D-BF70-CC462B25C3E2}"/>
      </w:docPartPr>
      <w:docPartBody>
        <w:p w:rsidR="00FE35ED" w:rsidRDefault="00F42951" w:rsidP="00F42951">
          <w:pPr>
            <w:pStyle w:val="44C44704B2A242DAA9A18B8C83F515CC"/>
          </w:pPr>
          <w:r>
            <w:t>Insira seu setor.</w:t>
          </w:r>
        </w:p>
      </w:docPartBody>
    </w:docPart>
    <w:docPart>
      <w:docPartPr>
        <w:name w:val="D13DEA6B4E70492B947129F3FC1E9B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30E720-9D91-4667-8931-68BAC8E53816}"/>
      </w:docPartPr>
      <w:docPartBody>
        <w:p w:rsidR="00FE35ED" w:rsidRDefault="00F42951" w:rsidP="00F42951">
          <w:pPr>
            <w:pStyle w:val="D13DEA6B4E70492B947129F3FC1E9B3C"/>
          </w:pPr>
          <w:r>
            <w:t>Insira seu estabelecimento.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82"/>
    <w:rsid w:val="00112B67"/>
    <w:rsid w:val="00590ABB"/>
    <w:rsid w:val="005C05CC"/>
    <w:rsid w:val="00750BFC"/>
    <w:rsid w:val="008D2282"/>
    <w:rsid w:val="00AC136A"/>
    <w:rsid w:val="00C109FA"/>
    <w:rsid w:val="00C7488B"/>
    <w:rsid w:val="00CC5578"/>
    <w:rsid w:val="00D7095D"/>
    <w:rsid w:val="00EA09BC"/>
    <w:rsid w:val="00F42951"/>
    <w:rsid w:val="00F57BDE"/>
    <w:rsid w:val="00FE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354E9BFD58E4CF78805466E8C2B45EF">
    <w:name w:val="7354E9BFD58E4CF78805466E8C2B45EF"/>
    <w:rsid w:val="00F42951"/>
  </w:style>
  <w:style w:type="character" w:styleId="TextodoEspaoReservado">
    <w:name w:val="Placeholder Text"/>
    <w:basedOn w:val="Fontepargpadro"/>
    <w:uiPriority w:val="99"/>
    <w:semiHidden/>
    <w:rsid w:val="008D2282"/>
    <w:rPr>
      <w:color w:val="666666"/>
    </w:rPr>
  </w:style>
  <w:style w:type="paragraph" w:customStyle="1" w:styleId="9021E75EBC724B058F5F1D4A06DF1DA0">
    <w:name w:val="9021E75EBC724B058F5F1D4A06DF1DA0"/>
    <w:rsid w:val="008D2282"/>
  </w:style>
  <w:style w:type="paragraph" w:customStyle="1" w:styleId="267613EE04FF49C0AE92A5CC37594256">
    <w:name w:val="267613EE04FF49C0AE92A5CC37594256"/>
    <w:rsid w:val="008D2282"/>
  </w:style>
  <w:style w:type="paragraph" w:customStyle="1" w:styleId="A1713C735F994578A1F70746831BA184">
    <w:name w:val="A1713C735F994578A1F70746831BA184"/>
    <w:rsid w:val="008D2282"/>
  </w:style>
  <w:style w:type="paragraph" w:customStyle="1" w:styleId="86D633CE156A4EDDB49D900DB2EA1EBE">
    <w:name w:val="86D633CE156A4EDDB49D900DB2EA1EBE"/>
    <w:rsid w:val="008D2282"/>
  </w:style>
  <w:style w:type="paragraph" w:customStyle="1" w:styleId="BFCB9BA1F7194D4497137F22278F5E5A">
    <w:name w:val="BFCB9BA1F7194D4497137F22278F5E5A"/>
    <w:rsid w:val="008D2282"/>
  </w:style>
  <w:style w:type="paragraph" w:customStyle="1" w:styleId="C44C6DC8724942D690C92FE782E4466B">
    <w:name w:val="C44C6DC8724942D690C92FE782E4466B"/>
    <w:rsid w:val="008D2282"/>
  </w:style>
  <w:style w:type="paragraph" w:customStyle="1" w:styleId="DA8EF93E71734D11A7AECC141AC46681">
    <w:name w:val="DA8EF93E71734D11A7AECC141AC46681"/>
    <w:rsid w:val="008D2282"/>
  </w:style>
  <w:style w:type="paragraph" w:customStyle="1" w:styleId="523AF9DB4929424B9E2671BFD76223C9">
    <w:name w:val="523AF9DB4929424B9E2671BFD76223C9"/>
    <w:rsid w:val="008D2282"/>
  </w:style>
  <w:style w:type="paragraph" w:customStyle="1" w:styleId="9485FA47DE7947AD909C5A4FB955003D">
    <w:name w:val="9485FA47DE7947AD909C5A4FB955003D"/>
    <w:rsid w:val="008D2282"/>
  </w:style>
  <w:style w:type="paragraph" w:customStyle="1" w:styleId="FFFFD13E81D74B9792CF5EA3FA93AF9D">
    <w:name w:val="FFFFD13E81D74B9792CF5EA3FA93AF9D"/>
    <w:rsid w:val="008D2282"/>
  </w:style>
  <w:style w:type="paragraph" w:customStyle="1" w:styleId="78A0201CBE2549D9B9369DC71F35A221">
    <w:name w:val="78A0201CBE2549D9B9369DC71F35A221"/>
    <w:rsid w:val="008D2282"/>
  </w:style>
  <w:style w:type="paragraph" w:customStyle="1" w:styleId="A7833278D1354C4FBE7F7A6B62EBD34B">
    <w:name w:val="A7833278D1354C4FBE7F7A6B62EBD34B"/>
    <w:rsid w:val="008D2282"/>
  </w:style>
  <w:style w:type="paragraph" w:customStyle="1" w:styleId="A075324EEB15455B844A98274AED3BCD">
    <w:name w:val="A075324EEB15455B844A98274AED3BCD"/>
    <w:rsid w:val="008D2282"/>
  </w:style>
  <w:style w:type="paragraph" w:customStyle="1" w:styleId="7AED34AAF9BA4D74A1DE964D6F34C634">
    <w:name w:val="7AED34AAF9BA4D74A1DE964D6F34C634"/>
    <w:rsid w:val="008D2282"/>
  </w:style>
  <w:style w:type="paragraph" w:customStyle="1" w:styleId="FDA0A596FF1D48D884260347A5E56E1F">
    <w:name w:val="FDA0A596FF1D48D884260347A5E56E1F"/>
    <w:rsid w:val="008D2282"/>
  </w:style>
  <w:style w:type="paragraph" w:customStyle="1" w:styleId="5BC8B3797B18477EAF0D9D1FCFEC45FC">
    <w:name w:val="5BC8B3797B18477EAF0D9D1FCFEC45FC"/>
    <w:rsid w:val="008D2282"/>
  </w:style>
  <w:style w:type="paragraph" w:customStyle="1" w:styleId="7CCB7A13CE694637A64E74EC7960D5D3">
    <w:name w:val="7CCB7A13CE694637A64E74EC7960D5D3"/>
    <w:rsid w:val="008D2282"/>
  </w:style>
  <w:style w:type="paragraph" w:customStyle="1" w:styleId="1DA6C28BA3EA49F48A4CCCD93436AA8E">
    <w:name w:val="1DA6C28BA3EA49F48A4CCCD93436AA8E"/>
    <w:rsid w:val="008D2282"/>
  </w:style>
  <w:style w:type="paragraph" w:customStyle="1" w:styleId="6A70ACFA641143A386ACFCB2EC32B5AE">
    <w:name w:val="6A70ACFA641143A386ACFCB2EC32B5AE"/>
    <w:rsid w:val="008D2282"/>
  </w:style>
  <w:style w:type="paragraph" w:customStyle="1" w:styleId="6BB604DBC4E742F3AC499E4DEAF8F764">
    <w:name w:val="6BB604DBC4E742F3AC499E4DEAF8F764"/>
    <w:rsid w:val="008D2282"/>
  </w:style>
  <w:style w:type="paragraph" w:customStyle="1" w:styleId="44C44704B2A242DAA9A18B8C83F515CC">
    <w:name w:val="44C44704B2A242DAA9A18B8C83F515CC"/>
    <w:rsid w:val="00F42951"/>
  </w:style>
  <w:style w:type="paragraph" w:customStyle="1" w:styleId="D13DEA6B4E70492B947129F3FC1E9B3C">
    <w:name w:val="D13DEA6B4E70492B947129F3FC1E9B3C"/>
    <w:rsid w:val="00F429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Pereira dos Santos Vieira</dc:creator>
  <cp:keywords/>
  <dc:description/>
  <cp:lastModifiedBy>Edna Goncalves</cp:lastModifiedBy>
  <cp:revision>3</cp:revision>
  <dcterms:created xsi:type="dcterms:W3CDTF">2025-03-07T14:26:00Z</dcterms:created>
  <dcterms:modified xsi:type="dcterms:W3CDTF">2025-03-07T14:27:00Z</dcterms:modified>
</cp:coreProperties>
</file>