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FE04" w14:textId="77777777" w:rsidR="00182ADF" w:rsidRDefault="00182ADF" w:rsidP="00182ADF">
      <w:pPr>
        <w:pStyle w:val="Default"/>
      </w:pPr>
      <w:r w:rsidRPr="00182ADF">
        <w:rPr>
          <w:noProof/>
        </w:rPr>
        <w:drawing>
          <wp:anchor distT="0" distB="0" distL="114300" distR="114300" simplePos="0" relativeHeight="251658240" behindDoc="1" locked="0" layoutInCell="1" allowOverlap="1" wp14:anchorId="0C5B2FB7" wp14:editId="0E5CAA95">
            <wp:simplePos x="0" y="0"/>
            <wp:positionH relativeFrom="margin">
              <wp:posOffset>-635</wp:posOffset>
            </wp:positionH>
            <wp:positionV relativeFrom="paragraph">
              <wp:posOffset>2540</wp:posOffset>
            </wp:positionV>
            <wp:extent cx="162306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831919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892B9" w14:textId="77777777" w:rsidR="00182ADF" w:rsidRDefault="00182ADF" w:rsidP="00182ADF">
      <w:pPr>
        <w:pStyle w:val="Default"/>
      </w:pPr>
    </w:p>
    <w:p w14:paraId="112CE9E8" w14:textId="71265605" w:rsidR="00182ADF" w:rsidRPr="00182ADF" w:rsidRDefault="00182ADF" w:rsidP="00182ADF">
      <w:pPr>
        <w:pStyle w:val="Default"/>
      </w:pPr>
      <w:r>
        <w:rPr>
          <w:color w:val="2A7A87"/>
          <w:sz w:val="56"/>
          <w:szCs w:val="56"/>
        </w:rPr>
        <w:t xml:space="preserve">Carlos Antonio Mazariego Cisneros. </w:t>
      </w:r>
    </w:p>
    <w:p w14:paraId="03161D23" w14:textId="091B4C77" w:rsidR="00182ADF" w:rsidRDefault="00182ADF" w:rsidP="00182ADF">
      <w:pPr>
        <w:pStyle w:val="Default"/>
        <w:rPr>
          <w:color w:val="2A7A87"/>
          <w:sz w:val="22"/>
          <w:szCs w:val="22"/>
        </w:rPr>
      </w:pPr>
      <w:r>
        <w:rPr>
          <w:color w:val="404040"/>
          <w:sz w:val="22"/>
          <w:szCs w:val="22"/>
        </w:rPr>
        <w:t>Santa Ana, Candelaria de la Frontera, Aldea Bolaños, Cantón la Parada. | 7315-0699 |fecha de nacimiento: 24/11/1995|edad: 2</w:t>
      </w:r>
      <w:r w:rsidR="00F3387F">
        <w:rPr>
          <w:color w:val="404040"/>
          <w:sz w:val="22"/>
          <w:szCs w:val="22"/>
        </w:rPr>
        <w:t>7</w:t>
      </w:r>
      <w:r>
        <w:rPr>
          <w:color w:val="404040"/>
          <w:sz w:val="22"/>
          <w:szCs w:val="22"/>
        </w:rPr>
        <w:t xml:space="preserve"> años| </w:t>
      </w:r>
      <w:r>
        <w:rPr>
          <w:color w:val="2A7A87"/>
          <w:sz w:val="22"/>
          <w:szCs w:val="22"/>
        </w:rPr>
        <w:t>carlos.mazariego@catolica.edu.sv</w:t>
      </w:r>
      <w:r>
        <w:rPr>
          <w:color w:val="404040"/>
          <w:sz w:val="22"/>
          <w:szCs w:val="22"/>
        </w:rPr>
        <w:t xml:space="preserve">, </w:t>
      </w:r>
      <w:r>
        <w:rPr>
          <w:color w:val="2A7A87"/>
          <w:sz w:val="22"/>
          <w:szCs w:val="22"/>
        </w:rPr>
        <w:t xml:space="preserve">carlosty71@gmail.com </w:t>
      </w:r>
    </w:p>
    <w:p w14:paraId="02686F81" w14:textId="77777777" w:rsidR="00182ADF" w:rsidRDefault="00182ADF" w:rsidP="00182ADF">
      <w:pPr>
        <w:pStyle w:val="Default"/>
        <w:rPr>
          <w:color w:val="2A7A87"/>
          <w:sz w:val="28"/>
          <w:szCs w:val="28"/>
        </w:rPr>
      </w:pPr>
      <w:r>
        <w:rPr>
          <w:b/>
          <w:bCs/>
          <w:color w:val="2A7A87"/>
          <w:sz w:val="28"/>
          <w:szCs w:val="28"/>
        </w:rPr>
        <w:t xml:space="preserve">Objetivo </w:t>
      </w:r>
    </w:p>
    <w:p w14:paraId="7B8A6CA6" w14:textId="77777777" w:rsidR="00182ADF" w:rsidRDefault="00182ADF" w:rsidP="00182ADF">
      <w:pPr>
        <w:pStyle w:val="Default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Introducirme en el mundo laboral para obtener nuevas habilidades y aptitudes y sobre todo poner en práctica lo aprendido en mi carrera hasta hoy y seguir aprendiendo mucho más. </w:t>
      </w:r>
    </w:p>
    <w:p w14:paraId="08770368" w14:textId="77777777" w:rsidR="00182ADF" w:rsidRDefault="00182ADF" w:rsidP="00182ADF">
      <w:pPr>
        <w:pStyle w:val="Default"/>
        <w:rPr>
          <w:color w:val="2A7A87"/>
          <w:sz w:val="28"/>
          <w:szCs w:val="28"/>
        </w:rPr>
      </w:pPr>
      <w:r>
        <w:rPr>
          <w:b/>
          <w:bCs/>
          <w:color w:val="2A7A87"/>
          <w:sz w:val="28"/>
          <w:szCs w:val="28"/>
        </w:rPr>
        <w:t xml:space="preserve">Educación </w:t>
      </w:r>
    </w:p>
    <w:p w14:paraId="58CA565E" w14:textId="77777777" w:rsidR="00182ADF" w:rsidRDefault="00182ADF" w:rsidP="00182ADF">
      <w:pPr>
        <w:pStyle w:val="Default"/>
        <w:rPr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TÉCNICO OPERADOR Y PROGRAMADOR ANÁLISTA | 17/06/2012 | QUALITY SYSTEM COMPUTER </w:t>
      </w:r>
    </w:p>
    <w:p w14:paraId="656026B8" w14:textId="77777777" w:rsidR="00182ADF" w:rsidRDefault="00182ADF" w:rsidP="00182ADF">
      <w:pPr>
        <w:pStyle w:val="Default"/>
        <w:spacing w:after="60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Área general de estudio: temas básicos de computación. </w:t>
      </w:r>
    </w:p>
    <w:p w14:paraId="34BA4121" w14:textId="77777777" w:rsidR="00182ADF" w:rsidRDefault="00182ADF" w:rsidP="00182ADF">
      <w:pPr>
        <w:pStyle w:val="Default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Especialidad: paquete de office, y diseño de páginas web con HTML. </w:t>
      </w:r>
    </w:p>
    <w:p w14:paraId="6861521F" w14:textId="77777777" w:rsidR="00182ADF" w:rsidRDefault="00182ADF" w:rsidP="00182ADF">
      <w:pPr>
        <w:pStyle w:val="Default"/>
        <w:rPr>
          <w:sz w:val="22"/>
          <w:szCs w:val="22"/>
        </w:rPr>
      </w:pPr>
    </w:p>
    <w:p w14:paraId="789865DF" w14:textId="57883542" w:rsidR="00182ADF" w:rsidRDefault="00526A4D" w:rsidP="00182ADF">
      <w:pPr>
        <w:pStyle w:val="Default"/>
        <w:rPr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EGRESADO EN </w:t>
      </w:r>
      <w:r w:rsidR="00182ADF">
        <w:rPr>
          <w:b/>
          <w:bCs/>
          <w:color w:val="252525"/>
          <w:sz w:val="23"/>
          <w:szCs w:val="23"/>
        </w:rPr>
        <w:t xml:space="preserve">INGENIERÍA EN SISTEMAS INFORMÁTICOS. | UNIVERSIDAD CATÓLICA DE EL SALVADOR (UNICAES) </w:t>
      </w:r>
    </w:p>
    <w:p w14:paraId="09890A76" w14:textId="77777777" w:rsidR="00182ADF" w:rsidRDefault="00182ADF" w:rsidP="00182ADF">
      <w:pPr>
        <w:pStyle w:val="Default"/>
        <w:spacing w:after="60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Área general de estudio: conocimientos científicos en ciertas áreas y aplicación de dichos conocimientos a áreas informáticas para la resolución de problemas científicos y empresariales. </w:t>
      </w:r>
    </w:p>
    <w:p w14:paraId="6962FA73" w14:textId="77777777" w:rsidR="00182ADF" w:rsidRDefault="00182ADF" w:rsidP="00182ADF">
      <w:pPr>
        <w:pStyle w:val="Default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Especialidad: mantenimiento o soporte técnico computacional y análisis, diseño y programación de aplicaciones web, escritorio, móviles entre otras. </w:t>
      </w:r>
    </w:p>
    <w:p w14:paraId="152F06B7" w14:textId="77777777" w:rsidR="00182ADF" w:rsidRDefault="00182ADF" w:rsidP="00182ADF">
      <w:pPr>
        <w:pStyle w:val="Default"/>
        <w:rPr>
          <w:sz w:val="22"/>
          <w:szCs w:val="22"/>
        </w:rPr>
      </w:pPr>
    </w:p>
    <w:p w14:paraId="48215466" w14:textId="77777777" w:rsidR="00182ADF" w:rsidRDefault="00182ADF" w:rsidP="00182ADF">
      <w:pPr>
        <w:pStyle w:val="Default"/>
        <w:rPr>
          <w:color w:val="2A7A87"/>
          <w:sz w:val="28"/>
          <w:szCs w:val="28"/>
        </w:rPr>
      </w:pPr>
      <w:r>
        <w:rPr>
          <w:b/>
          <w:bCs/>
          <w:color w:val="2A7A87"/>
          <w:sz w:val="28"/>
          <w:szCs w:val="28"/>
        </w:rPr>
        <w:t xml:space="preserve">Aptitudes y habilidades </w:t>
      </w:r>
    </w:p>
    <w:p w14:paraId="41AFB68E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b/>
          <w:bCs/>
          <w:color w:val="404040"/>
          <w:sz w:val="22"/>
          <w:szCs w:val="22"/>
        </w:rPr>
        <w:t xml:space="preserve">Habilidades: </w:t>
      </w:r>
    </w:p>
    <w:p w14:paraId="0CFB35D6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PROGRAMACIÓN </w:t>
      </w:r>
    </w:p>
    <w:p w14:paraId="1C4D1AD3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Python </w:t>
      </w:r>
    </w:p>
    <w:p w14:paraId="550AE073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Java </w:t>
      </w:r>
    </w:p>
    <w:p w14:paraId="1D5186C7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C# </w:t>
      </w:r>
    </w:p>
    <w:p w14:paraId="5BAC4274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PHP </w:t>
      </w:r>
    </w:p>
    <w:p w14:paraId="7A7E44E3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CONTROL DE VERSIONES EN GITHUB </w:t>
      </w:r>
    </w:p>
    <w:p w14:paraId="5925B61E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</w:p>
    <w:p w14:paraId="16C88E45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DISEÑO </w:t>
      </w:r>
    </w:p>
    <w:p w14:paraId="270699BA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HTML </w:t>
      </w:r>
    </w:p>
    <w:p w14:paraId="434431F0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XML </w:t>
      </w:r>
    </w:p>
    <w:p w14:paraId="2A3C94F6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</w:p>
    <w:p w14:paraId="712B73DC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MANEJO DE BASES DE DATOS </w:t>
      </w:r>
    </w:p>
    <w:p w14:paraId="2B08BE9A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MYSQL </w:t>
      </w:r>
    </w:p>
    <w:p w14:paraId="0984E135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SQL SERVER </w:t>
      </w:r>
    </w:p>
    <w:p w14:paraId="49C057C4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POSGRESQL </w:t>
      </w:r>
    </w:p>
    <w:p w14:paraId="1E289C60" w14:textId="1703D89B" w:rsidR="008C09B0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ORACLE </w:t>
      </w:r>
    </w:p>
    <w:p w14:paraId="611B7110" w14:textId="77777777" w:rsidR="008C09B0" w:rsidRDefault="008C09B0" w:rsidP="00182ADF">
      <w:pPr>
        <w:pStyle w:val="Default"/>
        <w:rPr>
          <w:color w:val="404040"/>
          <w:sz w:val="22"/>
          <w:szCs w:val="22"/>
        </w:rPr>
      </w:pPr>
    </w:p>
    <w:p w14:paraId="2DC49149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MANEJO DE PAQUETE DE OFFICE </w:t>
      </w:r>
    </w:p>
    <w:p w14:paraId="6906714A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Word </w:t>
      </w:r>
    </w:p>
    <w:p w14:paraId="0763AEF8" w14:textId="77777777" w:rsidR="00182ADF" w:rsidRDefault="00182ADF" w:rsidP="00182ADF">
      <w:pPr>
        <w:pStyle w:val="Default"/>
        <w:rPr>
          <w:rFonts w:cstheme="minorBidi"/>
          <w:color w:val="auto"/>
        </w:rPr>
      </w:pPr>
    </w:p>
    <w:p w14:paraId="163C0FFA" w14:textId="77777777" w:rsidR="00182ADF" w:rsidRDefault="00182ADF" w:rsidP="00182ADF">
      <w:pPr>
        <w:pStyle w:val="Default"/>
        <w:pageBreakBefore/>
        <w:rPr>
          <w:rFonts w:cstheme="minorBidi"/>
          <w:color w:val="auto"/>
        </w:rPr>
      </w:pPr>
    </w:p>
    <w:p w14:paraId="193D9FEC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Exel </w:t>
      </w:r>
    </w:p>
    <w:p w14:paraId="6C2CD9C1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PowerPoint </w:t>
      </w:r>
    </w:p>
    <w:p w14:paraId="0FAAA3B9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Access </w:t>
      </w:r>
    </w:p>
    <w:p w14:paraId="2057A52F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</w:p>
    <w:p w14:paraId="5D68BFA8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LÓGICA MATEMÁTICA </w:t>
      </w:r>
    </w:p>
    <w:p w14:paraId="168D8A18" w14:textId="77777777" w:rsidR="00182ADF" w:rsidRDefault="00182ADF" w:rsidP="00182ADF">
      <w:pPr>
        <w:pStyle w:val="Default"/>
        <w:spacing w:after="59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Contabilidad </w:t>
      </w:r>
    </w:p>
    <w:p w14:paraId="4EF76A13" w14:textId="77777777" w:rsidR="00182ADF" w:rsidRDefault="00182ADF" w:rsidP="00182ADF">
      <w:pPr>
        <w:pStyle w:val="Default"/>
        <w:spacing w:after="59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Estadística </w:t>
      </w:r>
    </w:p>
    <w:p w14:paraId="04AD2CF4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Otras aplicaciones matemáticas a problemáticas de la vida real. </w:t>
      </w:r>
    </w:p>
    <w:p w14:paraId="02A23C26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</w:p>
    <w:p w14:paraId="24EA376D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b/>
          <w:bCs/>
          <w:color w:val="404040"/>
          <w:sz w:val="22"/>
          <w:szCs w:val="22"/>
        </w:rPr>
        <w:t xml:space="preserve">Aptitudes: </w:t>
      </w:r>
    </w:p>
    <w:p w14:paraId="485D1E3A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TRABAJO EN EQUIPO </w:t>
      </w:r>
    </w:p>
    <w:p w14:paraId="375D6871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FLEXIBLIDAD </w:t>
      </w:r>
    </w:p>
    <w:p w14:paraId="157C9AEF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EMPATÍA </w:t>
      </w:r>
    </w:p>
    <w:p w14:paraId="68507B2B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SEGURIDAD </w:t>
      </w:r>
    </w:p>
    <w:p w14:paraId="7292113C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HONESTIDAD </w:t>
      </w:r>
    </w:p>
    <w:p w14:paraId="68AC2B39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DISCIPLINA </w:t>
      </w:r>
    </w:p>
    <w:p w14:paraId="3003106F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ADAPTABILIDAD </w:t>
      </w:r>
    </w:p>
    <w:p w14:paraId="009A4D4B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PROACTIVIDAD </w:t>
      </w:r>
    </w:p>
    <w:p w14:paraId="3A93D6FE" w14:textId="77777777" w:rsidR="00182ADF" w:rsidRDefault="00182ADF" w:rsidP="00182ADF">
      <w:pPr>
        <w:pStyle w:val="Default"/>
        <w:rPr>
          <w:sz w:val="28"/>
          <w:szCs w:val="28"/>
        </w:rPr>
      </w:pPr>
      <w:r>
        <w:rPr>
          <w:b/>
          <w:bCs/>
          <w:color w:val="2A7A87"/>
          <w:sz w:val="28"/>
          <w:szCs w:val="28"/>
        </w:rPr>
        <w:t xml:space="preserve">Experiencias laborales y prácticas personales. </w:t>
      </w:r>
    </w:p>
    <w:p w14:paraId="54AB9036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DESARROLLO WEB CON PHP USANDO EL PARADIGMA (MVC) Y MYSQL CON PHPMYADMIN. </w:t>
      </w:r>
    </w:p>
    <w:p w14:paraId="54C846ED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Proyecto: Sistema de Inventario y facturación. </w:t>
      </w:r>
    </w:p>
    <w:p w14:paraId="2255CDBD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Organización: Farmacia Deseret. </w:t>
      </w:r>
    </w:p>
    <w:p w14:paraId="50C284C1" w14:textId="77777777" w:rsidR="00182ADF" w:rsidRDefault="00182ADF" w:rsidP="00182ADF">
      <w:pPr>
        <w:pStyle w:val="Default"/>
        <w:spacing w:after="60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Lenguaje de programación: PHP </w:t>
      </w:r>
    </w:p>
    <w:p w14:paraId="516BC9B0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Diseño con HTML. </w:t>
      </w:r>
    </w:p>
    <w:p w14:paraId="2F253C28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Gestor de base de datos: </w:t>
      </w:r>
      <w:proofErr w:type="spellStart"/>
      <w:r>
        <w:rPr>
          <w:color w:val="404040"/>
          <w:sz w:val="22"/>
          <w:szCs w:val="22"/>
        </w:rPr>
        <w:t>Mysql</w:t>
      </w:r>
      <w:proofErr w:type="spellEnd"/>
      <w:r>
        <w:rPr>
          <w:color w:val="404040"/>
          <w:sz w:val="22"/>
          <w:szCs w:val="22"/>
        </w:rPr>
        <w:t xml:space="preserve"> (servidor local </w:t>
      </w:r>
      <w:proofErr w:type="spellStart"/>
      <w:r>
        <w:rPr>
          <w:color w:val="404040"/>
          <w:sz w:val="22"/>
          <w:szCs w:val="22"/>
        </w:rPr>
        <w:t>phpmyadmin</w:t>
      </w:r>
      <w:proofErr w:type="spellEnd"/>
      <w:r>
        <w:rPr>
          <w:color w:val="404040"/>
          <w:sz w:val="22"/>
          <w:szCs w:val="22"/>
        </w:rPr>
        <w:t xml:space="preserve">). </w:t>
      </w:r>
    </w:p>
    <w:p w14:paraId="42818E7E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Inicio: 01/03/2021 </w:t>
      </w:r>
    </w:p>
    <w:p w14:paraId="7F4447F1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Finalización: 20/06/2021 </w:t>
      </w:r>
    </w:p>
    <w:p w14:paraId="7988F663" w14:textId="77777777" w:rsidR="00182ADF" w:rsidRDefault="00182ADF" w:rsidP="00182ADF">
      <w:pPr>
        <w:pStyle w:val="Default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Cargo: Programador y ayudante de Diseño de la base de datos. </w:t>
      </w:r>
    </w:p>
    <w:p w14:paraId="260B995D" w14:textId="77777777" w:rsidR="00182ADF" w:rsidRDefault="00182ADF" w:rsidP="00182ADF">
      <w:pPr>
        <w:pStyle w:val="Default"/>
        <w:rPr>
          <w:sz w:val="22"/>
          <w:szCs w:val="22"/>
        </w:rPr>
      </w:pPr>
    </w:p>
    <w:p w14:paraId="2607411B" w14:textId="77777777" w:rsidR="00182ADF" w:rsidRDefault="00182ADF" w:rsidP="00182ADF">
      <w:pPr>
        <w:pStyle w:val="Default"/>
        <w:rPr>
          <w:color w:val="252525"/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C#. APLICACIÓN DE ESCRITORIO, CON EL GESTOR DE BASE DE DATOS SQLSERVER. </w:t>
      </w:r>
    </w:p>
    <w:p w14:paraId="7F5964BF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Proyecto: Reservación y pedidos de menú. </w:t>
      </w:r>
    </w:p>
    <w:p w14:paraId="237AFF94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Organización: Comedor </w:t>
      </w:r>
      <w:proofErr w:type="spellStart"/>
      <w:r>
        <w:rPr>
          <w:color w:val="404040"/>
          <w:sz w:val="22"/>
          <w:szCs w:val="22"/>
        </w:rPr>
        <w:t>Riblets</w:t>
      </w:r>
      <w:proofErr w:type="spellEnd"/>
      <w:r>
        <w:rPr>
          <w:color w:val="404040"/>
          <w:sz w:val="22"/>
          <w:szCs w:val="22"/>
        </w:rPr>
        <w:t xml:space="preserve">. </w:t>
      </w:r>
    </w:p>
    <w:p w14:paraId="40ABA4E9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Lenguaje de programación: C#. (Visual Studio 2019) </w:t>
      </w:r>
    </w:p>
    <w:p w14:paraId="6D4F7FE1" w14:textId="77777777" w:rsidR="00182ADF" w:rsidRDefault="00182ADF" w:rsidP="00182ADF">
      <w:pPr>
        <w:pStyle w:val="Default"/>
        <w:rPr>
          <w:rFonts w:cstheme="minorBidi"/>
          <w:color w:val="auto"/>
        </w:rPr>
      </w:pPr>
    </w:p>
    <w:p w14:paraId="1DE9D938" w14:textId="77777777" w:rsidR="00182ADF" w:rsidRDefault="00182ADF" w:rsidP="00182ADF">
      <w:pPr>
        <w:pStyle w:val="Default"/>
        <w:pageBreakBefore/>
        <w:rPr>
          <w:rFonts w:cstheme="minorBidi"/>
          <w:color w:val="auto"/>
        </w:rPr>
      </w:pPr>
    </w:p>
    <w:p w14:paraId="2F3F0433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Gestor de base de datos: </w:t>
      </w:r>
      <w:proofErr w:type="spellStart"/>
      <w:r>
        <w:rPr>
          <w:color w:val="404040"/>
          <w:sz w:val="22"/>
          <w:szCs w:val="22"/>
        </w:rPr>
        <w:t>SQLServer</w:t>
      </w:r>
      <w:proofErr w:type="spellEnd"/>
      <w:r>
        <w:rPr>
          <w:color w:val="404040"/>
          <w:sz w:val="22"/>
          <w:szCs w:val="22"/>
        </w:rPr>
        <w:t xml:space="preserve">. </w:t>
      </w:r>
    </w:p>
    <w:p w14:paraId="1F90DD9D" w14:textId="77777777" w:rsidR="00182ADF" w:rsidRDefault="00182ADF" w:rsidP="00182ADF">
      <w:pPr>
        <w:pStyle w:val="Default"/>
        <w:spacing w:after="60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inicio: 15/02/2020 </w:t>
      </w:r>
    </w:p>
    <w:p w14:paraId="139295A6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Finalización: 10/04/2020 </w:t>
      </w:r>
    </w:p>
    <w:p w14:paraId="7983AAF6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Cargo: Programador. </w:t>
      </w:r>
    </w:p>
    <w:p w14:paraId="4B429F45" w14:textId="77777777" w:rsidR="00182ADF" w:rsidRDefault="00182ADF" w:rsidP="00182ADF">
      <w:pPr>
        <w:pStyle w:val="Default"/>
        <w:rPr>
          <w:color w:val="404040"/>
          <w:sz w:val="22"/>
          <w:szCs w:val="22"/>
        </w:rPr>
      </w:pPr>
    </w:p>
    <w:p w14:paraId="55E4F64D" w14:textId="77777777" w:rsidR="00182ADF" w:rsidRDefault="00182ADF" w:rsidP="00182ADF">
      <w:pPr>
        <w:pStyle w:val="Default"/>
        <w:rPr>
          <w:sz w:val="23"/>
          <w:szCs w:val="23"/>
        </w:rPr>
      </w:pPr>
      <w:r>
        <w:rPr>
          <w:b/>
          <w:bCs/>
          <w:color w:val="252525"/>
          <w:sz w:val="23"/>
          <w:szCs w:val="23"/>
        </w:rPr>
        <w:t xml:space="preserve">JAVA. APLICACIÓN DE ESCRITORIO USANDO EL PARADIGMA DE PROGRAMCIÓN (MVC) Y EL GESTOR DE BASE DE DATOS MYSQL </w:t>
      </w:r>
    </w:p>
    <w:p w14:paraId="4BC9D8D0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Proyecto: Sistema de Inventario y contabilidad. </w:t>
      </w:r>
    </w:p>
    <w:p w14:paraId="198F9289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Organización: Clínica </w:t>
      </w:r>
      <w:proofErr w:type="spellStart"/>
      <w:r>
        <w:rPr>
          <w:color w:val="404040"/>
          <w:sz w:val="22"/>
          <w:szCs w:val="22"/>
        </w:rPr>
        <w:t>Mediláser</w:t>
      </w:r>
      <w:proofErr w:type="spellEnd"/>
      <w:r>
        <w:rPr>
          <w:color w:val="404040"/>
          <w:sz w:val="22"/>
          <w:szCs w:val="22"/>
        </w:rPr>
        <w:t xml:space="preserve">. </w:t>
      </w:r>
    </w:p>
    <w:p w14:paraId="33F5459F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Lenguaje de programación: Java (NetBeans) </w:t>
      </w:r>
    </w:p>
    <w:p w14:paraId="637CB2E9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Gestor de base de datos: </w:t>
      </w:r>
      <w:proofErr w:type="spellStart"/>
      <w:r>
        <w:rPr>
          <w:color w:val="404040"/>
          <w:sz w:val="22"/>
          <w:szCs w:val="22"/>
        </w:rPr>
        <w:t>Mysql</w:t>
      </w:r>
      <w:proofErr w:type="spellEnd"/>
      <w:r>
        <w:rPr>
          <w:color w:val="404040"/>
          <w:sz w:val="22"/>
          <w:szCs w:val="22"/>
        </w:rPr>
        <w:t xml:space="preserve"> </w:t>
      </w:r>
    </w:p>
    <w:p w14:paraId="41E87FCB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inicio: 10/02/2022. </w:t>
      </w:r>
    </w:p>
    <w:p w14:paraId="0F7B5ED9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Fecha de finalización: 09/06/2022 </w:t>
      </w:r>
    </w:p>
    <w:p w14:paraId="0AF264FB" w14:textId="77777777" w:rsidR="00182ADF" w:rsidRDefault="00182ADF" w:rsidP="00182ADF">
      <w:pPr>
        <w:pStyle w:val="Default"/>
        <w:spacing w:after="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Cargo: líder del proyecto. </w:t>
      </w:r>
    </w:p>
    <w:p w14:paraId="72655054" w14:textId="1408D6B9" w:rsidR="00182ADF" w:rsidRPr="00182ADF" w:rsidRDefault="00182ADF" w:rsidP="00182ADF">
      <w:pPr>
        <w:pStyle w:val="Default"/>
        <w:rPr>
          <w:sz w:val="22"/>
          <w:szCs w:val="22"/>
        </w:rPr>
      </w:pPr>
      <w:r>
        <w:rPr>
          <w:color w:val="404040"/>
          <w:sz w:val="22"/>
          <w:szCs w:val="22"/>
        </w:rPr>
        <w:t xml:space="preserve">· Impacto en la clínica: fue una experiencia excelente, mejorando la atención al cliente al momento de brindar información de determinados paquetes de cirugía y facilitando la administración de ganancias y de los insumos. </w:t>
      </w:r>
    </w:p>
    <w:sectPr w:rsidR="00182ADF" w:rsidRPr="00182ADF" w:rsidSect="0059648E">
      <w:pgSz w:w="11907" w:h="17338"/>
      <w:pgMar w:top="848" w:right="379" w:bottom="43" w:left="6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DF"/>
    <w:rsid w:val="00182ADF"/>
    <w:rsid w:val="00526A4D"/>
    <w:rsid w:val="008C09B0"/>
    <w:rsid w:val="00DB49B3"/>
    <w:rsid w:val="00F3387F"/>
    <w:rsid w:val="00F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CD4BC"/>
  <w15:chartTrackingRefBased/>
  <w15:docId w15:val="{FA6C4154-C7FB-4E92-A143-45AD349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82A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459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ROLANDO MAZARIEGO CISNEROS</dc:creator>
  <cp:keywords/>
  <dc:description/>
  <cp:lastModifiedBy>MILTON ROLANDO MAZARIEGO CISNEROS</cp:lastModifiedBy>
  <cp:revision>6</cp:revision>
  <dcterms:created xsi:type="dcterms:W3CDTF">2023-06-19T15:58:00Z</dcterms:created>
  <dcterms:modified xsi:type="dcterms:W3CDTF">2023-06-19T16:07:00Z</dcterms:modified>
</cp:coreProperties>
</file>