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0174"/>
      </w:tblGrid>
      <w:tr w:rsidR="007977AD" w14:paraId="1721A991" w14:textId="77777777" w:rsidTr="0009436E">
        <w:trPr>
          <w:trHeight w:val="14286"/>
        </w:trPr>
        <w:tc>
          <w:tcPr>
            <w:tcW w:w="103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B3561A" w14:textId="77777777" w:rsidR="007977AD" w:rsidRPr="00CB17B8" w:rsidRDefault="007977AD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2F7A7C5" w14:textId="77777777" w:rsidR="007977AD" w:rsidRDefault="007977AD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17B8">
              <w:rPr>
                <w:rFonts w:ascii="Arial" w:hAnsi="Arial" w:cs="Arial"/>
                <w:b/>
                <w:bCs/>
                <w:sz w:val="32"/>
                <w:szCs w:val="32"/>
              </w:rPr>
              <w:t>CURRICULUM VITAE</w:t>
            </w:r>
          </w:p>
          <w:p w14:paraId="75E01A9F" w14:textId="77777777" w:rsidR="0009436E" w:rsidRDefault="0009436E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BCE2350" w14:textId="04297DA0" w:rsidR="0009436E" w:rsidRDefault="0009436E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9436E">
              <w:rPr>
                <w:rFonts w:ascii="Arial" w:hAnsi="Arial" w:cs="Arial"/>
                <w:b/>
                <w:bCs/>
              </w:rPr>
              <w:t xml:space="preserve">DENISE PALHANO DE OLIVEIRA SOMMER </w:t>
            </w:r>
          </w:p>
          <w:p w14:paraId="3BCCEA84" w14:textId="0C96095A" w:rsidR="0009436E" w:rsidRDefault="0009436E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E3FE263" w14:textId="72F18833" w:rsidR="00B57FC6" w:rsidRPr="00CB17B8" w:rsidRDefault="0009436E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0990179" wp14:editId="6BF61C46">
                      <wp:simplePos x="0" y="0"/>
                      <wp:positionH relativeFrom="column">
                        <wp:posOffset>19493</wp:posOffset>
                      </wp:positionH>
                      <wp:positionV relativeFrom="paragraph">
                        <wp:posOffset>21767</wp:posOffset>
                      </wp:positionV>
                      <wp:extent cx="4338084" cy="1807534"/>
                      <wp:effectExtent l="0" t="0" r="24765" b="2159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8084" cy="18075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9C22B9" w14:textId="77777777" w:rsidR="007977AD" w:rsidRPr="0030778B" w:rsidRDefault="007977AD" w:rsidP="0030778B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30778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Dados Pessoais:</w:t>
                                  </w:r>
                                </w:p>
                                <w:p w14:paraId="2B51640D" w14:textId="77777777" w:rsidR="007977AD" w:rsidRPr="0030778B" w:rsidRDefault="007977AD" w:rsidP="0030778B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  <w:p w14:paraId="7EFF5926" w14:textId="77777777" w:rsidR="007977AD" w:rsidRPr="0030778B" w:rsidRDefault="007977AD" w:rsidP="0030778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Data de Nascimento: 17</w:t>
                                  </w:r>
                                  <w:r w:rsidR="0062455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 w:rsidR="0062455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1979                                                                                        Sexo: Feminino</w:t>
                                  </w:r>
                                </w:p>
                                <w:p w14:paraId="4BDC4312" w14:textId="77777777" w:rsidR="007977AD" w:rsidRPr="0030778B" w:rsidRDefault="007977AD" w:rsidP="0030778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Local: Rio Negro </w:t>
                                  </w:r>
                                  <w:r w:rsidR="0062455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Paraná</w:t>
                                  </w:r>
                                </w:p>
                                <w:p w14:paraId="2C44E0F3" w14:textId="77777777" w:rsidR="007977AD" w:rsidRPr="0030778B" w:rsidRDefault="007977AD" w:rsidP="0030778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Estado Civil: </w:t>
                                  </w:r>
                                  <w:r w:rsidR="00B57FC6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asada   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              </w:t>
                                  </w:r>
                                  <w:r w:rsidR="00B57FC6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ônjuge: Alexandre Sommer</w:t>
                                  </w:r>
                                </w:p>
                                <w:p w14:paraId="428053AE" w14:textId="77777777" w:rsidR="00F02D8A" w:rsidRDefault="007977AD" w:rsidP="0030778B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Endereço: Rua </w:t>
                                  </w:r>
                                  <w:r w:rsidR="00F02D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Rio Grande do Sul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, nº </w:t>
                                  </w:r>
                                  <w:r w:rsidR="00F02D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374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– Bairro: </w:t>
                                  </w:r>
                                  <w:r w:rsidR="00F02D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Itacolomi </w:t>
                                  </w:r>
                                </w:p>
                                <w:p w14:paraId="0F9CBCA8" w14:textId="7EAA6E2B" w:rsidR="007977AD" w:rsidRPr="0030778B" w:rsidRDefault="00F02D8A" w:rsidP="0030778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Balneário Piçarras / </w:t>
                                  </w:r>
                                  <w:r w:rsidR="007977AD"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SC                                                                                             </w:t>
                                  </w:r>
                                  <w:r w:rsidR="007977A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                 </w:t>
                                  </w:r>
                                </w:p>
                                <w:p w14:paraId="5FDEFD2A" w14:textId="55F4F4CB" w:rsidR="007977AD" w:rsidRPr="0030778B" w:rsidRDefault="007977AD" w:rsidP="0030778B">
                                  <w:pPr>
                                    <w:jc w:val="both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E-mail: </w:t>
                                  </w:r>
                                  <w:r w:rsidR="00F02D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Denise_palhano@hotmail.com</w:t>
                                  </w:r>
                                </w:p>
                                <w:p w14:paraId="5F963321" w14:textId="6114F252" w:rsidR="007977AD" w:rsidRDefault="007977AD"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Telefone: </w:t>
                                  </w:r>
                                  <w:r w:rsidRPr="0030778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(47) </w:t>
                                  </w:r>
                                  <w:r w:rsidR="00F02D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92562986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901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55pt;margin-top:1.7pt;width:341.6pt;height:14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" strokecolor="white">
                      <v:textbox>
                        <w:txbxContent>
                          <w:p w14:paraId="3B9C22B9" w14:textId="77777777" w:rsidR="007977AD" w:rsidRPr="0030778B" w:rsidRDefault="007977AD" w:rsidP="0030778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0778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Dados Pessoais:</w:t>
                            </w:r>
                          </w:p>
                          <w:p w14:paraId="2B51640D" w14:textId="77777777" w:rsidR="007977AD" w:rsidRPr="0030778B" w:rsidRDefault="007977AD" w:rsidP="0030778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EFF5926" w14:textId="77777777" w:rsidR="007977AD" w:rsidRPr="0030778B" w:rsidRDefault="007977AD" w:rsidP="0030778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Data de Nascimento: 17</w:t>
                            </w:r>
                            <w:r w:rsidR="0062455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11</w:t>
                            </w:r>
                            <w:r w:rsidR="0062455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1979                                                                                        Sexo: Feminino</w:t>
                            </w:r>
                          </w:p>
                          <w:p w14:paraId="4BDC4312" w14:textId="77777777" w:rsidR="007977AD" w:rsidRPr="0030778B" w:rsidRDefault="007977AD" w:rsidP="0030778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Local: Rio Negro </w:t>
                            </w:r>
                            <w:r w:rsidR="0062455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Paraná</w:t>
                            </w:r>
                          </w:p>
                          <w:p w14:paraId="2C44E0F3" w14:textId="77777777" w:rsidR="007977AD" w:rsidRPr="0030778B" w:rsidRDefault="007977AD" w:rsidP="0030778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Estado Civil: </w:t>
                            </w:r>
                            <w:r w:rsidR="00B57F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asada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B57F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ônjuge: Alexandre Sommer</w:t>
                            </w:r>
                          </w:p>
                          <w:p w14:paraId="428053AE" w14:textId="77777777" w:rsidR="00F02D8A" w:rsidRDefault="007977AD" w:rsidP="0030778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Endereço: Rua </w:t>
                            </w:r>
                            <w:r w:rsidR="00F02D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Rio Grande do Sul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nº </w:t>
                            </w:r>
                            <w:r w:rsidR="00F02D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374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Bairro: </w:t>
                            </w:r>
                            <w:r w:rsidR="00F02D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Itacolomi </w:t>
                            </w:r>
                          </w:p>
                          <w:p w14:paraId="0F9CBCA8" w14:textId="7EAA6E2B" w:rsidR="007977AD" w:rsidRPr="0030778B" w:rsidRDefault="00F02D8A" w:rsidP="003077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Balneário Piçarras / </w:t>
                            </w:r>
                            <w:r w:rsidR="007977AD"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SC                                                                                             </w:t>
                            </w:r>
                            <w:r w:rsidR="007977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</w:p>
                          <w:p w14:paraId="5FDEFD2A" w14:textId="55F4F4CB" w:rsidR="007977AD" w:rsidRPr="0030778B" w:rsidRDefault="007977AD" w:rsidP="0030778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F02D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Denise_palhano@hotmail.com</w:t>
                            </w:r>
                          </w:p>
                          <w:p w14:paraId="5F963321" w14:textId="6114F252" w:rsidR="007977AD" w:rsidRDefault="007977AD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Telefone: </w:t>
                            </w:r>
                            <w:r w:rsidRPr="003077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(47) </w:t>
                            </w:r>
                            <w:r w:rsidR="00F02D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92562986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165F725" wp14:editId="7EF46C42">
                  <wp:extent cx="1712586" cy="1286540"/>
                  <wp:effectExtent l="0" t="0" r="254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acebook-20150812-030424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610" cy="129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1CCAA" w14:textId="44A6AA79" w:rsidR="007977AD" w:rsidRPr="00CB17B8" w:rsidRDefault="007977AD" w:rsidP="00CB17B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18E64BB" w14:textId="1859EB6D" w:rsidR="007977AD" w:rsidRPr="00CB17B8" w:rsidRDefault="007977AD" w:rsidP="00CB17B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A725AD" w14:textId="3CD048C9" w:rsidR="007977AD" w:rsidRPr="00CB17B8" w:rsidRDefault="007977AD" w:rsidP="00CB17B8">
            <w:pPr>
              <w:jc w:val="right"/>
              <w:rPr>
                <w:rFonts w:ascii="Arial" w:hAnsi="Arial" w:cs="Arial"/>
                <w:b/>
                <w:bCs/>
              </w:rPr>
            </w:pPr>
          </w:p>
          <w:p w14:paraId="4993C410" w14:textId="77777777" w:rsidR="0009436E" w:rsidRDefault="0009436E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5F25D6D" w14:textId="44D58868" w:rsidR="007977AD" w:rsidRPr="00CB17B8" w:rsidRDefault="0009436E" w:rsidP="00CB17B8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 w:rsidR="007977AD" w:rsidRPr="00CB17B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ormação: </w:t>
            </w:r>
          </w:p>
          <w:p w14:paraId="6AC191F8" w14:textId="77777777" w:rsidR="007977AD" w:rsidRPr="00CB17B8" w:rsidRDefault="007977AD" w:rsidP="00CB17B8">
            <w:pPr>
              <w:jc w:val="both"/>
              <w:rPr>
                <w:rFonts w:ascii="Arial" w:hAnsi="Arial" w:cs="Arial"/>
              </w:rPr>
            </w:pPr>
          </w:p>
          <w:p w14:paraId="60386906" w14:textId="0E864BEE" w:rsidR="007977AD" w:rsidRPr="00F02D8A" w:rsidRDefault="007977AD" w:rsidP="00C1606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F02D8A">
              <w:rPr>
                <w:rFonts w:ascii="Arial" w:hAnsi="Arial" w:cs="Arial"/>
                <w:sz w:val="22"/>
                <w:szCs w:val="22"/>
              </w:rPr>
              <w:t xml:space="preserve">Ensino </w:t>
            </w:r>
            <w:r w:rsidR="00F02D8A" w:rsidRPr="00F02D8A">
              <w:rPr>
                <w:rFonts w:ascii="Arial" w:hAnsi="Arial" w:cs="Arial"/>
                <w:sz w:val="22"/>
                <w:szCs w:val="22"/>
              </w:rPr>
              <w:t>Técnico/</w:t>
            </w:r>
            <w:r w:rsidRPr="00F02D8A">
              <w:rPr>
                <w:rFonts w:ascii="Arial" w:hAnsi="Arial" w:cs="Arial"/>
                <w:sz w:val="22"/>
                <w:szCs w:val="22"/>
              </w:rPr>
              <w:t xml:space="preserve">Médio Completo – </w:t>
            </w:r>
            <w:r w:rsidR="00F02D8A" w:rsidRPr="00F02D8A">
              <w:rPr>
                <w:rFonts w:ascii="Arial" w:hAnsi="Arial" w:cs="Arial"/>
                <w:sz w:val="22"/>
                <w:szCs w:val="22"/>
              </w:rPr>
              <w:t>Técnico em petróleo e gás Turma:2015</w:t>
            </w:r>
          </w:p>
          <w:p w14:paraId="6192A1E6" w14:textId="77777777" w:rsidR="00B57FC6" w:rsidRDefault="00B57FC6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B23C52" w14:textId="77777777" w:rsidR="00B57FC6" w:rsidRDefault="00B57FC6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B814AAD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  <w:r w:rsidRPr="00CB17B8">
              <w:rPr>
                <w:rFonts w:ascii="Arial" w:hAnsi="Arial" w:cs="Arial"/>
                <w:b/>
                <w:bCs/>
                <w:sz w:val="22"/>
                <w:szCs w:val="22"/>
              </w:rPr>
              <w:t>Experiência Profissional:</w:t>
            </w:r>
          </w:p>
          <w:p w14:paraId="7F9D81D2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076D3FBC" w14:textId="57F3817D" w:rsidR="001159BB" w:rsidRPr="00B57FC6" w:rsidRDefault="001159BB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7FC6">
              <w:rPr>
                <w:rFonts w:ascii="Arial" w:hAnsi="Arial" w:cs="Arial"/>
                <w:sz w:val="22"/>
                <w:szCs w:val="22"/>
              </w:rPr>
              <w:t xml:space="preserve">Cargo: </w:t>
            </w:r>
            <w:r w:rsidR="00F02D8A">
              <w:rPr>
                <w:rFonts w:ascii="Arial" w:hAnsi="Arial" w:cs="Arial"/>
                <w:sz w:val="22"/>
                <w:szCs w:val="22"/>
              </w:rPr>
              <w:t>Auxiliar Laboratório</w:t>
            </w:r>
          </w:p>
          <w:p w14:paraId="0CA8F038" w14:textId="3AB90DA8" w:rsidR="001159BB" w:rsidRPr="001159BB" w:rsidRDefault="001159BB" w:rsidP="001159B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59BB">
              <w:rPr>
                <w:rFonts w:ascii="Arial" w:hAnsi="Arial" w:cs="Arial"/>
                <w:sz w:val="22"/>
                <w:szCs w:val="22"/>
              </w:rPr>
              <w:t xml:space="preserve">Admissão: </w:t>
            </w:r>
            <w:r w:rsidR="00F02D8A">
              <w:rPr>
                <w:rFonts w:ascii="Arial" w:hAnsi="Arial" w:cs="Arial"/>
                <w:sz w:val="22"/>
                <w:szCs w:val="22"/>
              </w:rPr>
              <w:t>13/07/2010</w:t>
            </w:r>
            <w:r w:rsidRPr="001159BB">
              <w:rPr>
                <w:rFonts w:ascii="Arial" w:hAnsi="Arial" w:cs="Arial"/>
                <w:sz w:val="22"/>
                <w:szCs w:val="22"/>
              </w:rPr>
              <w:t xml:space="preserve">                      Demissão: </w:t>
            </w:r>
            <w:r w:rsidR="00F02D8A">
              <w:rPr>
                <w:rFonts w:ascii="Arial" w:hAnsi="Arial" w:cs="Arial"/>
                <w:sz w:val="22"/>
                <w:szCs w:val="22"/>
              </w:rPr>
              <w:t>04/10/2010</w:t>
            </w:r>
          </w:p>
          <w:p w14:paraId="0C4E055B" w14:textId="77777777" w:rsidR="001159BB" w:rsidRPr="001159BB" w:rsidRDefault="001159BB" w:rsidP="001159B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9EDE5F" w14:textId="77777777" w:rsidR="007977AD" w:rsidRPr="00CB17B8" w:rsidRDefault="007977AD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Cargos: Operadora de Caixa, Assistente Administrativo</w:t>
            </w:r>
          </w:p>
          <w:p w14:paraId="742AE34B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Admissão: 13</w:t>
            </w:r>
            <w:r w:rsidR="0062455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12</w:t>
            </w:r>
            <w:r w:rsidR="0062455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2003</w:t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  <w:t>Demissão: 10</w:t>
            </w:r>
            <w:r w:rsidR="0062455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02</w:t>
            </w:r>
            <w:r w:rsidR="0062455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2005</w:t>
            </w:r>
          </w:p>
          <w:p w14:paraId="0E0C9C56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</w:p>
          <w:p w14:paraId="7DAC8A20" w14:textId="77777777" w:rsidR="007977AD" w:rsidRPr="00CB17B8" w:rsidRDefault="007977AD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Cargos: Auxiliar de Escritório, Consultora de Seguros</w:t>
            </w:r>
          </w:p>
          <w:p w14:paraId="7B64B34A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Admissão: 08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11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2000</w:t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  <w:t>Demissão: 22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08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2003</w:t>
            </w:r>
          </w:p>
          <w:p w14:paraId="18D1A754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</w:p>
          <w:p w14:paraId="42BD8482" w14:textId="77777777" w:rsidR="007977AD" w:rsidRPr="00CB17B8" w:rsidRDefault="007977AD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Cargos: Serviços Gerais, Auxiliar de Colagem, Soldadora, Deslizadora, Encarregada da Linha de Produção</w:t>
            </w:r>
          </w:p>
          <w:p w14:paraId="533CBE83" w14:textId="52E24FD0" w:rsidR="007977AD" w:rsidRPr="00CB17B8" w:rsidRDefault="007977AD" w:rsidP="00CD58D6">
            <w:pPr>
              <w:pStyle w:val="PargrafodaLista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Admissão: 01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10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1996</w:t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</w:r>
            <w:r w:rsidRPr="00CB17B8">
              <w:rPr>
                <w:rFonts w:ascii="Arial" w:hAnsi="Arial" w:cs="Arial"/>
                <w:sz w:val="22"/>
                <w:szCs w:val="22"/>
              </w:rPr>
              <w:tab/>
              <w:t>Demissão: 17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11</w:t>
            </w:r>
            <w:r w:rsidR="00CE496B">
              <w:rPr>
                <w:rFonts w:ascii="Arial" w:hAnsi="Arial" w:cs="Arial"/>
                <w:sz w:val="22"/>
                <w:szCs w:val="22"/>
              </w:rPr>
              <w:t>-</w:t>
            </w:r>
            <w:r w:rsidRPr="00CB17B8">
              <w:rPr>
                <w:rFonts w:ascii="Arial" w:hAnsi="Arial" w:cs="Arial"/>
                <w:sz w:val="22"/>
                <w:szCs w:val="22"/>
              </w:rPr>
              <w:t>1998</w:t>
            </w:r>
          </w:p>
          <w:p w14:paraId="566BD5FC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4DEF050" w14:textId="77777777" w:rsidR="00B57FC6" w:rsidRDefault="00B57FC6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9495C67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  <w:r w:rsidRPr="00CB17B8">
              <w:rPr>
                <w:rFonts w:ascii="Arial" w:hAnsi="Arial" w:cs="Arial"/>
                <w:b/>
                <w:bCs/>
                <w:sz w:val="22"/>
                <w:szCs w:val="22"/>
              </w:rPr>
              <w:t>Experiência Profissional – Sem Registro:</w:t>
            </w:r>
          </w:p>
          <w:p w14:paraId="171EBF40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C8869FB" w14:textId="77777777" w:rsidR="00DE5938" w:rsidRPr="00B57FC6" w:rsidRDefault="00CE496B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7FC6">
              <w:rPr>
                <w:rFonts w:ascii="Arial" w:hAnsi="Arial" w:cs="Arial"/>
                <w:sz w:val="22"/>
                <w:szCs w:val="22"/>
              </w:rPr>
              <w:t xml:space="preserve">Cargo: </w:t>
            </w:r>
            <w:r w:rsidR="00DE5938" w:rsidRPr="00B57FC6">
              <w:rPr>
                <w:rFonts w:ascii="Arial" w:hAnsi="Arial" w:cs="Arial"/>
                <w:sz w:val="22"/>
                <w:szCs w:val="22"/>
              </w:rPr>
              <w:t>Recepcionista</w:t>
            </w:r>
          </w:p>
          <w:p w14:paraId="4258A56B" w14:textId="095F2458" w:rsidR="007977AD" w:rsidRPr="00B57FC6" w:rsidRDefault="007977AD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57FC6">
              <w:rPr>
                <w:rFonts w:ascii="Arial" w:hAnsi="Arial" w:cs="Arial"/>
                <w:sz w:val="22"/>
                <w:szCs w:val="22"/>
              </w:rPr>
              <w:t xml:space="preserve">Cargo: </w:t>
            </w:r>
            <w:r w:rsidR="00F02D8A">
              <w:rPr>
                <w:rFonts w:ascii="Arial" w:hAnsi="Arial" w:cs="Arial"/>
                <w:sz w:val="22"/>
                <w:szCs w:val="22"/>
              </w:rPr>
              <w:t>Caixa</w:t>
            </w:r>
          </w:p>
          <w:p w14:paraId="6446D5BE" w14:textId="24C6FC6F" w:rsidR="007977AD" w:rsidRPr="00B57FC6" w:rsidRDefault="007977AD" w:rsidP="00B57FC6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57FC6">
              <w:rPr>
                <w:rFonts w:ascii="Arial" w:hAnsi="Arial" w:cs="Arial"/>
                <w:sz w:val="22"/>
                <w:szCs w:val="22"/>
              </w:rPr>
              <w:t>Cargo: Consultora de Seguros das Agências Bradesco de Mafra/</w:t>
            </w:r>
            <w:r w:rsidR="00F02D8A">
              <w:rPr>
                <w:rFonts w:ascii="Arial" w:hAnsi="Arial" w:cs="Arial"/>
                <w:sz w:val="22"/>
                <w:szCs w:val="22"/>
              </w:rPr>
              <w:t>Itai</w:t>
            </w:r>
            <w:r w:rsidR="00F02D8A" w:rsidRPr="00B57FC6">
              <w:rPr>
                <w:rFonts w:ascii="Arial" w:hAnsi="Arial" w:cs="Arial"/>
                <w:sz w:val="22"/>
                <w:szCs w:val="22"/>
              </w:rPr>
              <w:t>ópolis</w:t>
            </w:r>
            <w:bookmarkStart w:id="0" w:name="_GoBack"/>
            <w:bookmarkEnd w:id="0"/>
            <w:r w:rsidRPr="00B57FC6">
              <w:rPr>
                <w:rFonts w:ascii="Arial" w:hAnsi="Arial" w:cs="Arial"/>
                <w:sz w:val="22"/>
                <w:szCs w:val="22"/>
              </w:rPr>
              <w:t>/Canoinhas</w:t>
            </w:r>
          </w:p>
          <w:p w14:paraId="05D46F4E" w14:textId="610B3DDE" w:rsidR="00B57FC6" w:rsidRPr="00F02D8A" w:rsidRDefault="007977AD" w:rsidP="00A02DA1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2D8A">
              <w:rPr>
                <w:rFonts w:ascii="Arial" w:hAnsi="Arial" w:cs="Arial"/>
                <w:sz w:val="22"/>
                <w:szCs w:val="22"/>
              </w:rPr>
              <w:t xml:space="preserve">Cargo: Assistente Administrativo </w:t>
            </w:r>
          </w:p>
          <w:p w14:paraId="355F069F" w14:textId="77777777" w:rsidR="00B57FC6" w:rsidRDefault="00B57FC6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43DC72E" w14:textId="77777777" w:rsidR="00B57FC6" w:rsidRDefault="00B57FC6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D39AA4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  <w:r w:rsidRPr="00CB17B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Conhecimentos em Informática: </w:t>
            </w:r>
          </w:p>
          <w:p w14:paraId="4C0C77EC" w14:textId="77777777" w:rsidR="007977AD" w:rsidRPr="00CB17B8" w:rsidRDefault="007977AD" w:rsidP="00CB17B8">
            <w:pPr>
              <w:jc w:val="both"/>
              <w:rPr>
                <w:rFonts w:ascii="Arial" w:hAnsi="Arial" w:cs="Arial"/>
              </w:rPr>
            </w:pPr>
          </w:p>
          <w:p w14:paraId="3EC650F8" w14:textId="77777777" w:rsidR="007977AD" w:rsidRPr="00CB17B8" w:rsidRDefault="007977AD" w:rsidP="00CB17B8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Informática básica em ambiente Windows</w:t>
            </w:r>
          </w:p>
          <w:p w14:paraId="1EEA8055" w14:textId="77777777" w:rsidR="007977AD" w:rsidRPr="00CB17B8" w:rsidRDefault="007977AD" w:rsidP="00CB17B8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Excel Básico</w:t>
            </w:r>
            <w:r w:rsidR="00CE496B">
              <w:rPr>
                <w:rFonts w:ascii="Arial" w:hAnsi="Arial" w:cs="Arial"/>
                <w:sz w:val="22"/>
                <w:szCs w:val="22"/>
              </w:rPr>
              <w:t>/Planilha de Custos Excel</w:t>
            </w:r>
          </w:p>
          <w:p w14:paraId="745DB27C" w14:textId="77777777" w:rsidR="007977AD" w:rsidRPr="00CB17B8" w:rsidRDefault="007977AD" w:rsidP="00CB17B8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Word Básico</w:t>
            </w:r>
          </w:p>
          <w:p w14:paraId="01EA12EC" w14:textId="182044E6" w:rsidR="0009436E" w:rsidRPr="0009436E" w:rsidRDefault="007977AD" w:rsidP="0097450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09436E">
              <w:rPr>
                <w:rFonts w:ascii="Arial" w:hAnsi="Arial" w:cs="Arial"/>
                <w:sz w:val="22"/>
                <w:szCs w:val="22"/>
              </w:rPr>
              <w:t>Internet</w:t>
            </w:r>
          </w:p>
          <w:p w14:paraId="3ED21848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52ED42E9" w14:textId="77777777" w:rsidR="00B57FC6" w:rsidRDefault="00B57FC6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8FFD84A" w14:textId="77777777" w:rsidR="0009436E" w:rsidRDefault="0009436E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A195337" w14:textId="77777777" w:rsidR="0009436E" w:rsidRDefault="0009436E" w:rsidP="00CB17B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96E5B2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  <w:r w:rsidRPr="00CB17B8">
              <w:rPr>
                <w:rFonts w:ascii="Arial" w:hAnsi="Arial" w:cs="Arial"/>
                <w:b/>
                <w:bCs/>
                <w:sz w:val="22"/>
                <w:szCs w:val="22"/>
              </w:rPr>
              <w:t>Cursos – Seminários – Palestras – Workshops:</w:t>
            </w:r>
          </w:p>
          <w:p w14:paraId="76DB94B8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2D1C2B5F" w14:textId="77777777" w:rsidR="007977AD" w:rsidRPr="00CB17B8" w:rsidRDefault="007977AD" w:rsidP="00CB17B8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5A2FBE45" w14:textId="77777777" w:rsidR="007977AD" w:rsidRPr="00CB17B8" w:rsidRDefault="00CE496B" w:rsidP="00CB17B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color w:val="000000"/>
                <w:sz w:val="22"/>
                <w:szCs w:val="22"/>
              </w:rPr>
              <w:t xml:space="preserve">Aux. </w:t>
            </w:r>
            <w:r w:rsidR="007977AD" w:rsidRPr="00CB17B8">
              <w:rPr>
                <w:rFonts w:ascii="Arial" w:hAnsi="Arial" w:cs="Arial"/>
                <w:color w:val="000000"/>
                <w:sz w:val="22"/>
                <w:szCs w:val="22"/>
              </w:rPr>
              <w:t>Administrativo Contábil e Financeiro</w:t>
            </w:r>
          </w:p>
          <w:p w14:paraId="314C379F" w14:textId="77777777" w:rsidR="007977AD" w:rsidRPr="00CB17B8" w:rsidRDefault="007977AD" w:rsidP="00CB17B8">
            <w:pPr>
              <w:ind w:left="360"/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Instituto INAR – Curitiba/PR</w:t>
            </w:r>
          </w:p>
          <w:p w14:paraId="43BB687D" w14:textId="77777777" w:rsidR="007977AD" w:rsidRPr="00CB17B8" w:rsidRDefault="007977AD" w:rsidP="00CB17B8">
            <w:pPr>
              <w:ind w:left="360"/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Ano: 2005</w:t>
            </w:r>
          </w:p>
          <w:p w14:paraId="6DC642EC" w14:textId="77777777" w:rsidR="007977AD" w:rsidRPr="00CB17B8" w:rsidRDefault="007977AD" w:rsidP="00CB17B8">
            <w:pPr>
              <w:ind w:left="360"/>
              <w:jc w:val="both"/>
              <w:rPr>
                <w:rFonts w:ascii="Arial" w:hAnsi="Arial" w:cs="Arial"/>
              </w:rPr>
            </w:pPr>
          </w:p>
          <w:p w14:paraId="3F3AF2A6" w14:textId="77777777" w:rsidR="007977AD" w:rsidRPr="00CB17B8" w:rsidRDefault="007977AD" w:rsidP="00CB17B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1º Workshop – Psicologia Organizacional: Professor José Ives</w:t>
            </w:r>
          </w:p>
          <w:p w14:paraId="5C1C63D9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Assuntos abordados: Sucesso no Processo de Seleção, Contratação por Indicação.</w:t>
            </w:r>
          </w:p>
          <w:p w14:paraId="1247CD24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Ano: 2006</w:t>
            </w:r>
          </w:p>
          <w:p w14:paraId="1CF60C17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</w:p>
          <w:p w14:paraId="3334D8EB" w14:textId="77777777" w:rsidR="007977AD" w:rsidRPr="003141C6" w:rsidRDefault="007977AD" w:rsidP="00CB17B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Curso Arte da Motivação: David Gonçalves</w:t>
            </w:r>
          </w:p>
          <w:p w14:paraId="37EB2294" w14:textId="77777777" w:rsidR="007977AD" w:rsidRPr="003141C6" w:rsidRDefault="007977AD" w:rsidP="00CB17B8">
            <w:pPr>
              <w:ind w:left="360"/>
              <w:jc w:val="both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Assuntos abordados: Liderança, Marketing, Comunicação e Motivação</w:t>
            </w:r>
          </w:p>
          <w:p w14:paraId="0DCBE9EA" w14:textId="77777777" w:rsidR="007977AD" w:rsidRPr="003141C6" w:rsidRDefault="007977AD" w:rsidP="00CB17B8">
            <w:pPr>
              <w:ind w:left="360"/>
              <w:jc w:val="both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Ano: 2002</w:t>
            </w:r>
          </w:p>
          <w:p w14:paraId="09CC930A" w14:textId="77777777" w:rsidR="007977AD" w:rsidRPr="00CB17B8" w:rsidRDefault="007977AD" w:rsidP="00CB17B8">
            <w:pPr>
              <w:ind w:left="360"/>
              <w:jc w:val="both"/>
              <w:rPr>
                <w:rFonts w:ascii="Arial" w:hAnsi="Arial" w:cs="Arial"/>
              </w:rPr>
            </w:pPr>
          </w:p>
          <w:p w14:paraId="7CB3B195" w14:textId="77777777" w:rsidR="007977AD" w:rsidRPr="003141C6" w:rsidRDefault="007977AD" w:rsidP="00CB17B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Palestra Venda &amp; Marketing – Como Criar e Manter Clientes: David Gonçalves</w:t>
            </w:r>
          </w:p>
          <w:p w14:paraId="7768DFEA" w14:textId="77777777" w:rsidR="007977AD" w:rsidRPr="003141C6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Assuntos abordados: Administração, Vendas, Marketing, Clientes, Funções do Vendedor, Compras, Compradores, Comunicação, Motivação, Objetivo, Tática e Estratégia, Mercado, Posicionamento, Treinamento, Tarefas básicas, Preços, Liderança de Mercado, Telemarketing.</w:t>
            </w:r>
          </w:p>
          <w:p w14:paraId="54628B6D" w14:textId="77777777" w:rsidR="007977AD" w:rsidRPr="003141C6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Ano: 2002</w:t>
            </w:r>
          </w:p>
          <w:p w14:paraId="031517D7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  <w:color w:val="30130E"/>
              </w:rPr>
            </w:pPr>
          </w:p>
          <w:p w14:paraId="45149A50" w14:textId="77777777" w:rsidR="00B57FC6" w:rsidRPr="00CB17B8" w:rsidRDefault="00B57FC6" w:rsidP="00B57FC6">
            <w:pPr>
              <w:rPr>
                <w:rFonts w:ascii="Arial" w:hAnsi="Arial" w:cs="Arial"/>
                <w:b/>
                <w:bCs/>
              </w:rPr>
            </w:pPr>
            <w:r w:rsidRPr="00CB17B8">
              <w:rPr>
                <w:rFonts w:ascii="Arial" w:hAnsi="Arial" w:cs="Arial"/>
                <w:b/>
                <w:bCs/>
                <w:sz w:val="22"/>
                <w:szCs w:val="22"/>
              </w:rPr>
              <w:t>Objetivos:</w:t>
            </w:r>
          </w:p>
          <w:p w14:paraId="28621A79" w14:textId="77777777" w:rsidR="00B57FC6" w:rsidRPr="00CB17B8" w:rsidRDefault="00B57FC6" w:rsidP="00B57FC6"/>
          <w:p w14:paraId="4B6FCDA8" w14:textId="77777777" w:rsidR="00B57FC6" w:rsidRPr="00CB17B8" w:rsidRDefault="00B57FC6" w:rsidP="00B57FC6">
            <w:pPr>
              <w:jc w:val="both"/>
              <w:rPr>
                <w:rFonts w:ascii="Arial" w:hAnsi="Arial" w:cs="Arial"/>
              </w:rPr>
            </w:pPr>
            <w:r w:rsidRPr="00CB17B8">
              <w:rPr>
                <w:rFonts w:ascii="Arial" w:hAnsi="Arial" w:cs="Arial"/>
                <w:sz w:val="22"/>
                <w:szCs w:val="22"/>
              </w:rPr>
              <w:t>Estando no momento em busca de uma nova oportunidade de trabalho, considerei a possibilidade de ingressar nesta empresa, onde tenho certeza de que terei todas as condições de desenvolver um trabalho positivo e eficiente para o crescimento da mesma, gerando uma troca de benefício bem proveitosa.</w:t>
            </w:r>
          </w:p>
          <w:p w14:paraId="7D7F6A5A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  <w:color w:val="30130E"/>
              </w:rPr>
            </w:pPr>
          </w:p>
          <w:p w14:paraId="4B281CC7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  <w:color w:val="30130E"/>
              </w:rPr>
            </w:pPr>
          </w:p>
          <w:p w14:paraId="5567C116" w14:textId="77777777" w:rsidR="007977AD" w:rsidRPr="00CB17B8" w:rsidRDefault="007977AD" w:rsidP="00CB17B8">
            <w:pPr>
              <w:pStyle w:val="PargrafodaLista"/>
              <w:ind w:left="360"/>
              <w:jc w:val="both"/>
              <w:rPr>
                <w:rFonts w:ascii="Arial" w:hAnsi="Arial" w:cs="Arial"/>
                <w:color w:val="30130E"/>
              </w:rPr>
            </w:pPr>
          </w:p>
          <w:p w14:paraId="60A90E9C" w14:textId="77777777" w:rsidR="007977AD" w:rsidRPr="003141C6" w:rsidRDefault="007977AD" w:rsidP="00CB17B8">
            <w:pPr>
              <w:jc w:val="center"/>
              <w:rPr>
                <w:rFonts w:ascii="Arial" w:hAnsi="Arial" w:cs="Arial"/>
              </w:rPr>
            </w:pPr>
            <w:r w:rsidRPr="003141C6">
              <w:rPr>
                <w:rFonts w:ascii="Arial" w:hAnsi="Arial" w:cs="Arial"/>
                <w:sz w:val="22"/>
                <w:szCs w:val="22"/>
              </w:rPr>
              <w:t>Denise Palhano de Oliveira Sommer</w:t>
            </w:r>
          </w:p>
          <w:p w14:paraId="47CB43BA" w14:textId="77777777" w:rsidR="007977AD" w:rsidRPr="00CB17B8" w:rsidRDefault="007977AD" w:rsidP="00CB17B8">
            <w:pPr>
              <w:jc w:val="center"/>
              <w:rPr>
                <w:rFonts w:ascii="Arial" w:hAnsi="Arial" w:cs="Arial"/>
                <w:color w:val="30130E"/>
              </w:rPr>
            </w:pPr>
          </w:p>
          <w:p w14:paraId="281E6B5F" w14:textId="77777777" w:rsidR="007977AD" w:rsidRPr="00CB17B8" w:rsidRDefault="007977AD" w:rsidP="00CB17B8">
            <w:pPr>
              <w:jc w:val="center"/>
              <w:rPr>
                <w:rFonts w:ascii="Arial" w:hAnsi="Arial" w:cs="Arial"/>
                <w:color w:val="30130E"/>
              </w:rPr>
            </w:pPr>
          </w:p>
          <w:p w14:paraId="4F464B5D" w14:textId="77777777" w:rsidR="007977AD" w:rsidRPr="00CB17B8" w:rsidRDefault="007977AD" w:rsidP="00CB17B8">
            <w:pPr>
              <w:jc w:val="center"/>
              <w:rPr>
                <w:rFonts w:ascii="Arial" w:hAnsi="Arial" w:cs="Arial"/>
                <w:color w:val="30130E"/>
              </w:rPr>
            </w:pPr>
          </w:p>
          <w:p w14:paraId="5EC209CB" w14:textId="77777777" w:rsidR="007977AD" w:rsidRPr="00CB17B8" w:rsidRDefault="007977AD" w:rsidP="00CB17B8">
            <w:pPr>
              <w:jc w:val="center"/>
              <w:rPr>
                <w:rFonts w:ascii="Arial" w:hAnsi="Arial" w:cs="Arial"/>
                <w:color w:val="30130E"/>
              </w:rPr>
            </w:pPr>
          </w:p>
          <w:p w14:paraId="070700CE" w14:textId="77777777" w:rsidR="007977AD" w:rsidRPr="00CB17B8" w:rsidRDefault="007977AD" w:rsidP="00CB17B8">
            <w:pPr>
              <w:jc w:val="center"/>
              <w:rPr>
                <w:rFonts w:ascii="Arial" w:hAnsi="Arial" w:cs="Arial"/>
                <w:color w:val="30130E"/>
              </w:rPr>
            </w:pPr>
          </w:p>
          <w:p w14:paraId="77E2B131" w14:textId="77777777" w:rsidR="007977AD" w:rsidRPr="00CB17B8" w:rsidRDefault="007977AD" w:rsidP="00CB17B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03EB6C3A" w14:textId="77777777" w:rsidR="007977AD" w:rsidRPr="00426321" w:rsidRDefault="007977AD" w:rsidP="00796A68"/>
    <w:sectPr w:rsidR="007977AD" w:rsidRPr="00426321" w:rsidSect="00CE496B">
      <w:type w:val="continuous"/>
      <w:pgSz w:w="11906" w:h="16838" w:code="9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59BA"/>
    <w:multiLevelType w:val="hybridMultilevel"/>
    <w:tmpl w:val="8AC64B26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1AB7034F"/>
    <w:multiLevelType w:val="hybridMultilevel"/>
    <w:tmpl w:val="906C16C4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35BA5D4A"/>
    <w:multiLevelType w:val="hybridMultilevel"/>
    <w:tmpl w:val="69B48E04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cs="Palatino Linotype" w:hint="default"/>
        <w:b w:val="0"/>
        <w:bCs w:val="0"/>
        <w:i w:val="0"/>
        <w:i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77DF0728"/>
    <w:multiLevelType w:val="hybridMultilevel"/>
    <w:tmpl w:val="63F04FF8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cs="Palatino Linotype" w:hint="default"/>
        <w:b w:val="0"/>
        <w:bCs w:val="0"/>
        <w:i w:val="0"/>
        <w:i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F4"/>
    <w:rsid w:val="0009436E"/>
    <w:rsid w:val="000D19FF"/>
    <w:rsid w:val="000F196A"/>
    <w:rsid w:val="001159BB"/>
    <w:rsid w:val="00124655"/>
    <w:rsid w:val="0015630C"/>
    <w:rsid w:val="001A18D1"/>
    <w:rsid w:val="001C2B54"/>
    <w:rsid w:val="002164F2"/>
    <w:rsid w:val="0023729F"/>
    <w:rsid w:val="002666AF"/>
    <w:rsid w:val="0030778B"/>
    <w:rsid w:val="003141C6"/>
    <w:rsid w:val="00317B95"/>
    <w:rsid w:val="003645B8"/>
    <w:rsid w:val="003B0B93"/>
    <w:rsid w:val="003B19E5"/>
    <w:rsid w:val="00404DF2"/>
    <w:rsid w:val="00422B26"/>
    <w:rsid w:val="00426321"/>
    <w:rsid w:val="00455BB1"/>
    <w:rsid w:val="00470DCE"/>
    <w:rsid w:val="004858F2"/>
    <w:rsid w:val="005334F6"/>
    <w:rsid w:val="00575E8F"/>
    <w:rsid w:val="0062455B"/>
    <w:rsid w:val="006645D6"/>
    <w:rsid w:val="00692D8B"/>
    <w:rsid w:val="006A01F3"/>
    <w:rsid w:val="00754EA0"/>
    <w:rsid w:val="00780B5D"/>
    <w:rsid w:val="00796A68"/>
    <w:rsid w:val="007977AD"/>
    <w:rsid w:val="007A1679"/>
    <w:rsid w:val="00840799"/>
    <w:rsid w:val="00847DA5"/>
    <w:rsid w:val="008504DF"/>
    <w:rsid w:val="00856C66"/>
    <w:rsid w:val="00866694"/>
    <w:rsid w:val="008A303A"/>
    <w:rsid w:val="008B3D28"/>
    <w:rsid w:val="009100DB"/>
    <w:rsid w:val="009A6983"/>
    <w:rsid w:val="009B138E"/>
    <w:rsid w:val="00A4357C"/>
    <w:rsid w:val="00A61FD7"/>
    <w:rsid w:val="00AA2FCD"/>
    <w:rsid w:val="00B57FC6"/>
    <w:rsid w:val="00B65238"/>
    <w:rsid w:val="00B8154B"/>
    <w:rsid w:val="00B9389B"/>
    <w:rsid w:val="00BB480D"/>
    <w:rsid w:val="00BE47FF"/>
    <w:rsid w:val="00C10891"/>
    <w:rsid w:val="00C33FF4"/>
    <w:rsid w:val="00C55FA7"/>
    <w:rsid w:val="00C61BC2"/>
    <w:rsid w:val="00CB17B8"/>
    <w:rsid w:val="00CC5FBD"/>
    <w:rsid w:val="00CD58D6"/>
    <w:rsid w:val="00CE496B"/>
    <w:rsid w:val="00D6166D"/>
    <w:rsid w:val="00D8791B"/>
    <w:rsid w:val="00DA1787"/>
    <w:rsid w:val="00DA4163"/>
    <w:rsid w:val="00DE5938"/>
    <w:rsid w:val="00E22B3F"/>
    <w:rsid w:val="00ED29FB"/>
    <w:rsid w:val="00F02D8A"/>
    <w:rsid w:val="00F040B4"/>
    <w:rsid w:val="00F0485D"/>
    <w:rsid w:val="00F329DC"/>
    <w:rsid w:val="00F34F67"/>
    <w:rsid w:val="00F6642B"/>
    <w:rsid w:val="00F76C3E"/>
    <w:rsid w:val="1A0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0271E"/>
  <w15:docId w15:val="{005EBDD4-02E2-4434-8934-EBEE1D6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E8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C55FA7"/>
    <w:pPr>
      <w:ind w:left="720"/>
      <w:contextualSpacing/>
    </w:pPr>
  </w:style>
  <w:style w:type="table" w:styleId="Tabelacomgrade">
    <w:name w:val="Table Grid"/>
    <w:basedOn w:val="Tabelanormal"/>
    <w:uiPriority w:val="99"/>
    <w:rsid w:val="003B19E5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422B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B26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Denise Palhano de Oliveira</cp:lastModifiedBy>
  <cp:revision>5</cp:revision>
  <cp:lastPrinted>2008-09-23T20:19:00Z</cp:lastPrinted>
  <dcterms:created xsi:type="dcterms:W3CDTF">2015-08-12T17:48:00Z</dcterms:created>
  <dcterms:modified xsi:type="dcterms:W3CDTF">2015-08-12T18:27:00Z</dcterms:modified>
</cp:coreProperties>
</file>