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1E430E" w:rsidRPr="001E430E" w:rsidTr="00AA4A08">
        <w:trPr>
          <w:trHeight w:val="1439"/>
          <w:tblCellSpacing w:w="0" w:type="dxa"/>
        </w:trPr>
        <w:tc>
          <w:tcPr>
            <w:tcW w:w="3000" w:type="pct"/>
            <w:gridSpan w:val="3"/>
            <w:hideMark/>
          </w:tcPr>
          <w:p w:rsidR="001E430E" w:rsidRPr="00A45201" w:rsidRDefault="005028B7" w:rsidP="001E43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pt-BR"/>
              </w:rPr>
              <w:t xml:space="preserve">Sirlene 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pt-BR"/>
              </w:rPr>
              <w:t>Capeleti</w:t>
            </w:r>
            <w:proofErr w:type="spellEnd"/>
          </w:p>
        </w:tc>
        <w:tc>
          <w:tcPr>
            <w:tcW w:w="2000" w:type="pct"/>
            <w:gridSpan w:val="2"/>
            <w:hideMark/>
          </w:tcPr>
          <w:p w:rsidR="005F136F" w:rsidRDefault="005028B7" w:rsidP="005F136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10/10/1979</w:t>
            </w:r>
            <w:r w:rsidR="001E430E" w:rsidRPr="001E430E">
              <w:rPr>
                <w:rFonts w:ascii="Arial" w:eastAsia="Times New Roman" w:hAnsi="Arial" w:cs="Arial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lang w:eastAsia="pt-BR"/>
              </w:rPr>
              <w:t>Casada</w:t>
            </w:r>
            <w:r w:rsidR="001E430E" w:rsidRPr="001E430E">
              <w:rPr>
                <w:rFonts w:ascii="Arial" w:eastAsia="Times New Roman" w:hAnsi="Arial" w:cs="Arial"/>
                <w:lang w:eastAsia="pt-BR"/>
              </w:rPr>
              <w:t>,</w:t>
            </w:r>
            <w:r w:rsidR="00C1341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lang w:eastAsia="pt-BR"/>
              </w:rPr>
              <w:t>1</w:t>
            </w:r>
            <w:proofErr w:type="gramEnd"/>
            <w:r w:rsidR="00C1341C">
              <w:rPr>
                <w:rFonts w:ascii="Arial" w:eastAsia="Times New Roman" w:hAnsi="Arial" w:cs="Arial"/>
                <w:lang w:eastAsia="pt-BR"/>
              </w:rPr>
              <w:t xml:space="preserve"> f</w:t>
            </w:r>
            <w:r w:rsidR="00817902">
              <w:rPr>
                <w:rFonts w:ascii="Arial" w:eastAsia="Times New Roman" w:hAnsi="Arial" w:cs="Arial"/>
                <w:lang w:eastAsia="pt-BR"/>
              </w:rPr>
              <w:t>ilho</w:t>
            </w:r>
          </w:p>
          <w:p w:rsidR="00A12082" w:rsidRPr="004A7B29" w:rsidRDefault="00233D0E" w:rsidP="005F136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1E430E">
              <w:rPr>
                <w:rFonts w:ascii="Arial" w:eastAsia="Times New Roman" w:hAnsi="Arial" w:cs="Arial"/>
                <w:lang w:eastAsia="pt-BR"/>
              </w:rPr>
              <w:t>Rua</w:t>
            </w:r>
            <w:r w:rsidR="001E430E" w:rsidRPr="001E430E">
              <w:rPr>
                <w:rFonts w:ascii="Arial" w:eastAsia="Times New Roman" w:hAnsi="Arial" w:cs="Arial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lang w:eastAsia="pt-BR"/>
              </w:rPr>
              <w:t>Antônio</w:t>
            </w:r>
            <w:r w:rsidR="00C1341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="00C1341C">
              <w:rPr>
                <w:rFonts w:ascii="Arial" w:eastAsia="Times New Roman" w:hAnsi="Arial" w:cs="Arial"/>
                <w:lang w:eastAsia="pt-BR"/>
              </w:rPr>
              <w:t>Brigido</w:t>
            </w:r>
            <w:proofErr w:type="spellEnd"/>
            <w:r w:rsidR="00C1341C">
              <w:rPr>
                <w:rFonts w:ascii="Arial" w:eastAsia="Times New Roman" w:hAnsi="Arial" w:cs="Arial"/>
                <w:lang w:eastAsia="pt-BR"/>
              </w:rPr>
              <w:t xml:space="preserve"> de Souza, </w:t>
            </w:r>
            <w:r w:rsidR="005077A6">
              <w:rPr>
                <w:rFonts w:ascii="Arial" w:eastAsia="Times New Roman" w:hAnsi="Arial" w:cs="Arial"/>
                <w:lang w:eastAsia="pt-BR"/>
              </w:rPr>
              <w:t>738.</w:t>
            </w:r>
          </w:p>
          <w:p w:rsidR="001A1DB2" w:rsidRPr="001E430E" w:rsidRDefault="00C1341C" w:rsidP="001451DB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Armação</w:t>
            </w:r>
            <w:r w:rsidR="00A12082" w:rsidRPr="004A7B29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4A1D0E">
              <w:rPr>
                <w:rFonts w:ascii="Arial" w:eastAsia="Times New Roman" w:hAnsi="Arial" w:cs="Arial"/>
                <w:lang w:eastAsia="pt-BR"/>
              </w:rPr>
              <w:t>88385-000</w:t>
            </w:r>
            <w:r w:rsidR="001E430E" w:rsidRPr="001E430E">
              <w:rPr>
                <w:rFonts w:ascii="Arial" w:eastAsia="Times New Roman" w:hAnsi="Arial" w:cs="Arial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lang w:eastAsia="pt-BR"/>
              </w:rPr>
              <w:t>Penha/SC</w:t>
            </w:r>
            <w:r w:rsidR="001E430E" w:rsidRPr="001E430E">
              <w:rPr>
                <w:rFonts w:ascii="Arial" w:eastAsia="Times New Roman" w:hAnsi="Arial" w:cs="Arial"/>
                <w:lang w:eastAsia="pt-BR"/>
              </w:rPr>
              <w:br/>
            </w:r>
            <w:r w:rsidR="001148A0">
              <w:rPr>
                <w:rFonts w:ascii="Arial" w:eastAsia="Times New Roman" w:hAnsi="Arial" w:cs="Arial"/>
                <w:lang w:eastAsia="pt-BR"/>
              </w:rPr>
              <w:t xml:space="preserve"> (</w:t>
            </w:r>
            <w:r w:rsidR="004F151D">
              <w:rPr>
                <w:rFonts w:ascii="Arial" w:eastAsia="Times New Roman" w:hAnsi="Arial" w:cs="Arial"/>
                <w:lang w:eastAsia="pt-BR"/>
              </w:rPr>
              <w:t>47) 9674-4761</w:t>
            </w:r>
            <w:r w:rsidR="00233D0E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A12082" w:rsidRPr="004A7B29">
              <w:rPr>
                <w:rFonts w:ascii="Arial" w:eastAsia="Times New Roman" w:hAnsi="Arial" w:cs="Arial"/>
                <w:lang w:eastAsia="pt-BR"/>
              </w:rPr>
              <w:t>(</w:t>
            </w:r>
            <w:r>
              <w:rPr>
                <w:rFonts w:ascii="Arial" w:eastAsia="Times New Roman" w:hAnsi="Arial" w:cs="Arial"/>
                <w:lang w:eastAsia="pt-BR"/>
              </w:rPr>
              <w:t xml:space="preserve">47) </w:t>
            </w:r>
            <w:r w:rsidR="004F151D">
              <w:rPr>
                <w:rFonts w:ascii="Arial" w:eastAsia="Times New Roman" w:hAnsi="Arial" w:cs="Arial"/>
                <w:lang w:eastAsia="pt-BR"/>
              </w:rPr>
              <w:t>9247-7911</w:t>
            </w:r>
            <w:r w:rsidR="00A12082" w:rsidRPr="004A7B29">
              <w:rPr>
                <w:rFonts w:ascii="Arial" w:eastAsia="Times New Roman" w:hAnsi="Arial" w:cs="Arial"/>
                <w:lang w:eastAsia="pt-BR"/>
              </w:rPr>
              <w:br/>
            </w:r>
            <w:r w:rsidR="005028B7">
              <w:rPr>
                <w:rFonts w:ascii="Arial" w:eastAsia="Times New Roman" w:hAnsi="Arial" w:cs="Arial"/>
                <w:lang w:eastAsia="pt-BR"/>
              </w:rPr>
              <w:t>capeletisirlene21</w:t>
            </w:r>
            <w:r>
              <w:rPr>
                <w:rFonts w:ascii="Arial" w:eastAsia="Times New Roman" w:hAnsi="Arial" w:cs="Arial"/>
                <w:lang w:eastAsia="pt-BR"/>
              </w:rPr>
              <w:t>@hotmail.com</w:t>
            </w:r>
            <w:r w:rsidR="001E430E" w:rsidRPr="001E430E">
              <w:rPr>
                <w:rFonts w:ascii="Arial" w:eastAsia="Times New Roman" w:hAnsi="Arial" w:cs="Arial"/>
                <w:lang w:eastAsia="pt-BR"/>
              </w:rPr>
              <w:br/>
            </w:r>
          </w:p>
        </w:tc>
      </w:tr>
      <w:tr w:rsidR="001E430E" w:rsidRPr="001E430E" w:rsidTr="00AA4A08">
        <w:trPr>
          <w:tblCellSpacing w:w="0" w:type="dxa"/>
        </w:trPr>
        <w:tc>
          <w:tcPr>
            <w:tcW w:w="1000" w:type="pct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rHeight w:val="299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F151D" w:rsidRPr="00397DC8" w:rsidRDefault="004F151D" w:rsidP="0090278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</w:tc>
      </w:tr>
      <w:tr w:rsidR="001E430E" w:rsidRPr="001E430E" w:rsidTr="00AA4A08">
        <w:trPr>
          <w:trHeight w:val="812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1E430E" w:rsidRDefault="001E430E" w:rsidP="00B67E5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bookmarkStart w:id="0" w:name="_GoBack"/>
            <w:bookmarkEnd w:id="0"/>
          </w:p>
          <w:p w:rsidR="00B67E5E" w:rsidRPr="00902939" w:rsidRDefault="00B67E5E" w:rsidP="00B67E5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blCellSpacing w:w="0" w:type="dxa"/>
        </w:trPr>
        <w:tc>
          <w:tcPr>
            <w:tcW w:w="1000" w:type="pct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rHeight w:val="242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02939">
              <w:rPr>
                <w:rFonts w:ascii="Arial" w:eastAsia="Times New Roman" w:hAnsi="Arial" w:cs="Arial"/>
                <w:b/>
                <w:bCs/>
                <w:lang w:eastAsia="pt-BR"/>
              </w:rPr>
              <w:t>Perfil profissional</w:t>
            </w:r>
          </w:p>
        </w:tc>
      </w:tr>
      <w:tr w:rsidR="001E430E" w:rsidRPr="001E430E" w:rsidTr="00AA4A08">
        <w:trPr>
          <w:trHeight w:val="1425"/>
          <w:tblCellSpacing w:w="0" w:type="dxa"/>
        </w:trPr>
        <w:tc>
          <w:tcPr>
            <w:tcW w:w="5000" w:type="pct"/>
            <w:gridSpan w:val="5"/>
            <w:vAlign w:val="bottom"/>
            <w:hideMark/>
          </w:tcPr>
          <w:p w:rsidR="002D348A" w:rsidRPr="00397DC8" w:rsidRDefault="005028B7" w:rsidP="005077A6">
            <w:pPr>
              <w:spacing w:before="100" w:beforeAutospacing="1"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Graduada em Marketing </w:t>
            </w:r>
            <w:r w:rsidR="002866A4">
              <w:rPr>
                <w:rFonts w:ascii="Verdana" w:hAnsi="Verdana"/>
                <w:sz w:val="20"/>
                <w:szCs w:val="20"/>
              </w:rPr>
              <w:t xml:space="preserve">Experiência </w:t>
            </w:r>
            <w:r>
              <w:rPr>
                <w:rFonts w:ascii="Verdana" w:hAnsi="Verdana"/>
                <w:sz w:val="20"/>
                <w:szCs w:val="20"/>
              </w:rPr>
              <w:t>em captação de novos clientes, manutenção de clientes da carteira, relatórios diários e demais atividades da função.</w:t>
            </w:r>
            <w:r w:rsidR="002D634E">
              <w:rPr>
                <w:rFonts w:ascii="Verdana" w:hAnsi="Verdana"/>
                <w:sz w:val="20"/>
                <w:szCs w:val="20"/>
              </w:rPr>
              <w:br/>
              <w:t>Busco sempre o trabalho em equipe com metas e objetivos estabelecidos para o atendimento aos clientes da organização.</w:t>
            </w:r>
          </w:p>
          <w:p w:rsidR="005077A6" w:rsidRPr="002D634E" w:rsidRDefault="005077A6" w:rsidP="005077A6">
            <w:pPr>
              <w:spacing w:before="100" w:beforeAutospacing="1"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E430E" w:rsidRPr="001E430E" w:rsidTr="00AA4A08">
        <w:trPr>
          <w:tblCellSpacing w:w="0" w:type="dxa"/>
        </w:trPr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rHeight w:val="1225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36B45" w:rsidRDefault="001E430E" w:rsidP="00AA4A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939">
              <w:rPr>
                <w:rFonts w:ascii="Arial" w:eastAsia="Times New Roman" w:hAnsi="Arial" w:cs="Arial"/>
                <w:b/>
                <w:bCs/>
                <w:lang w:eastAsia="pt-BR"/>
              </w:rPr>
              <w:t>Escolaridade</w:t>
            </w:r>
            <w:r w:rsidRPr="00902939">
              <w:rPr>
                <w:rFonts w:ascii="Arial" w:eastAsia="Times New Roman" w:hAnsi="Arial" w:cs="Arial"/>
                <w:lang w:eastAsia="pt-BR"/>
              </w:rPr>
              <w:br/>
            </w:r>
            <w:r w:rsidR="005028B7">
              <w:rPr>
                <w:rFonts w:ascii="Arial" w:eastAsia="Times New Roman" w:hAnsi="Arial" w:cs="Arial"/>
                <w:lang w:eastAsia="pt-BR"/>
              </w:rPr>
              <w:t>Graduada Gestão em Marketing</w:t>
            </w:r>
            <w:r w:rsidR="00736B45">
              <w:rPr>
                <w:rFonts w:ascii="Arial" w:eastAsia="Times New Roman" w:hAnsi="Arial" w:cs="Arial"/>
                <w:lang w:eastAsia="pt-BR"/>
              </w:rPr>
              <w:t xml:space="preserve"> / Curso</w:t>
            </w:r>
            <w:r w:rsidR="009F64F0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82702">
              <w:rPr>
                <w:rFonts w:ascii="Arial" w:eastAsia="Times New Roman" w:hAnsi="Arial" w:cs="Arial"/>
                <w:lang w:eastAsia="pt-BR"/>
              </w:rPr>
              <w:t>T</w:t>
            </w:r>
            <w:r w:rsidR="009F64F0">
              <w:rPr>
                <w:rFonts w:ascii="Arial" w:eastAsia="Times New Roman" w:hAnsi="Arial" w:cs="Arial"/>
                <w:lang w:eastAsia="pt-BR"/>
              </w:rPr>
              <w:t>écnico Ad</w:t>
            </w:r>
            <w:r w:rsidR="00736B45">
              <w:rPr>
                <w:rFonts w:ascii="Arial" w:eastAsia="Times New Roman" w:hAnsi="Arial" w:cs="Arial"/>
                <w:lang w:eastAsia="pt-BR"/>
              </w:rPr>
              <w:t>ministração de Empresas /</w:t>
            </w:r>
            <w:r w:rsidR="00B9634B">
              <w:rPr>
                <w:rFonts w:ascii="Arial" w:eastAsia="Times New Roman" w:hAnsi="Arial" w:cs="Arial"/>
                <w:lang w:eastAsia="pt-BR"/>
              </w:rPr>
              <w:t>Contabilidade</w:t>
            </w:r>
            <w:r w:rsidR="00736B45">
              <w:rPr>
                <w:rFonts w:ascii="Arial" w:eastAsia="Times New Roman" w:hAnsi="Arial" w:cs="Arial"/>
                <w:lang w:eastAsia="pt-BR"/>
              </w:rPr>
              <w:t xml:space="preserve"> Inglês cursando.</w:t>
            </w:r>
          </w:p>
          <w:p w:rsidR="00736B45" w:rsidRPr="00736B45" w:rsidRDefault="001E430E" w:rsidP="00AA4A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iCs/>
                <w:lang w:eastAsia="pt-BR"/>
              </w:rPr>
            </w:pPr>
            <w:r w:rsidRPr="00902939">
              <w:rPr>
                <w:rFonts w:ascii="Arial" w:eastAsia="Times New Roman" w:hAnsi="Arial" w:cs="Arial"/>
                <w:b/>
                <w:bCs/>
                <w:lang w:eastAsia="pt-BR"/>
              </w:rPr>
              <w:t>Graduação</w:t>
            </w:r>
            <w:r w:rsidRPr="00902939">
              <w:rPr>
                <w:rFonts w:ascii="Arial" w:eastAsia="Times New Roman" w:hAnsi="Arial" w:cs="Arial"/>
                <w:b/>
                <w:bCs/>
                <w:lang w:eastAsia="pt-BR"/>
              </w:rPr>
              <w:br/>
            </w:r>
            <w:r w:rsidR="005028B7">
              <w:rPr>
                <w:rFonts w:ascii="Arial" w:eastAsia="Times New Roman" w:hAnsi="Arial" w:cs="Arial"/>
                <w:i/>
                <w:iCs/>
                <w:lang w:eastAsia="pt-BR"/>
              </w:rPr>
              <w:t>Gestão em Marketing. Faculdades IPEP (Campinas/SP)</w:t>
            </w:r>
          </w:p>
        </w:tc>
      </w:tr>
      <w:tr w:rsidR="001E430E" w:rsidRPr="001E430E" w:rsidTr="00AA4A08">
        <w:trPr>
          <w:tblCellSpacing w:w="0" w:type="dxa"/>
        </w:trPr>
        <w:tc>
          <w:tcPr>
            <w:tcW w:w="1000" w:type="pct"/>
            <w:vAlign w:val="center"/>
            <w:hideMark/>
          </w:tcPr>
          <w:p w:rsidR="00817902" w:rsidRPr="00902939" w:rsidRDefault="00817902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rHeight w:val="242"/>
          <w:tblCellSpacing w:w="0" w:type="dxa"/>
        </w:trPr>
        <w:tc>
          <w:tcPr>
            <w:tcW w:w="5000" w:type="pct"/>
            <w:gridSpan w:val="5"/>
            <w:vAlign w:val="center"/>
          </w:tcPr>
          <w:p w:rsidR="00B537F9" w:rsidRPr="00902939" w:rsidRDefault="00B537F9" w:rsidP="00F13864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rHeight w:val="242"/>
          <w:tblCellSpacing w:w="0" w:type="dxa"/>
        </w:trPr>
        <w:tc>
          <w:tcPr>
            <w:tcW w:w="5000" w:type="pct"/>
            <w:gridSpan w:val="5"/>
            <w:vAlign w:val="center"/>
          </w:tcPr>
          <w:p w:rsidR="00F9081C" w:rsidRPr="00902939" w:rsidRDefault="00F9081C" w:rsidP="00F9081C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blCellSpacing w:w="0" w:type="dxa"/>
        </w:trPr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rHeight w:val="228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02939">
              <w:rPr>
                <w:rFonts w:ascii="Arial" w:eastAsia="Times New Roman" w:hAnsi="Arial" w:cs="Arial"/>
                <w:b/>
                <w:bCs/>
                <w:lang w:eastAsia="pt-BR"/>
              </w:rPr>
              <w:t>Histórico profissional</w:t>
            </w:r>
          </w:p>
        </w:tc>
      </w:tr>
      <w:tr w:rsidR="001E430E" w:rsidRPr="001E430E" w:rsidTr="00AA4A08">
        <w:trPr>
          <w:trHeight w:val="6966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F1023" w:rsidRDefault="005004FA" w:rsidP="009F10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lang w:eastAsia="pt-BR"/>
              </w:rPr>
            </w:pPr>
            <w:r w:rsidRPr="005004FA">
              <w:rPr>
                <w:rFonts w:ascii="Arial" w:eastAsia="Times New Roman" w:hAnsi="Arial" w:cs="Arial"/>
                <w:b/>
                <w:lang w:eastAsia="pt-BR"/>
              </w:rPr>
              <w:t>R Fernandes Campinas –EPP – Dezembro/2010 a Março/2012.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E430E" w:rsidRPr="00902939">
              <w:rPr>
                <w:rFonts w:ascii="Arial" w:eastAsia="Times New Roman" w:hAnsi="Arial" w:cs="Arial"/>
                <w:lang w:eastAsia="pt-BR"/>
              </w:rPr>
              <w:br/>
              <w:t xml:space="preserve">(Empresa de </w:t>
            </w:r>
            <w:r>
              <w:rPr>
                <w:rFonts w:ascii="Arial" w:eastAsia="Times New Roman" w:hAnsi="Arial" w:cs="Arial"/>
                <w:lang w:eastAsia="pt-BR"/>
              </w:rPr>
              <w:t xml:space="preserve">médio </w:t>
            </w:r>
            <w:r w:rsidR="001E430E" w:rsidRPr="00902939">
              <w:rPr>
                <w:rFonts w:ascii="Arial" w:eastAsia="Times New Roman" w:hAnsi="Arial" w:cs="Arial"/>
                <w:lang w:eastAsia="pt-BR"/>
              </w:rPr>
              <w:t xml:space="preserve">porte no segmento </w:t>
            </w:r>
            <w:r w:rsidR="007D298F">
              <w:rPr>
                <w:rFonts w:ascii="Arial" w:eastAsia="Times New Roman" w:hAnsi="Arial" w:cs="Arial"/>
                <w:lang w:eastAsia="pt-BR"/>
              </w:rPr>
              <w:t xml:space="preserve">de </w:t>
            </w:r>
            <w:r>
              <w:rPr>
                <w:rFonts w:ascii="Arial" w:eastAsia="Times New Roman" w:hAnsi="Arial" w:cs="Arial"/>
                <w:lang w:eastAsia="pt-BR"/>
              </w:rPr>
              <w:t>frigorifico</w:t>
            </w:r>
            <w:r w:rsidR="00C84887" w:rsidRPr="00902939">
              <w:rPr>
                <w:rFonts w:ascii="Arial" w:eastAsia="Times New Roman" w:hAnsi="Arial" w:cs="Arial"/>
                <w:lang w:eastAsia="pt-BR"/>
              </w:rPr>
              <w:t xml:space="preserve">) </w:t>
            </w:r>
            <w:r w:rsidR="001E430E" w:rsidRPr="00902939">
              <w:rPr>
                <w:rFonts w:ascii="Arial" w:eastAsia="Times New Roman" w:hAnsi="Arial" w:cs="Arial"/>
                <w:b/>
                <w:bCs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i/>
                <w:lang w:eastAsia="pt-BR"/>
              </w:rPr>
              <w:t>Vendedora Interna</w:t>
            </w:r>
          </w:p>
          <w:p w:rsidR="00851358" w:rsidRPr="00851358" w:rsidRDefault="00851358" w:rsidP="009F10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Responsável pela</w:t>
            </w:r>
            <w:r w:rsidR="005004FA">
              <w:rPr>
                <w:rFonts w:ascii="Arial" w:eastAsia="Times New Roman" w:hAnsi="Arial" w:cs="Arial"/>
                <w:bCs/>
                <w:lang w:eastAsia="pt-BR"/>
              </w:rPr>
              <w:t xml:space="preserve">s vendas, acompanhamento de pedidos, acompanhamentos de entregas, visitas a clientes externos.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</w:p>
          <w:p w:rsidR="004A4BDC" w:rsidRDefault="004A4BDC" w:rsidP="00F8185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 xml:space="preserve">Experiência no controle de processos de </w:t>
            </w:r>
            <w:r w:rsidR="005004FA">
              <w:rPr>
                <w:rFonts w:ascii="Arial" w:eastAsia="Times New Roman" w:hAnsi="Arial" w:cs="Arial"/>
                <w:bCs/>
                <w:lang w:eastAsia="pt-BR"/>
              </w:rPr>
              <w:t>vendas, atendimento e suporte para os vendedores e representantes.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</w:p>
          <w:p w:rsidR="00026CCC" w:rsidRDefault="002D7DA6" w:rsidP="00F8185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Vivê</w:t>
            </w:r>
            <w:r w:rsidR="004A4BDC">
              <w:rPr>
                <w:rFonts w:ascii="Arial" w:eastAsia="Times New Roman" w:hAnsi="Arial" w:cs="Arial"/>
                <w:bCs/>
                <w:lang w:eastAsia="pt-BR"/>
              </w:rPr>
              <w:t>ncia no gerenciamento de custos,</w:t>
            </w:r>
            <w:r w:rsidR="005004FA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 w:rsidR="004A4BDC">
              <w:rPr>
                <w:rFonts w:ascii="Arial" w:eastAsia="Times New Roman" w:hAnsi="Arial" w:cs="Arial"/>
                <w:bCs/>
                <w:lang w:eastAsia="pt-BR"/>
              </w:rPr>
              <w:t>operações de centros de distribuição</w:t>
            </w:r>
            <w:r w:rsidR="005004FA">
              <w:rPr>
                <w:rFonts w:ascii="Arial" w:eastAsia="Times New Roman" w:hAnsi="Arial" w:cs="Arial"/>
                <w:bCs/>
                <w:lang w:eastAsia="pt-BR"/>
              </w:rPr>
              <w:t>.</w:t>
            </w:r>
          </w:p>
          <w:p w:rsidR="004A4BDC" w:rsidRDefault="00026CCC" w:rsidP="00F8185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Analise continua dos resultados, conseguindo transformar em informações estratégicas que permitiam um processo de aprimoramento e detecção de oportunidades ou problemas.</w:t>
            </w:r>
          </w:p>
          <w:p w:rsidR="00FE2560" w:rsidRDefault="004A4BDC" w:rsidP="005004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Responsável pelo</w:t>
            </w:r>
            <w:r w:rsidR="005004FA">
              <w:rPr>
                <w:rFonts w:ascii="Arial" w:eastAsia="Times New Roman" w:hAnsi="Arial" w:cs="Arial"/>
                <w:bCs/>
                <w:lang w:eastAsia="pt-BR"/>
              </w:rPr>
              <w:t xml:space="preserve"> atendimento das necessidades dos vendedores com metas a serem batidas.</w:t>
            </w:r>
          </w:p>
          <w:p w:rsidR="00D75F0E" w:rsidRPr="00D75F0E" w:rsidRDefault="005004FA" w:rsidP="0081790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lang w:eastAsia="pt-BR"/>
              </w:rPr>
              <w:t xml:space="preserve">Master Saúde Assistência Médica </w:t>
            </w:r>
            <w:proofErr w:type="spellStart"/>
            <w:r>
              <w:rPr>
                <w:rFonts w:ascii="Arial" w:eastAsia="Times New Roman" w:hAnsi="Arial" w:cs="Arial"/>
                <w:b/>
                <w:lang w:eastAsia="pt-BR"/>
              </w:rPr>
              <w:t>Ltda</w:t>
            </w:r>
            <w:proofErr w:type="spellEnd"/>
            <w:r>
              <w:rPr>
                <w:rFonts w:ascii="Arial" w:eastAsia="Times New Roman" w:hAnsi="Arial" w:cs="Arial"/>
                <w:b/>
                <w:lang w:eastAsia="pt-BR"/>
              </w:rPr>
              <w:t xml:space="preserve"> </w:t>
            </w:r>
            <w:r w:rsidR="00FC4CAC">
              <w:rPr>
                <w:rFonts w:ascii="Arial" w:eastAsia="Times New Roman" w:hAnsi="Arial" w:cs="Arial"/>
                <w:b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lang w:eastAsia="pt-BR"/>
              </w:rPr>
              <w:t xml:space="preserve"> </w:t>
            </w:r>
            <w:r w:rsidR="00FC4CAC">
              <w:rPr>
                <w:rFonts w:ascii="Arial" w:eastAsia="Times New Roman" w:hAnsi="Arial" w:cs="Arial"/>
                <w:b/>
                <w:lang w:eastAsia="pt-BR"/>
              </w:rPr>
              <w:t>Julho/2008 a Dezembro/2009.</w:t>
            </w:r>
            <w:r w:rsidR="00FE2560">
              <w:rPr>
                <w:rFonts w:ascii="Arial" w:eastAsia="Times New Roman" w:hAnsi="Arial" w:cs="Arial"/>
                <w:lang w:eastAsia="pt-BR"/>
              </w:rPr>
              <w:br/>
            </w:r>
            <w:r w:rsidR="00B8688A">
              <w:rPr>
                <w:rFonts w:ascii="Arial" w:eastAsia="Times New Roman" w:hAnsi="Arial" w:cs="Arial"/>
                <w:lang w:eastAsia="pt-BR"/>
              </w:rPr>
              <w:t xml:space="preserve"> (</w:t>
            </w:r>
            <w:r w:rsidR="00FE2560">
              <w:rPr>
                <w:rFonts w:ascii="Arial" w:eastAsia="Times New Roman" w:hAnsi="Arial" w:cs="Arial"/>
                <w:lang w:eastAsia="pt-BR"/>
              </w:rPr>
              <w:t>Empresa de grande</w:t>
            </w:r>
            <w:r w:rsidR="001E430E" w:rsidRPr="00D75F0E">
              <w:rPr>
                <w:rFonts w:ascii="Arial" w:eastAsia="Times New Roman" w:hAnsi="Arial" w:cs="Arial"/>
                <w:lang w:eastAsia="pt-BR"/>
              </w:rPr>
              <w:t xml:space="preserve"> porte no segmento </w:t>
            </w:r>
            <w:r w:rsidR="00FE2560">
              <w:rPr>
                <w:rFonts w:ascii="Arial" w:eastAsia="Times New Roman" w:hAnsi="Arial" w:cs="Arial"/>
                <w:lang w:eastAsia="pt-BR"/>
              </w:rPr>
              <w:t xml:space="preserve">de </w:t>
            </w:r>
            <w:r w:rsidR="00FC4CAC">
              <w:rPr>
                <w:rFonts w:ascii="Arial" w:eastAsia="Times New Roman" w:hAnsi="Arial" w:cs="Arial"/>
                <w:lang w:eastAsia="pt-BR"/>
              </w:rPr>
              <w:t>convenio médicos</w:t>
            </w:r>
            <w:r w:rsidR="007521B7" w:rsidRPr="00D75F0E">
              <w:rPr>
                <w:rFonts w:ascii="Arial" w:eastAsia="Times New Roman" w:hAnsi="Arial" w:cs="Arial"/>
                <w:lang w:eastAsia="pt-BR"/>
              </w:rPr>
              <w:t xml:space="preserve">) </w:t>
            </w:r>
            <w:r w:rsidR="001E430E" w:rsidRPr="00D75F0E">
              <w:rPr>
                <w:rFonts w:ascii="Arial" w:eastAsia="Times New Roman" w:hAnsi="Arial" w:cs="Arial"/>
                <w:b/>
                <w:bCs/>
                <w:lang w:eastAsia="pt-BR"/>
              </w:rPr>
              <w:br/>
            </w:r>
            <w:r w:rsidR="00FC4CAC"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  <w:t xml:space="preserve">Assistente de </w:t>
            </w:r>
            <w:r w:rsidR="007521B7"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  <w:t>SAC.</w:t>
            </w:r>
          </w:p>
          <w:p w:rsidR="004A7E46" w:rsidRDefault="00C84887" w:rsidP="0050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D75F0E">
              <w:rPr>
                <w:rFonts w:ascii="Arial" w:eastAsia="Times New Roman" w:hAnsi="Arial" w:cs="Arial"/>
                <w:lang w:eastAsia="pt-BR"/>
              </w:rPr>
              <w:t xml:space="preserve">Responsável pela </w:t>
            </w:r>
            <w:r>
              <w:rPr>
                <w:rFonts w:ascii="Arial" w:eastAsia="Times New Roman" w:hAnsi="Arial" w:cs="Arial"/>
                <w:lang w:eastAsia="pt-BR"/>
              </w:rPr>
              <w:t xml:space="preserve">liberação de guias para consultas </w:t>
            </w:r>
            <w:r w:rsidR="007521B7">
              <w:rPr>
                <w:rFonts w:ascii="Arial" w:eastAsia="Times New Roman" w:hAnsi="Arial" w:cs="Arial"/>
                <w:lang w:eastAsia="pt-BR"/>
              </w:rPr>
              <w:t>medica</w:t>
            </w:r>
            <w:r w:rsidR="00FC4CAC">
              <w:rPr>
                <w:rFonts w:ascii="Arial" w:eastAsia="Times New Roman" w:hAnsi="Arial" w:cs="Arial"/>
                <w:lang w:eastAsia="pt-BR"/>
              </w:rPr>
              <w:t xml:space="preserve"> contato com conveniados para marcação de consultas. </w:t>
            </w:r>
          </w:p>
          <w:p w:rsidR="00FC4CAC" w:rsidRPr="00D75F0E" w:rsidRDefault="00FC4CAC" w:rsidP="0050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Experiência na liberação de cirurgias e relatórios diários </w:t>
            </w:r>
            <w:r w:rsidR="00AA4A08">
              <w:rPr>
                <w:rFonts w:ascii="Arial" w:eastAsia="Times New Roman" w:hAnsi="Arial" w:cs="Arial"/>
                <w:lang w:eastAsia="pt-BR"/>
              </w:rPr>
              <w:t>para a gerê</w:t>
            </w:r>
            <w:r>
              <w:rPr>
                <w:rFonts w:ascii="Arial" w:eastAsia="Times New Roman" w:hAnsi="Arial" w:cs="Arial"/>
                <w:lang w:eastAsia="pt-BR"/>
              </w:rPr>
              <w:t>ncia.</w:t>
            </w:r>
          </w:p>
          <w:p w:rsidR="001E430E" w:rsidRPr="000B40EF" w:rsidRDefault="00AA4A08" w:rsidP="00AA4A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Chg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Automotiva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Ltda</w:t>
            </w:r>
            <w:proofErr w:type="spellEnd"/>
            <w:r w:rsidR="00793DD4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– Novembro/2007 a Dezembro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/2007</w:t>
            </w:r>
            <w:r w:rsidR="007521B7">
              <w:rPr>
                <w:rFonts w:ascii="Arial" w:eastAsia="Times New Roman" w:hAnsi="Arial" w:cs="Arial"/>
                <w:b/>
                <w:bCs/>
                <w:lang w:eastAsia="pt-BR"/>
              </w:rPr>
              <w:t>.</w:t>
            </w:r>
            <w:r>
              <w:rPr>
                <w:rFonts w:ascii="Arial" w:eastAsia="Times New Roman" w:hAnsi="Arial" w:cs="Arial"/>
                <w:lang w:eastAsia="pt-BR"/>
              </w:rPr>
              <w:br/>
            </w:r>
            <w:r w:rsidR="00A22318">
              <w:rPr>
                <w:rFonts w:ascii="Arial" w:eastAsia="Times New Roman" w:hAnsi="Arial" w:cs="Arial"/>
                <w:lang w:eastAsia="pt-BR"/>
              </w:rPr>
              <w:lastRenderedPageBreak/>
              <w:t xml:space="preserve"> </w:t>
            </w:r>
          </w:p>
        </w:tc>
      </w:tr>
      <w:tr w:rsidR="001E430E" w:rsidRPr="001E430E" w:rsidTr="00AA4A08">
        <w:trPr>
          <w:trHeight w:val="137"/>
          <w:tblCellSpacing w:w="0" w:type="dxa"/>
        </w:trPr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rHeight w:val="137"/>
          <w:tblCellSpacing w:w="0" w:type="dxa"/>
        </w:trPr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1E430E" w:rsidRPr="001E430E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rHeight w:val="137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1E430E" w:rsidRPr="00902939" w:rsidRDefault="001E430E" w:rsidP="001E430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E430E" w:rsidRPr="001E430E" w:rsidTr="00AA4A08">
        <w:trPr>
          <w:trHeight w:val="137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1E430E" w:rsidRPr="00902939" w:rsidRDefault="001E430E" w:rsidP="0047142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D67C06" w:rsidRPr="004A7B29" w:rsidRDefault="00D67C06">
      <w:pPr>
        <w:rPr>
          <w:rFonts w:ascii="Arial" w:hAnsi="Arial" w:cs="Arial"/>
        </w:rPr>
      </w:pPr>
    </w:p>
    <w:sectPr w:rsidR="00D67C06" w:rsidRPr="004A7B29" w:rsidSect="00BC4070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6CD5"/>
    <w:multiLevelType w:val="multilevel"/>
    <w:tmpl w:val="DCAC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E54120"/>
    <w:multiLevelType w:val="multilevel"/>
    <w:tmpl w:val="575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35583"/>
    <w:multiLevelType w:val="multilevel"/>
    <w:tmpl w:val="8848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F14219"/>
    <w:multiLevelType w:val="hybridMultilevel"/>
    <w:tmpl w:val="0B88E1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707455"/>
    <w:multiLevelType w:val="multilevel"/>
    <w:tmpl w:val="71B4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0E"/>
    <w:rsid w:val="0002328E"/>
    <w:rsid w:val="00026CCC"/>
    <w:rsid w:val="00094643"/>
    <w:rsid w:val="000B40EF"/>
    <w:rsid w:val="001148A0"/>
    <w:rsid w:val="0013008E"/>
    <w:rsid w:val="00141508"/>
    <w:rsid w:val="001451DB"/>
    <w:rsid w:val="0017089C"/>
    <w:rsid w:val="0018002F"/>
    <w:rsid w:val="00182702"/>
    <w:rsid w:val="001A1DB2"/>
    <w:rsid w:val="001E430E"/>
    <w:rsid w:val="00200CC1"/>
    <w:rsid w:val="00212C0F"/>
    <w:rsid w:val="00225571"/>
    <w:rsid w:val="00233D0E"/>
    <w:rsid w:val="002866A4"/>
    <w:rsid w:val="002A2D66"/>
    <w:rsid w:val="002B7F0B"/>
    <w:rsid w:val="002C5A81"/>
    <w:rsid w:val="002C7FF7"/>
    <w:rsid w:val="002D348A"/>
    <w:rsid w:val="002D634E"/>
    <w:rsid w:val="002D7DA6"/>
    <w:rsid w:val="002F19F7"/>
    <w:rsid w:val="003061E8"/>
    <w:rsid w:val="003528A5"/>
    <w:rsid w:val="00370E18"/>
    <w:rsid w:val="00382AF0"/>
    <w:rsid w:val="00397DC8"/>
    <w:rsid w:val="003A5925"/>
    <w:rsid w:val="003F7051"/>
    <w:rsid w:val="00443FE2"/>
    <w:rsid w:val="0047142B"/>
    <w:rsid w:val="00477AB3"/>
    <w:rsid w:val="00477F22"/>
    <w:rsid w:val="004957EB"/>
    <w:rsid w:val="004A1D0E"/>
    <w:rsid w:val="004A4BDC"/>
    <w:rsid w:val="004A7B29"/>
    <w:rsid w:val="004A7E46"/>
    <w:rsid w:val="004C1A08"/>
    <w:rsid w:val="004D39A8"/>
    <w:rsid w:val="004D707F"/>
    <w:rsid w:val="004F151D"/>
    <w:rsid w:val="005004FA"/>
    <w:rsid w:val="00500DA1"/>
    <w:rsid w:val="005028B7"/>
    <w:rsid w:val="005077A6"/>
    <w:rsid w:val="00516FF5"/>
    <w:rsid w:val="005209F6"/>
    <w:rsid w:val="00581E19"/>
    <w:rsid w:val="005C052D"/>
    <w:rsid w:val="005E6CA5"/>
    <w:rsid w:val="005F136F"/>
    <w:rsid w:val="00603BC8"/>
    <w:rsid w:val="00611088"/>
    <w:rsid w:val="006C52B3"/>
    <w:rsid w:val="006E1F0D"/>
    <w:rsid w:val="00734634"/>
    <w:rsid w:val="00736B45"/>
    <w:rsid w:val="00736F22"/>
    <w:rsid w:val="007521B7"/>
    <w:rsid w:val="00767B4F"/>
    <w:rsid w:val="007736E4"/>
    <w:rsid w:val="00793DD4"/>
    <w:rsid w:val="007A28A0"/>
    <w:rsid w:val="007B6344"/>
    <w:rsid w:val="007C3B17"/>
    <w:rsid w:val="007D298F"/>
    <w:rsid w:val="007E2ACB"/>
    <w:rsid w:val="007E5F71"/>
    <w:rsid w:val="00817902"/>
    <w:rsid w:val="00826E23"/>
    <w:rsid w:val="00842A88"/>
    <w:rsid w:val="00851358"/>
    <w:rsid w:val="008740EB"/>
    <w:rsid w:val="008751E4"/>
    <w:rsid w:val="00877656"/>
    <w:rsid w:val="00895C14"/>
    <w:rsid w:val="008A5DD5"/>
    <w:rsid w:val="008B57C5"/>
    <w:rsid w:val="009000EF"/>
    <w:rsid w:val="00902784"/>
    <w:rsid w:val="00902939"/>
    <w:rsid w:val="009044FE"/>
    <w:rsid w:val="00941025"/>
    <w:rsid w:val="00942E4B"/>
    <w:rsid w:val="009F1023"/>
    <w:rsid w:val="009F64F0"/>
    <w:rsid w:val="00A12082"/>
    <w:rsid w:val="00A22318"/>
    <w:rsid w:val="00A45201"/>
    <w:rsid w:val="00A47235"/>
    <w:rsid w:val="00A9283A"/>
    <w:rsid w:val="00A933BF"/>
    <w:rsid w:val="00A96A6D"/>
    <w:rsid w:val="00AA4A08"/>
    <w:rsid w:val="00AC2B8A"/>
    <w:rsid w:val="00B35650"/>
    <w:rsid w:val="00B537F9"/>
    <w:rsid w:val="00B67E5E"/>
    <w:rsid w:val="00B8688A"/>
    <w:rsid w:val="00B9634B"/>
    <w:rsid w:val="00BC4070"/>
    <w:rsid w:val="00BD2EDE"/>
    <w:rsid w:val="00BD687E"/>
    <w:rsid w:val="00C059A2"/>
    <w:rsid w:val="00C116D3"/>
    <w:rsid w:val="00C1341C"/>
    <w:rsid w:val="00C22146"/>
    <w:rsid w:val="00C410D7"/>
    <w:rsid w:val="00C84887"/>
    <w:rsid w:val="00C93D2A"/>
    <w:rsid w:val="00C973FE"/>
    <w:rsid w:val="00CA4162"/>
    <w:rsid w:val="00CB563E"/>
    <w:rsid w:val="00CB5D7A"/>
    <w:rsid w:val="00CB7632"/>
    <w:rsid w:val="00CE6CD5"/>
    <w:rsid w:val="00D012CE"/>
    <w:rsid w:val="00D030C8"/>
    <w:rsid w:val="00D33475"/>
    <w:rsid w:val="00D67C06"/>
    <w:rsid w:val="00D75F0E"/>
    <w:rsid w:val="00D8783B"/>
    <w:rsid w:val="00D92633"/>
    <w:rsid w:val="00D952D0"/>
    <w:rsid w:val="00DB063F"/>
    <w:rsid w:val="00E33F30"/>
    <w:rsid w:val="00EB61E1"/>
    <w:rsid w:val="00EC75C6"/>
    <w:rsid w:val="00F13864"/>
    <w:rsid w:val="00F17DD2"/>
    <w:rsid w:val="00F221C0"/>
    <w:rsid w:val="00F41216"/>
    <w:rsid w:val="00F52175"/>
    <w:rsid w:val="00F7093C"/>
    <w:rsid w:val="00F81852"/>
    <w:rsid w:val="00F9081C"/>
    <w:rsid w:val="00FC4CAC"/>
    <w:rsid w:val="00FD26B3"/>
    <w:rsid w:val="00FE2560"/>
    <w:rsid w:val="00FE4D2D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4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0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6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7E46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6E1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4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0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6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7E46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6E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Jordão</dc:creator>
  <cp:lastModifiedBy>sirlene capeleti</cp:lastModifiedBy>
  <cp:revision>26</cp:revision>
  <cp:lastPrinted>2013-08-12T18:44:00Z</cp:lastPrinted>
  <dcterms:created xsi:type="dcterms:W3CDTF">2014-01-09T18:28:00Z</dcterms:created>
  <dcterms:modified xsi:type="dcterms:W3CDTF">2015-01-30T17:36:00Z</dcterms:modified>
</cp:coreProperties>
</file>