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88F" w:rsidRPr="008712C1" w:rsidRDefault="003F1C18">
      <w:pPr>
        <w:rPr>
          <w:b/>
          <w:i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B6F21DA" wp14:editId="330CECC2">
            <wp:extent cx="1057275" cy="13727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2C1">
        <w:t xml:space="preserve">             </w:t>
      </w:r>
      <w:r w:rsidR="008712C1" w:rsidRPr="008712C1">
        <w:rPr>
          <w:b/>
          <w:i/>
          <w:sz w:val="32"/>
          <w:szCs w:val="32"/>
        </w:rPr>
        <w:t xml:space="preserve">Clara </w:t>
      </w:r>
      <w:r w:rsidR="008712C1">
        <w:rPr>
          <w:b/>
          <w:i/>
          <w:sz w:val="32"/>
          <w:szCs w:val="32"/>
        </w:rPr>
        <w:t>A</w:t>
      </w:r>
      <w:r w:rsidR="008712C1" w:rsidRPr="008712C1">
        <w:rPr>
          <w:b/>
          <w:i/>
          <w:sz w:val="32"/>
          <w:szCs w:val="32"/>
        </w:rPr>
        <w:t xml:space="preserve">ngélica de Albuquerque </w:t>
      </w:r>
      <w:r w:rsidR="008712C1">
        <w:rPr>
          <w:b/>
          <w:i/>
          <w:sz w:val="32"/>
          <w:szCs w:val="32"/>
        </w:rPr>
        <w:t>S</w:t>
      </w:r>
      <w:r w:rsidR="00AC4C7D">
        <w:rPr>
          <w:b/>
          <w:i/>
          <w:sz w:val="32"/>
          <w:szCs w:val="32"/>
        </w:rPr>
        <w:t>ilva</w:t>
      </w:r>
    </w:p>
    <w:p w:rsidR="00C9388F" w:rsidRDefault="00C9388F"/>
    <w:p w:rsidR="002B1348" w:rsidRDefault="00A62EE9">
      <w:r w:rsidRPr="00C9388F">
        <w:rPr>
          <w:b/>
        </w:rPr>
        <w:t xml:space="preserve">Email: </w:t>
      </w:r>
      <w:hyperlink r:id="rId8" w:history="1">
        <w:r w:rsidRPr="00FD35F3">
          <w:rPr>
            <w:rStyle w:val="Hyperlink"/>
          </w:rPr>
          <w:t>clrangelica6@gmail.com</w:t>
        </w:r>
      </w:hyperlink>
    </w:p>
    <w:p w:rsidR="00A62EE9" w:rsidRDefault="00A62EE9">
      <w:r w:rsidRPr="00C9388F">
        <w:rPr>
          <w:b/>
        </w:rPr>
        <w:t>Rua:</w:t>
      </w:r>
      <w:r w:rsidR="00AC4C7D">
        <w:t xml:space="preserve"> José</w:t>
      </w:r>
      <w:r w:rsidR="003F1C18">
        <w:t xml:space="preserve"> Gomes da S</w:t>
      </w:r>
      <w:r>
        <w:t>ilva n: 120</w:t>
      </w:r>
    </w:p>
    <w:p w:rsidR="00A62EE9" w:rsidRDefault="00A62EE9">
      <w:proofErr w:type="spellStart"/>
      <w:r>
        <w:t>Pontezinha</w:t>
      </w:r>
      <w:proofErr w:type="spellEnd"/>
      <w:r w:rsidR="00AC4C7D">
        <w:t xml:space="preserve"> </w:t>
      </w:r>
      <w:r>
        <w:t>-</w:t>
      </w:r>
      <w:r w:rsidR="00AC4C7D">
        <w:t xml:space="preserve"> </w:t>
      </w:r>
      <w:r>
        <w:t>Cabo de santo Agostinho – PE</w:t>
      </w:r>
    </w:p>
    <w:p w:rsidR="00A62EE9" w:rsidRDefault="00A62EE9">
      <w:r w:rsidRPr="00C9388F">
        <w:rPr>
          <w:b/>
        </w:rPr>
        <w:t>CEP:</w:t>
      </w:r>
      <w:r>
        <w:t xml:space="preserve"> 54589-085</w:t>
      </w:r>
    </w:p>
    <w:p w:rsidR="00A62EE9" w:rsidRDefault="00A62EE9">
      <w:r w:rsidRPr="00C9388F">
        <w:rPr>
          <w:b/>
        </w:rPr>
        <w:t>Fone:</w:t>
      </w:r>
      <w:r>
        <w:t xml:space="preserve"> 3479-3456 / </w:t>
      </w:r>
      <w:r w:rsidR="00310ECD">
        <w:t>8695-4542</w:t>
      </w:r>
    </w:p>
    <w:p w:rsidR="00310ECD" w:rsidRDefault="00310ECD">
      <w:r w:rsidRPr="00C9388F">
        <w:rPr>
          <w:b/>
        </w:rPr>
        <w:t>DOCUMENTACAO:</w:t>
      </w:r>
      <w:r w:rsidR="00AC4C7D">
        <w:t xml:space="preserve"> C</w:t>
      </w:r>
      <w:r>
        <w:t>ompleta para imediata efetivação.</w:t>
      </w:r>
    </w:p>
    <w:p w:rsidR="00310ECD" w:rsidRDefault="00310ECD" w:rsidP="00AC4C7D">
      <w:pPr>
        <w:jc w:val="both"/>
      </w:pPr>
      <w:r w:rsidRPr="00C9388F">
        <w:t>PERFIL:</w:t>
      </w:r>
      <w:r>
        <w:t xml:space="preserve"> </w:t>
      </w:r>
      <w:r w:rsidR="00AC4C7D">
        <w:t>U</w:t>
      </w:r>
      <w:r w:rsidR="00C9388F">
        <w:t>ma pessoa que gosta de ler dinâmica extrovertida gosta</w:t>
      </w:r>
      <w:r>
        <w:t xml:space="preserve"> de estar com a família nos momentos de lazer gosto de estudar para aprimorar meus conhecimentos.</w:t>
      </w:r>
    </w:p>
    <w:p w:rsidR="00310ECD" w:rsidRPr="00C9388F" w:rsidRDefault="00310ECD">
      <w:pPr>
        <w:rPr>
          <w:b/>
        </w:rPr>
      </w:pPr>
      <w:r w:rsidRPr="00C9388F">
        <w:rPr>
          <w:b/>
        </w:rPr>
        <w:t>RESUMO DAS QUALIFICACOES:</w:t>
      </w:r>
    </w:p>
    <w:p w:rsidR="00310ECD" w:rsidRDefault="00C9388F" w:rsidP="00AC4C7D">
      <w:pPr>
        <w:jc w:val="both"/>
      </w:pPr>
      <w:r>
        <w:t xml:space="preserve">No momento minha experiência tem sido em </w:t>
      </w:r>
      <w:proofErr w:type="gramStart"/>
      <w:r>
        <w:t>técnica de analises químicas onde estou em busca de estágios para aprimorar meus conhecimentos</w:t>
      </w:r>
      <w:proofErr w:type="gramEnd"/>
      <w:r>
        <w:t xml:space="preserve"> e me tornar uma profissional na área.</w:t>
      </w:r>
    </w:p>
    <w:p w:rsidR="00310ECD" w:rsidRPr="00C9388F" w:rsidRDefault="00310ECD">
      <w:pPr>
        <w:rPr>
          <w:b/>
        </w:rPr>
      </w:pPr>
      <w:r w:rsidRPr="00C9388F">
        <w:rPr>
          <w:b/>
        </w:rPr>
        <w:t>FORMACAO ESCOLAR / CURSOS DE APERFEICOAMENTO.</w:t>
      </w:r>
    </w:p>
    <w:p w:rsidR="00310ECD" w:rsidRDefault="00310ECD">
      <w:r>
        <w:t>*</w:t>
      </w:r>
      <w:r w:rsidR="003F1C18">
        <w:t>C</w:t>
      </w:r>
      <w:r w:rsidR="00C9388F">
        <w:t>urso de informática básica (Windo</w:t>
      </w:r>
      <w:r w:rsidR="00AC4C7D">
        <w:t>ws, Excel, PowerPoint) FUD. Antô</w:t>
      </w:r>
      <w:r w:rsidR="00C9388F">
        <w:t>nio Honorato.</w:t>
      </w:r>
    </w:p>
    <w:p w:rsidR="00C9388F" w:rsidRDefault="00C9388F">
      <w:r>
        <w:t>*Ensino médio completo / EREM-CSA (escola de referencia).</w:t>
      </w:r>
    </w:p>
    <w:p w:rsidR="00C9388F" w:rsidRDefault="00B27D4B">
      <w:r>
        <w:t>*Curso técnico de análises químicas</w:t>
      </w:r>
      <w:r w:rsidR="00C9388F">
        <w:t xml:space="preserve"> (MAURICIO DE NASSAU)</w:t>
      </w:r>
    </w:p>
    <w:p w:rsidR="00C9388F" w:rsidRDefault="00C9388F"/>
    <w:p w:rsidR="00C9388F" w:rsidRDefault="00C9388F"/>
    <w:p w:rsidR="00C9388F" w:rsidRPr="00C9388F" w:rsidRDefault="00C9388F" w:rsidP="00C9388F"/>
    <w:p w:rsidR="00C9388F" w:rsidRPr="00C9388F" w:rsidRDefault="00C9388F" w:rsidP="00C9388F"/>
    <w:p w:rsidR="00C9388F" w:rsidRPr="008712C1" w:rsidRDefault="00C9388F" w:rsidP="00C9388F">
      <w:pPr>
        <w:rPr>
          <w:sz w:val="28"/>
          <w:szCs w:val="28"/>
        </w:rPr>
      </w:pPr>
      <w:r>
        <w:t xml:space="preserve">                                   </w:t>
      </w:r>
      <w:r w:rsidRPr="008712C1">
        <w:rPr>
          <w:b/>
          <w:sz w:val="28"/>
          <w:szCs w:val="28"/>
        </w:rPr>
        <w:t>Assinatura:</w:t>
      </w:r>
      <w:r w:rsidRPr="008712C1">
        <w:rPr>
          <w:sz w:val="28"/>
          <w:szCs w:val="28"/>
        </w:rPr>
        <w:t xml:space="preserve"> </w:t>
      </w:r>
      <w:r w:rsidRPr="008712C1">
        <w:rPr>
          <w:i/>
          <w:sz w:val="28"/>
          <w:szCs w:val="28"/>
        </w:rPr>
        <w:t xml:space="preserve">Clara </w:t>
      </w:r>
      <w:r w:rsidR="008712C1">
        <w:rPr>
          <w:i/>
          <w:sz w:val="28"/>
          <w:szCs w:val="28"/>
        </w:rPr>
        <w:t>A</w:t>
      </w:r>
      <w:r w:rsidRPr="008712C1">
        <w:rPr>
          <w:i/>
          <w:sz w:val="28"/>
          <w:szCs w:val="28"/>
        </w:rPr>
        <w:t xml:space="preserve">ngélica de Albuquerque </w:t>
      </w:r>
      <w:r w:rsidR="008712C1">
        <w:rPr>
          <w:i/>
          <w:sz w:val="28"/>
          <w:szCs w:val="28"/>
        </w:rPr>
        <w:t>S</w:t>
      </w:r>
      <w:r w:rsidRPr="008712C1">
        <w:rPr>
          <w:i/>
          <w:sz w:val="28"/>
          <w:szCs w:val="28"/>
        </w:rPr>
        <w:t>ilva.</w:t>
      </w:r>
    </w:p>
    <w:p w:rsidR="00A62EE9" w:rsidRPr="00C9388F" w:rsidRDefault="00D03262" w:rsidP="00C9388F">
      <w:pPr>
        <w:jc w:val="center"/>
      </w:pPr>
      <w:r>
        <w:t>Clara A</w:t>
      </w:r>
      <w:bookmarkStart w:id="0" w:name="_GoBack"/>
      <w:bookmarkEnd w:id="0"/>
      <w:r>
        <w:t>ngélica de Albuquerque silva</w:t>
      </w:r>
    </w:p>
    <w:sectPr w:rsidR="00A62EE9" w:rsidRPr="00C9388F" w:rsidSect="002B1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734" w:rsidRDefault="000D4734" w:rsidP="00A62EE9">
      <w:pPr>
        <w:spacing w:after="0" w:line="240" w:lineRule="auto"/>
      </w:pPr>
      <w:r>
        <w:separator/>
      </w:r>
    </w:p>
  </w:endnote>
  <w:endnote w:type="continuationSeparator" w:id="0">
    <w:p w:rsidR="000D4734" w:rsidRDefault="000D4734" w:rsidP="00A6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734" w:rsidRDefault="000D4734" w:rsidP="00A62EE9">
      <w:pPr>
        <w:spacing w:after="0" w:line="240" w:lineRule="auto"/>
      </w:pPr>
      <w:r>
        <w:separator/>
      </w:r>
    </w:p>
  </w:footnote>
  <w:footnote w:type="continuationSeparator" w:id="0">
    <w:p w:rsidR="000D4734" w:rsidRDefault="000D4734" w:rsidP="00A62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EE9"/>
    <w:rsid w:val="000D4734"/>
    <w:rsid w:val="002B1348"/>
    <w:rsid w:val="00310ECD"/>
    <w:rsid w:val="003F1C18"/>
    <w:rsid w:val="004D0D8B"/>
    <w:rsid w:val="008712C1"/>
    <w:rsid w:val="00A62EE9"/>
    <w:rsid w:val="00AA6EEA"/>
    <w:rsid w:val="00AC4C7D"/>
    <w:rsid w:val="00B27D4B"/>
    <w:rsid w:val="00C9388F"/>
    <w:rsid w:val="00D03262"/>
    <w:rsid w:val="00D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3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62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62EE9"/>
  </w:style>
  <w:style w:type="paragraph" w:styleId="Rodap">
    <w:name w:val="footer"/>
    <w:basedOn w:val="Normal"/>
    <w:link w:val="RodapChar"/>
    <w:uiPriority w:val="99"/>
    <w:semiHidden/>
    <w:unhideWhenUsed/>
    <w:rsid w:val="00A62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2EE9"/>
  </w:style>
  <w:style w:type="character" w:styleId="Hyperlink">
    <w:name w:val="Hyperlink"/>
    <w:basedOn w:val="Fontepargpadro"/>
    <w:uiPriority w:val="99"/>
    <w:unhideWhenUsed/>
    <w:rsid w:val="00A62EE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1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1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rangelica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7</cp:revision>
  <cp:lastPrinted>2014-07-09T11:13:00Z</cp:lastPrinted>
  <dcterms:created xsi:type="dcterms:W3CDTF">2014-05-03T20:21:00Z</dcterms:created>
  <dcterms:modified xsi:type="dcterms:W3CDTF">2015-05-19T22:01:00Z</dcterms:modified>
</cp:coreProperties>
</file>