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DD" w:rsidRDefault="00DE1E59" w:rsidP="00431D47">
      <w:pPr>
        <w:rPr>
          <w:rFonts w:ascii="Arial" w:hAnsi="Arial" w:cs="Arial"/>
          <w:color w:val="000080"/>
          <w:sz w:val="34"/>
          <w:szCs w:val="3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85.1pt;margin-top:-39.6pt;width:118.2pt;height:117pt;z-index:251653632" stroked="f">
            <v:textbox style="mso-next-textbox:#_x0000_s1029">
              <w:txbxContent>
                <w:p w:rsidR="00532B7D" w:rsidRDefault="00637361">
                  <w:r>
                    <w:rPr>
                      <w:noProof/>
                    </w:rPr>
                    <w:drawing>
                      <wp:inline distT="0" distB="0" distL="0" distR="0">
                        <wp:extent cx="1038479" cy="1359673"/>
                        <wp:effectExtent l="0" t="0" r="0" b="0"/>
                        <wp:docPr id="3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596" cy="1359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E1FB4">
                    <w:t xml:space="preserve"> </w:t>
                  </w:r>
                </w:p>
                <w:p w:rsidR="00532B7D" w:rsidRDefault="00532B7D"/>
                <w:p w:rsidR="00532B7D" w:rsidRDefault="00532B7D"/>
                <w:p w:rsidR="00532B7D" w:rsidRDefault="00532B7D"/>
                <w:p w:rsidR="00532B7D" w:rsidRDefault="00532B7D">
                  <w:r>
                    <w:t xml:space="preserve">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41.25pt;margin-top:-33.9pt;width:369pt;height:69.8pt;z-index:251654656" stroked="f">
            <v:textbox style="mso-next-textbox:#_x0000_s1032">
              <w:txbxContent>
                <w:p w:rsidR="00532B7D" w:rsidRPr="00637361" w:rsidRDefault="00532B7D">
                  <w:pPr>
                    <w:rPr>
                      <w:b/>
                      <w:sz w:val="28"/>
                      <w:szCs w:val="28"/>
                    </w:rPr>
                  </w:pPr>
                  <w:r w:rsidRPr="00637361">
                    <w:rPr>
                      <w:b/>
                      <w:sz w:val="28"/>
                      <w:szCs w:val="28"/>
                    </w:rPr>
                    <w:t xml:space="preserve">Rua </w:t>
                  </w:r>
                  <w:r w:rsidR="00637361">
                    <w:rPr>
                      <w:b/>
                      <w:sz w:val="28"/>
                      <w:szCs w:val="28"/>
                    </w:rPr>
                    <w:t>José Batista Guedes</w:t>
                  </w:r>
                  <w:r w:rsidR="006B5771" w:rsidRPr="00637361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C552A1" w:rsidRPr="00637361">
                    <w:rPr>
                      <w:b/>
                      <w:sz w:val="28"/>
                      <w:szCs w:val="28"/>
                    </w:rPr>
                    <w:t xml:space="preserve">nº </w:t>
                  </w:r>
                  <w:r w:rsidR="00637361">
                    <w:rPr>
                      <w:b/>
                      <w:sz w:val="28"/>
                      <w:szCs w:val="28"/>
                    </w:rPr>
                    <w:t>106</w:t>
                  </w:r>
                </w:p>
                <w:p w:rsidR="00532B7D" w:rsidRPr="00637361" w:rsidRDefault="002E1FB4">
                  <w:pPr>
                    <w:pStyle w:val="Ttulo2"/>
                    <w:rPr>
                      <w:color w:val="auto"/>
                    </w:rPr>
                  </w:pPr>
                  <w:r w:rsidRPr="00637361">
                    <w:rPr>
                      <w:color w:val="auto"/>
                    </w:rPr>
                    <w:t>Bonança</w:t>
                  </w:r>
                  <w:r w:rsidR="00677F7B" w:rsidRPr="00637361">
                    <w:rPr>
                      <w:color w:val="auto"/>
                    </w:rPr>
                    <w:t xml:space="preserve"> – </w:t>
                  </w:r>
                  <w:r w:rsidRPr="00637361">
                    <w:rPr>
                      <w:color w:val="auto"/>
                    </w:rPr>
                    <w:t>Moreno</w:t>
                  </w:r>
                  <w:r w:rsidR="00431D47" w:rsidRPr="00637361">
                    <w:rPr>
                      <w:color w:val="auto"/>
                    </w:rPr>
                    <w:t xml:space="preserve"> –</w:t>
                  </w:r>
                  <w:r w:rsidR="00532B7D" w:rsidRPr="00637361">
                    <w:rPr>
                      <w:color w:val="auto"/>
                    </w:rPr>
                    <w:t xml:space="preserve"> PE</w:t>
                  </w:r>
                  <w:r w:rsidR="00431D47" w:rsidRPr="00637361">
                    <w:rPr>
                      <w:color w:val="auto"/>
                    </w:rPr>
                    <w:t xml:space="preserve"> </w:t>
                  </w:r>
                </w:p>
                <w:p w:rsidR="002E1FB4" w:rsidRPr="00637361" w:rsidRDefault="00532B7D" w:rsidP="0083201F">
                  <w:pPr>
                    <w:rPr>
                      <w:b/>
                      <w:bCs/>
                      <w:sz w:val="28"/>
                    </w:rPr>
                  </w:pPr>
                  <w:proofErr w:type="spellStart"/>
                  <w:r w:rsidRPr="00637361">
                    <w:rPr>
                      <w:b/>
                      <w:sz w:val="28"/>
                      <w:szCs w:val="28"/>
                    </w:rPr>
                    <w:t>T</w:t>
                  </w:r>
                  <w:r w:rsidR="002E1FB4" w:rsidRPr="00637361">
                    <w:rPr>
                      <w:b/>
                      <w:sz w:val="28"/>
                      <w:szCs w:val="28"/>
                    </w:rPr>
                    <w:t>e</w:t>
                  </w:r>
                  <w:r w:rsidR="006B5771" w:rsidRPr="00637361">
                    <w:rPr>
                      <w:b/>
                      <w:sz w:val="28"/>
                      <w:szCs w:val="28"/>
                    </w:rPr>
                    <w:t>l</w:t>
                  </w:r>
                  <w:proofErr w:type="spellEnd"/>
                  <w:r w:rsidR="006B5771" w:rsidRPr="00637361">
                    <w:rPr>
                      <w:b/>
                      <w:sz w:val="28"/>
                      <w:szCs w:val="28"/>
                    </w:rPr>
                    <w:t xml:space="preserve">: (81) </w:t>
                  </w:r>
                  <w:r w:rsidR="00382AAF">
                    <w:rPr>
                      <w:b/>
                      <w:sz w:val="28"/>
                      <w:szCs w:val="28"/>
                    </w:rPr>
                    <w:t>9207-0017</w:t>
                  </w:r>
                  <w:r w:rsidR="00637361">
                    <w:rPr>
                      <w:b/>
                      <w:sz w:val="28"/>
                      <w:szCs w:val="28"/>
                    </w:rPr>
                    <w:t xml:space="preserve"> / 9129-9762</w:t>
                  </w:r>
                </w:p>
                <w:p w:rsidR="0083201F" w:rsidRPr="00637361" w:rsidRDefault="0083201F" w:rsidP="0083201F">
                  <w:pPr>
                    <w:rPr>
                      <w:b/>
                      <w:bCs/>
                      <w:sz w:val="28"/>
                    </w:rPr>
                  </w:pPr>
                  <w:r w:rsidRPr="00637361">
                    <w:rPr>
                      <w:b/>
                      <w:bCs/>
                      <w:sz w:val="28"/>
                    </w:rPr>
                    <w:t>CEP: 54800 000</w:t>
                  </w:r>
                </w:p>
                <w:p w:rsidR="00F95670" w:rsidRPr="006B0CA1" w:rsidRDefault="00F95670">
                  <w:pPr>
                    <w:rPr>
                      <w:b/>
                      <w:bCs/>
                      <w:color w:val="FF0000"/>
                      <w:sz w:val="28"/>
                    </w:rPr>
                  </w:pPr>
                </w:p>
              </w:txbxContent>
            </v:textbox>
          </v:shape>
        </w:pict>
      </w:r>
      <w:r>
        <w:pict>
          <v:line id="_x0000_s1028" style="position:absolute;z-index:251652608" from="-36pt,84.4pt" to="477pt,84.4pt" strokecolor="#c6d9f1" strokeweight="3pt"/>
        </w:pict>
      </w:r>
      <w:r w:rsidR="00532B7D">
        <w:t xml:space="preserve"> </w:t>
      </w:r>
      <w:r w:rsidR="00CD5FDD">
        <w:rPr>
          <w:rFonts w:ascii="Arial" w:hAnsi="Arial" w:cs="Arial"/>
          <w:color w:val="000080"/>
          <w:sz w:val="34"/>
          <w:szCs w:val="34"/>
        </w:rPr>
        <w:t>EVANDRO VIEIRA DA SILVA</w:t>
      </w:r>
    </w:p>
    <w:p w:rsidR="00532B7D" w:rsidRDefault="00DE1E59">
      <w:bookmarkStart w:id="0" w:name="_GoBack"/>
      <w:bookmarkEnd w:id="0"/>
      <w:r>
        <w:rPr>
          <w:noProof/>
          <w:sz w:val="20"/>
        </w:rPr>
        <w:pict>
          <v:shape id="_x0000_s1061" type="#_x0000_t202" style="position:absolute;margin-left:-41.25pt;margin-top:468.05pt;width:7in;height:90.35pt;z-index:251663872" stroked="f">
            <v:textbox style="mso-next-textbox:#_x0000_s1061">
              <w:txbxContent>
                <w:p w:rsidR="0083201F" w:rsidRPr="0083201F" w:rsidRDefault="0083201F" w:rsidP="0083201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Cursos</w:t>
                  </w:r>
                </w:p>
                <w:p w:rsidR="0083201F" w:rsidRPr="00375BD3" w:rsidRDefault="0083201F">
                  <w:pPr>
                    <w:rPr>
                      <w:color w:val="000000"/>
                    </w:rPr>
                  </w:pPr>
                </w:p>
                <w:p w:rsidR="006B5771" w:rsidRDefault="006B5771" w:rsidP="006B5771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◘ </w:t>
                  </w:r>
                  <w:r w:rsidR="00637361">
                    <w:rPr>
                      <w:color w:val="000000"/>
                    </w:rPr>
                    <w:t xml:space="preserve">Curso Técnico de </w:t>
                  </w:r>
                  <w:r>
                    <w:rPr>
                      <w:color w:val="000000"/>
                    </w:rPr>
                    <w:t>Agente de Informações Turísticas</w:t>
                  </w:r>
                  <w:r w:rsidR="00637361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Hospitalidade</w:t>
                  </w:r>
                </w:p>
                <w:p w:rsidR="00637361" w:rsidRDefault="00637361" w:rsidP="006B5771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◘ </w:t>
                  </w:r>
                  <w:r w:rsidR="00E44DEB">
                    <w:rPr>
                      <w:color w:val="000000"/>
                    </w:rPr>
                    <w:t xml:space="preserve">Curso de Capacitação em </w:t>
                  </w:r>
                  <w:r>
                    <w:rPr>
                      <w:color w:val="000000"/>
                    </w:rPr>
                    <w:t>Direitos Humanos</w:t>
                  </w:r>
                </w:p>
                <w:p w:rsidR="00DE1E59" w:rsidRDefault="00382AAF" w:rsidP="006B5771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◘ Curso Técnico Manutenção de Suporte de Redes e Computadores</w:t>
                  </w:r>
                </w:p>
                <w:p w:rsidR="00DE1E59" w:rsidRPr="00375BD3" w:rsidRDefault="00DE1E59" w:rsidP="006B5771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◘</w:t>
                  </w:r>
                  <w:r>
                    <w:rPr>
                      <w:color w:val="000000"/>
                    </w:rPr>
                    <w:t xml:space="preserve"> Curso Técnico em Padeiro 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59" type="#_x0000_t202" style="position:absolute;margin-left:-41.25pt;margin-top:409.2pt;width:7in;height:54pt;z-index:251662848" stroked="f">
            <v:textbox style="mso-next-textbox:#_x0000_s1059">
              <w:txbxContent>
                <w:p w:rsidR="00747682" w:rsidRPr="0083201F" w:rsidRDefault="00747682" w:rsidP="0083201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83201F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Documentação</w:t>
                  </w:r>
                </w:p>
                <w:p w:rsidR="00747682" w:rsidRPr="00375BD3" w:rsidRDefault="00747682">
                  <w:pPr>
                    <w:rPr>
                      <w:color w:val="000000"/>
                    </w:rPr>
                  </w:pPr>
                </w:p>
                <w:p w:rsidR="00747682" w:rsidRPr="00375BD3" w:rsidRDefault="00747682" w:rsidP="00F93761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◘ Completa e </w:t>
                  </w:r>
                  <w:r w:rsidR="002E1FB4"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</w:rPr>
                    <w:t>tualizada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52" type="#_x0000_t202" style="position:absolute;margin-left:-41.25pt;margin-top:343.5pt;width:7in;height:77.15pt;z-index:251660800" stroked="f">
            <v:textbox style="mso-next-textbox:#_x0000_s1052">
              <w:txbxContent>
                <w:p w:rsidR="00532B7D" w:rsidRPr="0083201F" w:rsidRDefault="00532B7D" w:rsidP="0083201F">
                  <w:pPr>
                    <w:pStyle w:val="PargrafodaLista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83201F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Referências</w:t>
                  </w:r>
                </w:p>
                <w:p w:rsidR="00F93761" w:rsidRPr="00375BD3" w:rsidRDefault="00F93761">
                  <w:pPr>
                    <w:rPr>
                      <w:color w:val="000000"/>
                    </w:rPr>
                  </w:pPr>
                </w:p>
                <w:p w:rsidR="00C5050A" w:rsidRDefault="00F93761" w:rsidP="00F93761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◘</w:t>
                  </w:r>
                  <w:r w:rsidR="002E1FB4">
                    <w:rPr>
                      <w:color w:val="000000"/>
                    </w:rPr>
                    <w:t xml:space="preserve"> </w:t>
                  </w:r>
                  <w:proofErr w:type="spellStart"/>
                  <w:r w:rsidR="00637361">
                    <w:rPr>
                      <w:color w:val="000000"/>
                    </w:rPr>
                    <w:t>Vandézia</w:t>
                  </w:r>
                  <w:proofErr w:type="spellEnd"/>
                  <w:r w:rsidR="00431D47">
                    <w:rPr>
                      <w:color w:val="000000"/>
                    </w:rPr>
                    <w:t>: (81)</w:t>
                  </w:r>
                  <w:r w:rsidR="0083201F">
                    <w:rPr>
                      <w:color w:val="000000"/>
                    </w:rPr>
                    <w:t xml:space="preserve"> </w:t>
                  </w:r>
                  <w:r w:rsidR="00637361">
                    <w:rPr>
                      <w:color w:val="000000"/>
                    </w:rPr>
                    <w:t>9732-5492</w:t>
                  </w:r>
                </w:p>
                <w:p w:rsidR="0083201F" w:rsidRPr="00375BD3" w:rsidRDefault="0083201F" w:rsidP="00F93761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50" type="#_x0000_t202" style="position:absolute;margin-left:-40.55pt;margin-top:283.35pt;width:7in;height:51.5pt;z-index:251659776" stroked="f">
            <v:textbox style="mso-next-textbox:#_x0000_s1050">
              <w:txbxContent>
                <w:p w:rsidR="00532B7D" w:rsidRPr="0083201F" w:rsidRDefault="00532B7D" w:rsidP="0083201F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83201F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Escolaridade</w:t>
                  </w:r>
                </w:p>
                <w:p w:rsidR="002E1FB4" w:rsidRPr="00375BD3" w:rsidRDefault="002E1FB4">
                  <w:pPr>
                    <w:rPr>
                      <w:color w:val="000000"/>
                    </w:rPr>
                  </w:pPr>
                </w:p>
                <w:p w:rsidR="00532B7D" w:rsidRDefault="002E1FB4" w:rsidP="002E1FB4">
                  <w:pPr>
                    <w:jc w:val="both"/>
                    <w:rPr>
                      <w:color w:val="800000"/>
                    </w:rPr>
                  </w:pPr>
                  <w:r>
                    <w:rPr>
                      <w:color w:val="000000"/>
                    </w:rPr>
                    <w:t>◘</w:t>
                  </w:r>
                  <w:r w:rsidR="00637361">
                    <w:rPr>
                      <w:color w:val="000000"/>
                    </w:rPr>
                    <w:t xml:space="preserve"> </w:t>
                  </w:r>
                  <w:r w:rsidR="00431D47">
                    <w:rPr>
                      <w:color w:val="000000"/>
                    </w:rPr>
                    <w:t xml:space="preserve">Ensino </w:t>
                  </w:r>
                  <w:r w:rsidR="0083201F">
                    <w:rPr>
                      <w:color w:val="000000"/>
                    </w:rPr>
                    <w:t>Médio Completo</w:t>
                  </w:r>
                </w:p>
                <w:p w:rsidR="00532B7D" w:rsidRDefault="00532B7D">
                  <w:pPr>
                    <w:pStyle w:val="Ttulo1"/>
                    <w:rPr>
                      <w:b/>
                      <w:u w:val="single"/>
                    </w:rPr>
                  </w:pPr>
                </w:p>
                <w:p w:rsidR="00532B7D" w:rsidRDefault="00532B7D">
                  <w:r>
                    <w:t xml:space="preserve">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39.55pt;margin-top:214.1pt;width:7in;height:69.25pt;z-index:251657728" stroked="f">
            <v:textbox style="mso-next-textbox:#_x0000_s1045">
              <w:txbxContent>
                <w:p w:rsidR="00532B7D" w:rsidRPr="0083201F" w:rsidRDefault="0083201F" w:rsidP="0083201F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83201F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Experiências</w:t>
                  </w:r>
                  <w:r w:rsidR="006B5771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 xml:space="preserve"> Profissionais</w:t>
                  </w:r>
                </w:p>
                <w:p w:rsidR="00F93761" w:rsidRPr="00375BD3" w:rsidRDefault="00F93761">
                  <w:p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</w:p>
                <w:p w:rsidR="0083201F" w:rsidRPr="006B5771" w:rsidRDefault="00F93761" w:rsidP="006B5771">
                  <w:pPr>
                    <w:rPr>
                      <w:color w:val="000000"/>
                    </w:rPr>
                  </w:pPr>
                  <w:r w:rsidRPr="0083201F">
                    <w:rPr>
                      <w:b/>
                      <w:color w:val="000000"/>
                    </w:rPr>
                    <w:t xml:space="preserve">◘ </w:t>
                  </w:r>
                  <w:r w:rsidR="006B5771">
                    <w:rPr>
                      <w:color w:val="000000"/>
                    </w:rPr>
                    <w:t>Primeiro Emprego</w:t>
                  </w:r>
                </w:p>
                <w:p w:rsidR="0083201F" w:rsidRPr="002A5C60" w:rsidRDefault="0083201F" w:rsidP="0083201F">
                  <w:pPr>
                    <w:rPr>
                      <w:color w:val="000000"/>
                    </w:rPr>
                  </w:pPr>
                </w:p>
                <w:p w:rsidR="0083201F" w:rsidRPr="002A5C60" w:rsidRDefault="0083201F" w:rsidP="00F93761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-5.25pt;margin-top:588.55pt;width:7in;height:97.05pt;z-index:251658752" stroked="f">
            <v:textbox style="mso-next-textbox:#_x0000_s1046">
              <w:txbxContent>
                <w:p w:rsidR="00532B7D" w:rsidRPr="00375BD3" w:rsidRDefault="00532B7D">
                  <w:pPr>
                    <w:pStyle w:val="Corpodetexto"/>
                    <w:jc w:val="left"/>
                    <w:rPr>
                      <w:color w:val="000000"/>
                    </w:rPr>
                  </w:pPr>
                  <w:r w:rsidRPr="00375BD3">
                    <w:rPr>
                      <w:color w:val="000000"/>
                    </w:rPr>
                    <w:t xml:space="preserve">                                                </w:t>
                  </w:r>
                  <w:r w:rsidR="002E1FB4">
                    <w:rPr>
                      <w:color w:val="000000"/>
                    </w:rPr>
                    <w:tab/>
                  </w:r>
                  <w:r w:rsidR="002E1FB4">
                    <w:rPr>
                      <w:color w:val="000000"/>
                    </w:rPr>
                    <w:tab/>
                  </w:r>
                  <w:r w:rsidR="002E1FB4">
                    <w:rPr>
                      <w:color w:val="000000"/>
                    </w:rPr>
                    <w:tab/>
                    <w:t>Moreno</w:t>
                  </w:r>
                  <w:r w:rsidRPr="00375BD3">
                    <w:rPr>
                      <w:color w:val="000000"/>
                    </w:rPr>
                    <w:t>,</w:t>
                  </w:r>
                  <w:r w:rsidR="002E1FB4" w:rsidRPr="00375BD3">
                    <w:rPr>
                      <w:color w:val="000000"/>
                    </w:rPr>
                    <w:t xml:space="preserve"> </w:t>
                  </w:r>
                  <w:r w:rsidRPr="00375BD3">
                    <w:rPr>
                      <w:color w:val="000000"/>
                    </w:rPr>
                    <w:t>____</w:t>
                  </w:r>
                  <w:r w:rsidRPr="00375BD3">
                    <w:rPr>
                      <w:color w:val="000000"/>
                    </w:rPr>
                    <w:softHyphen/>
                  </w:r>
                  <w:r w:rsidRPr="00375BD3">
                    <w:rPr>
                      <w:color w:val="000000"/>
                    </w:rPr>
                    <w:softHyphen/>
                    <w:t>__ d</w:t>
                  </w:r>
                  <w:r w:rsidR="002E1FB4">
                    <w:rPr>
                      <w:color w:val="000000"/>
                    </w:rPr>
                    <w:t>e _________de 201</w:t>
                  </w:r>
                  <w:r w:rsidR="00382AAF">
                    <w:rPr>
                      <w:color w:val="000000"/>
                    </w:rPr>
                    <w:t>5</w:t>
                  </w:r>
                  <w:r w:rsidRPr="00375BD3">
                    <w:rPr>
                      <w:color w:val="000000"/>
                    </w:rPr>
                    <w:t>.</w:t>
                  </w:r>
                </w:p>
                <w:p w:rsidR="00532B7D" w:rsidRPr="00375BD3" w:rsidRDefault="00532B7D">
                  <w:pPr>
                    <w:rPr>
                      <w:color w:val="000000"/>
                    </w:rPr>
                  </w:pPr>
                  <w:r w:rsidRPr="00375BD3">
                    <w:rPr>
                      <w:color w:val="000000"/>
                    </w:rPr>
                    <w:t xml:space="preserve">                        </w:t>
                  </w:r>
                </w:p>
                <w:p w:rsidR="00677CE3" w:rsidRDefault="00532B7D">
                  <w:pPr>
                    <w:rPr>
                      <w:color w:val="000080"/>
                    </w:rPr>
                  </w:pPr>
                  <w:r>
                    <w:rPr>
                      <w:color w:val="000080"/>
                    </w:rPr>
                    <w:t xml:space="preserve">                                                   </w:t>
                  </w:r>
                </w:p>
                <w:p w:rsidR="0083201F" w:rsidRDefault="0083201F">
                  <w:pPr>
                    <w:rPr>
                      <w:color w:val="000080"/>
                    </w:rPr>
                  </w:pPr>
                </w:p>
                <w:p w:rsidR="00532B7D" w:rsidRDefault="00677CE3">
                  <w:r>
                    <w:rPr>
                      <w:color w:val="000080"/>
                    </w:rPr>
                    <w:t xml:space="preserve">                                         </w:t>
                  </w:r>
                  <w:r w:rsidR="00532B7D">
                    <w:rPr>
                      <w:color w:val="000080"/>
                    </w:rPr>
                    <w:t>_________________________________________________</w:t>
                  </w:r>
                </w:p>
                <w:p w:rsidR="00637361" w:rsidRPr="00637361" w:rsidRDefault="00637361" w:rsidP="00637361">
                  <w:pPr>
                    <w:ind w:left="2832" w:firstLine="708"/>
                    <w:rPr>
                      <w:rFonts w:ascii="Constantia" w:hAnsi="Constantia" w:cs="Arial"/>
                      <w:color w:val="548DD4"/>
                      <w:sz w:val="28"/>
                      <w:szCs w:val="48"/>
                    </w:rPr>
                  </w:pPr>
                  <w:r>
                    <w:rPr>
                      <w:rFonts w:ascii="Constantia" w:hAnsi="Constantia" w:cs="Arial"/>
                      <w:color w:val="548DD4"/>
                      <w:sz w:val="28"/>
                      <w:szCs w:val="48"/>
                    </w:rPr>
                    <w:t xml:space="preserve">         </w:t>
                  </w:r>
                  <w:r w:rsidRPr="00637361">
                    <w:rPr>
                      <w:rFonts w:ascii="Constantia" w:hAnsi="Constantia" w:cs="Arial"/>
                      <w:color w:val="548DD4"/>
                      <w:sz w:val="28"/>
                      <w:szCs w:val="48"/>
                    </w:rPr>
                    <w:t>Gabriel Leite de Lima</w:t>
                  </w:r>
                </w:p>
                <w:p w:rsidR="00CD5FDD" w:rsidRPr="00CD5FDD" w:rsidRDefault="00CD5FDD" w:rsidP="00CD5FDD">
                  <w:pPr>
                    <w:rPr>
                      <w:rFonts w:ascii="Arial" w:hAnsi="Arial" w:cs="Arial"/>
                      <w:color w:val="000080"/>
                      <w:sz w:val="28"/>
                      <w:szCs w:val="28"/>
                    </w:rPr>
                  </w:pPr>
                </w:p>
                <w:p w:rsidR="00986720" w:rsidRDefault="00986720" w:rsidP="00986720">
                  <w:pPr>
                    <w:rPr>
                      <w:rFonts w:ascii="Arial" w:hAnsi="Arial" w:cs="Arial"/>
                      <w:color w:val="000080"/>
                      <w:sz w:val="34"/>
                      <w:szCs w:val="34"/>
                    </w:rPr>
                  </w:pPr>
                </w:p>
                <w:p w:rsidR="00986720" w:rsidRDefault="00986720" w:rsidP="00986720">
                  <w:pPr>
                    <w:rPr>
                      <w:szCs w:val="36"/>
                    </w:rPr>
                  </w:pPr>
                </w:p>
                <w:p w:rsidR="00677CE3" w:rsidRPr="00677CE3" w:rsidRDefault="00677CE3" w:rsidP="00677CE3">
                  <w:pPr>
                    <w:rPr>
                      <w:rFonts w:ascii="Arial" w:hAnsi="Arial" w:cs="Arial"/>
                      <w:color w:val="000080"/>
                      <w:sz w:val="28"/>
                      <w:szCs w:val="28"/>
                    </w:rPr>
                  </w:pPr>
                </w:p>
                <w:p w:rsidR="00375BD3" w:rsidRPr="00375BD3" w:rsidRDefault="00375BD3" w:rsidP="00375BD3">
                  <w:pPr>
                    <w:rPr>
                      <w:rFonts w:ascii="Arial" w:hAnsi="Arial" w:cs="Arial"/>
                      <w:color w:val="000080"/>
                      <w:sz w:val="28"/>
                      <w:szCs w:val="28"/>
                    </w:rPr>
                  </w:pPr>
                </w:p>
                <w:p w:rsidR="00290B5C" w:rsidRPr="00375BD3" w:rsidRDefault="00290B5C" w:rsidP="00290B5C">
                  <w:pPr>
                    <w:rPr>
                      <w:rFonts w:ascii="Arial" w:hAnsi="Arial" w:cs="Arial"/>
                      <w:color w:val="000080"/>
                      <w:sz w:val="28"/>
                      <w:szCs w:val="28"/>
                    </w:rPr>
                  </w:pPr>
                </w:p>
                <w:p w:rsidR="00532B7D" w:rsidRDefault="00532B7D">
                  <w:pPr>
                    <w:jc w:val="center"/>
                    <w:rPr>
                      <w:rFonts w:ascii="Arial" w:hAnsi="Arial" w:cs="Arial"/>
                      <w:color w:val="000080"/>
                    </w:rPr>
                  </w:pPr>
                </w:p>
                <w:p w:rsidR="00532B7D" w:rsidRDefault="00532B7D">
                  <w:pPr>
                    <w:rPr>
                      <w:szCs w:val="36"/>
                    </w:rPr>
                  </w:pPr>
                </w:p>
                <w:p w:rsidR="00532B7D" w:rsidRDefault="00532B7D">
                  <w:pPr>
                    <w:rPr>
                      <w:szCs w:val="36"/>
                    </w:rPr>
                  </w:pPr>
                </w:p>
                <w:p w:rsidR="00532B7D" w:rsidRDefault="00532B7D">
                  <w:pPr>
                    <w:jc w:val="center"/>
                    <w:rPr>
                      <w:rFonts w:ascii="Arial" w:hAnsi="Arial" w:cs="Arial"/>
                      <w:color w:val="000080"/>
                    </w:rPr>
                  </w:pPr>
                  <w:r>
                    <w:rPr>
                      <w:rFonts w:ascii="Arial" w:hAnsi="Arial" w:cs="Arial"/>
                      <w:color w:val="000080"/>
                    </w:rPr>
                    <w:t xml:space="preserve">                                             </w:t>
                  </w:r>
                </w:p>
                <w:p w:rsidR="00532B7D" w:rsidRDefault="00532B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43.1pt;margin-top:16.35pt;width:414pt;height:36.1pt;z-index:251655680" stroked="f">
            <v:textbox style="mso-next-textbox:#_x0000_s1035">
              <w:txbxContent>
                <w:p w:rsidR="00532B7D" w:rsidRPr="00747682" w:rsidRDefault="00637361">
                  <w:pPr>
                    <w:rPr>
                      <w:rFonts w:ascii="Constantia" w:hAnsi="Constantia" w:cs="Arial"/>
                      <w:color w:val="548DD4"/>
                      <w:sz w:val="48"/>
                      <w:szCs w:val="48"/>
                    </w:rPr>
                  </w:pPr>
                  <w:r>
                    <w:rPr>
                      <w:rFonts w:ascii="Constantia" w:hAnsi="Constantia" w:cs="Arial"/>
                      <w:color w:val="548DD4"/>
                      <w:sz w:val="48"/>
                      <w:szCs w:val="48"/>
                    </w:rPr>
                    <w:t>Gabriel Leite de Lima</w:t>
                  </w:r>
                </w:p>
                <w:p w:rsidR="00532B7D" w:rsidRPr="00747682" w:rsidRDefault="00532B7D">
                  <w:pPr>
                    <w:rPr>
                      <w:color w:val="548DD4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40.55pt;margin-top:131.4pt;width:7in;height:1in;z-index:251661824" stroked="f">
            <v:textbox>
              <w:txbxContent>
                <w:p w:rsidR="00290B5C" w:rsidRPr="0083201F" w:rsidRDefault="00290B5C" w:rsidP="0083201F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83201F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>Objetivo</w:t>
                  </w:r>
                  <w:proofErr w:type="gramStart"/>
                  <w:r w:rsidRPr="0083201F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 xml:space="preserve">  </w:t>
                  </w:r>
                </w:p>
                <w:p w:rsidR="00290B5C" w:rsidRPr="00375BD3" w:rsidRDefault="00290B5C" w:rsidP="00290B5C">
                  <w:pPr>
                    <w:jc w:val="center"/>
                    <w:rPr>
                      <w:color w:val="000000"/>
                      <w:sz w:val="18"/>
                    </w:rPr>
                  </w:pPr>
                  <w:proofErr w:type="gramEnd"/>
                </w:p>
                <w:p w:rsidR="00290B5C" w:rsidRPr="00375BD3" w:rsidRDefault="0083201F" w:rsidP="00290B5C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◘ </w:t>
                  </w:r>
                  <w:r w:rsidR="00290B5C" w:rsidRPr="00375BD3">
                    <w:rPr>
                      <w:color w:val="000000"/>
                    </w:rPr>
                    <w:t>É com satisfação que encaminho para conhecimento desta empresa, minhas principais atividades desenvolvidas, na qual vão descriminadas neste currículo, onde asseguro que contribuirão com as metas, atividades e objetivos desta empresa.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41pt;margin-top:70.45pt;width:495pt;height:60.95pt;z-index:251656704" filled="f" stroked="f">
            <v:textbox style="mso-next-textbox:#_x0000_s1038">
              <w:txbxContent>
                <w:p w:rsidR="00532B7D" w:rsidRPr="00645912" w:rsidRDefault="00532B7D" w:rsidP="00645912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color w:val="000000"/>
                      <w:u w:val="single"/>
                    </w:rPr>
                  </w:pPr>
                  <w:r w:rsidRPr="00645912">
                    <w:rPr>
                      <w:rFonts w:ascii="Arial" w:hAnsi="Arial" w:cs="Arial"/>
                      <w:b/>
                      <w:color w:val="000000"/>
                      <w:u w:val="single"/>
                    </w:rPr>
                    <w:t xml:space="preserve">Informações pessoais      </w:t>
                  </w:r>
                </w:p>
                <w:p w:rsidR="00431D47" w:rsidRPr="00F93761" w:rsidRDefault="00F93761" w:rsidP="00431D47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  <w:r w:rsidR="002A5C60">
                    <w:rPr>
                      <w:rFonts w:ascii="Arial" w:hAnsi="Arial" w:cs="Arial"/>
                      <w:b/>
                      <w:color w:val="000000"/>
                    </w:rPr>
                    <w:t xml:space="preserve">                  </w:t>
                  </w:r>
                  <w:r w:rsidR="007E5E1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83201F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93761">
                    <w:rPr>
                      <w:rFonts w:ascii="Arial" w:hAnsi="Arial" w:cs="Arial"/>
                      <w:b/>
                      <w:color w:val="000000"/>
                    </w:rPr>
                    <w:t>◘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93761">
                    <w:rPr>
                      <w:rFonts w:ascii="Arial" w:hAnsi="Arial" w:cs="Arial"/>
                      <w:b/>
                      <w:color w:val="000000"/>
                    </w:rPr>
                    <w:t xml:space="preserve">Data de Nascimento: </w:t>
                  </w:r>
                  <w:r w:rsidR="00637361">
                    <w:rPr>
                      <w:rFonts w:ascii="Arial" w:hAnsi="Arial" w:cs="Arial"/>
                      <w:color w:val="000000"/>
                    </w:rPr>
                    <w:t>23/10/1995</w:t>
                  </w:r>
                </w:p>
                <w:p w:rsidR="00532B7D" w:rsidRPr="00375BD3" w:rsidRDefault="00F93761" w:rsidP="00F93761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                                                 ◘ </w:t>
                  </w:r>
                  <w:r w:rsidR="00532B7D" w:rsidRPr="00431D47">
                    <w:rPr>
                      <w:rFonts w:ascii="Arial" w:hAnsi="Arial" w:cs="Arial"/>
                      <w:b/>
                      <w:color w:val="000000"/>
                    </w:rPr>
                    <w:t>Estado</w:t>
                  </w:r>
                  <w:r w:rsidR="00532B7D" w:rsidRPr="00375BD3">
                    <w:rPr>
                      <w:rFonts w:ascii="Arial" w:hAnsi="Arial" w:cs="Arial"/>
                      <w:b/>
                      <w:color w:val="000000"/>
                    </w:rPr>
                    <w:t xml:space="preserve"> Civil: </w:t>
                  </w:r>
                  <w:r w:rsidR="00431D47">
                    <w:rPr>
                      <w:rFonts w:ascii="Arial" w:hAnsi="Arial" w:cs="Arial"/>
                      <w:color w:val="000000"/>
                    </w:rPr>
                    <w:t>Solteiro</w:t>
                  </w:r>
                </w:p>
                <w:p w:rsidR="00532B7D" w:rsidRPr="00431D47" w:rsidRDefault="00F93761" w:rsidP="00F93761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                                                     ◘ </w:t>
                  </w:r>
                  <w:r w:rsidR="00532B7D" w:rsidRPr="00375BD3">
                    <w:rPr>
                      <w:rFonts w:ascii="Arial" w:hAnsi="Arial" w:cs="Arial"/>
                      <w:b/>
                      <w:color w:val="000000"/>
                    </w:rPr>
                    <w:t xml:space="preserve">Nacionalidade: </w:t>
                  </w:r>
                  <w:r w:rsidR="00431D47">
                    <w:rPr>
                      <w:rFonts w:ascii="Arial" w:hAnsi="Arial" w:cs="Arial"/>
                      <w:color w:val="000000"/>
                    </w:rPr>
                    <w:t>Brasileir</w:t>
                  </w:r>
                  <w:r w:rsidR="002E1FB4">
                    <w:rPr>
                      <w:rFonts w:ascii="Arial" w:hAnsi="Arial" w:cs="Arial"/>
                      <w:color w:val="000000"/>
                    </w:rPr>
                    <w:t>a</w:t>
                  </w:r>
                </w:p>
                <w:p w:rsidR="0017563D" w:rsidRPr="00375BD3" w:rsidRDefault="0017563D" w:rsidP="00677CE3">
                  <w:pPr>
                    <w:ind w:left="3624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532B7D" w:rsidRDefault="00532B7D">
                  <w:pPr>
                    <w:ind w:left="3264"/>
                    <w:rPr>
                      <w:rFonts w:ascii="Arial" w:hAnsi="Arial" w:cs="Arial"/>
                      <w:b/>
                      <w:color w:val="800000"/>
                    </w:rPr>
                  </w:pPr>
                </w:p>
                <w:p w:rsidR="00532B7D" w:rsidRDefault="00532B7D">
                  <w:pPr>
                    <w:ind w:left="3264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sectPr w:rsidR="00532B7D" w:rsidSect="009B6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281"/>
    <w:multiLevelType w:val="hybridMultilevel"/>
    <w:tmpl w:val="F5CC23D6"/>
    <w:lvl w:ilvl="0" w:tplc="ABCC557E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504"/>
        </w:tabs>
        <w:ind w:left="6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944"/>
        </w:tabs>
        <w:ind w:left="7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664"/>
        </w:tabs>
        <w:ind w:left="8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84"/>
        </w:tabs>
        <w:ind w:left="9384" w:hanging="360"/>
      </w:pPr>
      <w:rPr>
        <w:rFonts w:ascii="Wingdings" w:hAnsi="Wingdings" w:hint="default"/>
      </w:rPr>
    </w:lvl>
  </w:abstractNum>
  <w:abstractNum w:abstractNumId="1">
    <w:nsid w:val="12073F6F"/>
    <w:multiLevelType w:val="hybridMultilevel"/>
    <w:tmpl w:val="99364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B30F68"/>
    <w:multiLevelType w:val="hybridMultilevel"/>
    <w:tmpl w:val="6324B83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E5D40"/>
    <w:multiLevelType w:val="hybridMultilevel"/>
    <w:tmpl w:val="4A74C4C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DA34D6"/>
    <w:multiLevelType w:val="hybridMultilevel"/>
    <w:tmpl w:val="4B80BDF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A77FB1"/>
    <w:multiLevelType w:val="multilevel"/>
    <w:tmpl w:val="F5CC23D6"/>
    <w:lvl w:ilvl="0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504"/>
        </w:tabs>
        <w:ind w:left="65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44"/>
        </w:tabs>
        <w:ind w:left="79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64"/>
        </w:tabs>
        <w:ind w:left="86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84"/>
        </w:tabs>
        <w:ind w:left="9384" w:hanging="360"/>
      </w:pPr>
      <w:rPr>
        <w:rFonts w:ascii="Wingdings" w:hAnsi="Wingdings" w:hint="default"/>
      </w:rPr>
    </w:lvl>
  </w:abstractNum>
  <w:abstractNum w:abstractNumId="6">
    <w:nsid w:val="63730ECF"/>
    <w:multiLevelType w:val="hybridMultilevel"/>
    <w:tmpl w:val="86BEA7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710A24"/>
    <w:multiLevelType w:val="hybridMultilevel"/>
    <w:tmpl w:val="78CEE1D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601C5C"/>
    <w:multiLevelType w:val="hybridMultilevel"/>
    <w:tmpl w:val="3576576A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89190D"/>
    <w:multiLevelType w:val="hybridMultilevel"/>
    <w:tmpl w:val="6E1498D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2C1BB4"/>
    <w:multiLevelType w:val="hybridMultilevel"/>
    <w:tmpl w:val="F5CC23D6"/>
    <w:lvl w:ilvl="0" w:tplc="04160003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504"/>
        </w:tabs>
        <w:ind w:left="6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944"/>
        </w:tabs>
        <w:ind w:left="7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664"/>
        </w:tabs>
        <w:ind w:left="8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84"/>
        </w:tabs>
        <w:ind w:left="938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6B0CA1"/>
    <w:rsid w:val="0004412F"/>
    <w:rsid w:val="000B7CAD"/>
    <w:rsid w:val="0017563D"/>
    <w:rsid w:val="001C1F06"/>
    <w:rsid w:val="00290B5C"/>
    <w:rsid w:val="002A5C60"/>
    <w:rsid w:val="002E1FB4"/>
    <w:rsid w:val="00375BD3"/>
    <w:rsid w:val="00382AAF"/>
    <w:rsid w:val="003A41B9"/>
    <w:rsid w:val="00431D47"/>
    <w:rsid w:val="00437077"/>
    <w:rsid w:val="00532B7D"/>
    <w:rsid w:val="00637361"/>
    <w:rsid w:val="00645912"/>
    <w:rsid w:val="00677CE3"/>
    <w:rsid w:val="00677F7B"/>
    <w:rsid w:val="006B0CA1"/>
    <w:rsid w:val="006B5771"/>
    <w:rsid w:val="00747682"/>
    <w:rsid w:val="007E5E17"/>
    <w:rsid w:val="0083201F"/>
    <w:rsid w:val="00986720"/>
    <w:rsid w:val="009B5335"/>
    <w:rsid w:val="009B653C"/>
    <w:rsid w:val="009E2225"/>
    <w:rsid w:val="00C40CE8"/>
    <w:rsid w:val="00C5050A"/>
    <w:rsid w:val="00C552A1"/>
    <w:rsid w:val="00CD5FDD"/>
    <w:rsid w:val="00DE1AF1"/>
    <w:rsid w:val="00DE1E59"/>
    <w:rsid w:val="00E44DEB"/>
    <w:rsid w:val="00F5613F"/>
    <w:rsid w:val="00F93761"/>
    <w:rsid w:val="00F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53C"/>
    <w:rPr>
      <w:sz w:val="24"/>
      <w:szCs w:val="24"/>
    </w:rPr>
  </w:style>
  <w:style w:type="paragraph" w:styleId="Ttulo1">
    <w:name w:val="heading 1"/>
    <w:basedOn w:val="Normal"/>
    <w:next w:val="Normal"/>
    <w:qFormat/>
    <w:rsid w:val="009B653C"/>
    <w:pPr>
      <w:keepNext/>
      <w:outlineLvl w:val="0"/>
    </w:pPr>
  </w:style>
  <w:style w:type="paragraph" w:styleId="Ttulo2">
    <w:name w:val="heading 2"/>
    <w:basedOn w:val="Normal"/>
    <w:next w:val="Normal"/>
    <w:qFormat/>
    <w:rsid w:val="009B653C"/>
    <w:pPr>
      <w:keepNext/>
      <w:outlineLvl w:val="1"/>
    </w:pPr>
    <w:rPr>
      <w:b/>
      <w:color w:val="FF0000"/>
      <w:sz w:val="28"/>
      <w:szCs w:val="28"/>
    </w:rPr>
  </w:style>
  <w:style w:type="paragraph" w:styleId="Ttulo3">
    <w:name w:val="heading 3"/>
    <w:basedOn w:val="Normal"/>
    <w:next w:val="Normal"/>
    <w:qFormat/>
    <w:rsid w:val="009B653C"/>
    <w:pPr>
      <w:keepNext/>
      <w:ind w:left="360"/>
      <w:jc w:val="center"/>
      <w:outlineLvl w:val="2"/>
    </w:pPr>
    <w:rPr>
      <w:i/>
      <w:iCs/>
      <w:color w:val="8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B653C"/>
    <w:pPr>
      <w:jc w:val="both"/>
    </w:pPr>
    <w:rPr>
      <w:rFonts w:ascii="Arial" w:hAnsi="Arial" w:cs="Arial"/>
      <w:b/>
      <w:color w:val="800000"/>
    </w:rPr>
  </w:style>
  <w:style w:type="paragraph" w:styleId="Textodebalo">
    <w:name w:val="Balloon Text"/>
    <w:basedOn w:val="Normal"/>
    <w:link w:val="TextodebaloChar"/>
    <w:rsid w:val="007E5E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E5E1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2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 </vt:lpstr>
      <vt:lpstr> </vt:lpstr>
      <vt:lpstr> </vt:lpstr>
    </vt:vector>
  </TitlesOfParts>
  <Company>Smallite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Gab</cp:lastModifiedBy>
  <cp:revision>6</cp:revision>
  <cp:lastPrinted>2015-03-04T22:05:00Z</cp:lastPrinted>
  <dcterms:created xsi:type="dcterms:W3CDTF">2014-05-28T22:43:00Z</dcterms:created>
  <dcterms:modified xsi:type="dcterms:W3CDTF">2015-05-19T13:22:00Z</dcterms:modified>
</cp:coreProperties>
</file>