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7F" w:rsidRPr="00DF517F" w:rsidRDefault="00DF517F" w:rsidP="00DF517F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  <w:u w:val="single"/>
        </w:rPr>
      </w:pPr>
      <w:r w:rsidRPr="00DF517F">
        <w:rPr>
          <w:rFonts w:ascii="Arial" w:hAnsi="Arial" w:cs="Arial"/>
          <w:b/>
          <w:color w:val="000000" w:themeColor="text1"/>
          <w:sz w:val="40"/>
          <w:szCs w:val="40"/>
          <w:u w:val="single"/>
        </w:rPr>
        <w:t>Currículo</w:t>
      </w:r>
    </w:p>
    <w:p w:rsidR="00267FC1" w:rsidRDefault="00267FC1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Dados Pessoais:</w:t>
      </w:r>
    </w:p>
    <w:p w:rsidR="00F47E1E" w:rsidRDefault="00F47E1E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Nome: </w:t>
      </w:r>
      <w:r w:rsidRPr="00B11524">
        <w:rPr>
          <w:rFonts w:ascii="Arial" w:hAnsi="Arial" w:cs="Arial"/>
          <w:color w:val="000000" w:themeColor="text1"/>
          <w:sz w:val="24"/>
          <w:szCs w:val="24"/>
        </w:rPr>
        <w:t>Thaís Neves dos Santos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Data de </w:t>
      </w:r>
      <w:proofErr w:type="spellStart"/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Nasc</w:t>
      </w:r>
      <w:proofErr w:type="spellEnd"/>
      <w:proofErr w:type="gramStart"/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.:</w:t>
      </w:r>
      <w:proofErr w:type="gramEnd"/>
      <w:r w:rsidRPr="00B115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04/05/1993</w:t>
      </w:r>
    </w:p>
    <w:p w:rsidR="00252BBF" w:rsidRDefault="00252BBF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Carteira de motorista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A/B</w:t>
      </w:r>
    </w:p>
    <w:p w:rsidR="00F47E1E" w:rsidRPr="00B11524" w:rsidRDefault="00F47E1E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47E1E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Endereço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R.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Cravos, 214. Nossa Senhora da Paz. Balneário Piçarras/SC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Telefone para contato: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47- 8853-5231 ou 47-89011196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Escolaridade e cursos profissionalizantes: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Ensino médio completo. Período: 2008 a 2010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E.E.B. Alexandre Guilherme </w:t>
      </w:r>
      <w:proofErr w:type="spellStart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Figueredo</w:t>
      </w:r>
      <w:proofErr w:type="spellEnd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Curso de informática avançada. </w:t>
      </w:r>
      <w:r w:rsidR="00252BBF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52BBF"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Duração</w:t>
      </w:r>
      <w:r w:rsidR="00252BBF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gramStart"/>
      <w:r w:rsidR="00252BBF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 w:rsidR="00252BBF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ano.</w:t>
      </w:r>
    </w:p>
    <w:p w:rsidR="00252BBF" w:rsidRDefault="00252BBF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Instituto: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67FC1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Yes Brás.</w:t>
      </w:r>
    </w:p>
    <w:p w:rsidR="00F47E1E" w:rsidRDefault="00F47E1E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Tenho também cursos de vendas e comunicação empresarial, marketing e empreendedorismo.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B11524" w:rsidRPr="00B11524" w:rsidRDefault="00264EE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ano de 2</w:t>
      </w:r>
      <w:r w:rsidRPr="00264E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16 iniciarei curso superior em Ciências Contábeis, no período noturno. </w:t>
      </w:r>
    </w:p>
    <w:p w:rsidR="00264EE4" w:rsidRPr="00B11524" w:rsidRDefault="00264EE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Experiência profissional: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Empresa</w:t>
      </w:r>
      <w:r w:rsidRPr="00B11524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Promenac</w:t>
      </w:r>
      <w:proofErr w:type="spellEnd"/>
      <w:proofErr w:type="gramStart"/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End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Motos.      </w:t>
      </w: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Cargo: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Secretária de Vendas 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Período:</w:t>
      </w:r>
      <w:proofErr w:type="gramStart"/>
      <w:r w:rsidR="00444C87"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End"/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Dezembro de 2010 a Abril de 2012</w:t>
      </w:r>
    </w:p>
    <w:p w:rsidR="00B11524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Funções desempenhadas: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1524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Responsável pela abertura e fechamento da loja.</w:t>
      </w:r>
    </w:p>
    <w:p w:rsidR="00B11524" w:rsidRPr="00B11524" w:rsidRDefault="00F47E1E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Vendas e pós-vendas de consórcios, motos e seguros.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Preenchia cadastro para análise e repassava para bancos.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Finalizava contratos e recolhia assinaturas.</w:t>
      </w:r>
    </w:p>
    <w:p w:rsidR="00267FC1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Realizava cálculos conforme tabela de bancos e atualizava tabelas de preços mensalmente.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Empresa: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JL Comércio de Celulares.   Cargo: Vendedora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Período: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Dezembro de 2012 a Maio de 2014</w:t>
      </w:r>
    </w:p>
    <w:p w:rsid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Funções desempenhadas: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1524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Abertura e fechamento do estabelecimento e caixa. Atendimento ao consumidor, vendas e pós-vendas.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Preenchia contratos, recolhia assinaturas e encaminhava para a sede da empresa. Realizava todo arquivamento de dados dos clientes.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Pagamentos e recebimentos de contas.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Preenchimentos de notas fiscais, entradas e saídas de produtos no sistema.</w:t>
      </w:r>
    </w:p>
    <w:p w:rsidR="00267FC1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Prestava também os mesmos serviços para filial da empresa em outra cidade.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Empresa</w:t>
      </w:r>
      <w:r w:rsidRPr="00B1152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Itacorda</w:t>
      </w:r>
      <w:proofErr w:type="spellEnd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</w:t>
      </w:r>
      <w:proofErr w:type="spellEnd"/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Com de Cordas.   </w:t>
      </w: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Cargo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Assistente de Vendas Internas</w:t>
      </w: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Período:</w:t>
      </w:r>
      <w:r w:rsidR="00444C87"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Novembro de 2014 a Julho de 2015.</w:t>
      </w:r>
    </w:p>
    <w:p w:rsid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Funções desempenhadas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444C87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1524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Realizava vendas internas, preenchimento de cadastro de clientes no CRM. Repassava dados, valores e informações de créditos para análise financeira. Recolhia documentos para análise de crédito. </w:t>
      </w:r>
    </w:p>
    <w:p w:rsidR="00444C87" w:rsidRDefault="00444C87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47E1E" w:rsidRPr="00B11524" w:rsidRDefault="00F47E1E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444C87" w:rsidRPr="00B11524" w:rsidRDefault="00444C87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Habilidades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B11524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Tenho facilidade </w:t>
      </w:r>
      <w:r w:rsidR="00F47E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aprender, comprometida, </w:t>
      </w:r>
      <w:r w:rsidR="00EE5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</w:t>
      </w:r>
      <w:r w:rsidR="00B11524"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espirito de equipe sempre pronta para ajudar em qualquer função, com boa comunicação e pontual. Procuro uma empresa em que possa crescer dentro da mesma e ajuda-la a crescer também.</w:t>
      </w:r>
    </w:p>
    <w:p w:rsidR="00B11524" w:rsidRPr="00B11524" w:rsidRDefault="00B11524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67FC1" w:rsidRPr="00B11524" w:rsidRDefault="00267FC1" w:rsidP="00B11524">
      <w:pPr>
        <w:spacing w:after="100" w:afterAutospacing="1" w:line="240" w:lineRule="auto"/>
        <w:contextualSpacing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Cargo Pretendido: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Auxiliar</w:t>
      </w:r>
      <w:r w:rsidR="00F47E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/ assistente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5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 setor </w:t>
      </w:r>
      <w:r w:rsidRPr="00B11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administra</w:t>
      </w:r>
      <w:r w:rsidR="005A46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tivo, </w:t>
      </w:r>
      <w:r w:rsidR="00EE5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secretária.</w:t>
      </w:r>
    </w:p>
    <w:p w:rsidR="00252BBF" w:rsidRPr="00B11524" w:rsidRDefault="00252BBF" w:rsidP="00B11524">
      <w:pPr>
        <w:spacing w:after="100" w:afterAutospacing="1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252BBF" w:rsidRPr="00B11524" w:rsidRDefault="00252BBF" w:rsidP="00B11524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B1152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Estarei a total disposição para entrevistas.</w:t>
      </w:r>
    </w:p>
    <w:p w:rsidR="00252BBF" w:rsidRPr="00444C87" w:rsidRDefault="00252B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252BBF" w:rsidRPr="0044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C1"/>
    <w:rsid w:val="001E01EA"/>
    <w:rsid w:val="00252BBF"/>
    <w:rsid w:val="00264EE4"/>
    <w:rsid w:val="00267FC1"/>
    <w:rsid w:val="00444C87"/>
    <w:rsid w:val="005A46E1"/>
    <w:rsid w:val="006B4BB7"/>
    <w:rsid w:val="006D1467"/>
    <w:rsid w:val="00810981"/>
    <w:rsid w:val="0085165F"/>
    <w:rsid w:val="00B11524"/>
    <w:rsid w:val="00D15330"/>
    <w:rsid w:val="00DF517F"/>
    <w:rsid w:val="00EE5B5C"/>
    <w:rsid w:val="00F47E1E"/>
    <w:rsid w:val="00F7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23</cp:revision>
  <dcterms:created xsi:type="dcterms:W3CDTF">2015-08-12T14:29:00Z</dcterms:created>
  <dcterms:modified xsi:type="dcterms:W3CDTF">2015-08-27T13:39:00Z</dcterms:modified>
</cp:coreProperties>
</file>