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7BE" w:rsidRPr="00BA4EC7" w:rsidRDefault="004E305F" w:rsidP="00BA4EC7">
      <w:pPr>
        <w:jc w:val="center"/>
        <w:rPr>
          <w:b/>
          <w:sz w:val="40"/>
          <w:szCs w:val="40"/>
          <w:u w:val="single"/>
        </w:rPr>
      </w:pPr>
      <w:r w:rsidRPr="00BA4EC7">
        <w:rPr>
          <w:b/>
          <w:sz w:val="40"/>
          <w:szCs w:val="40"/>
          <w:u w:val="single"/>
        </w:rPr>
        <w:t>MÁRCIA APARECIDA RODRIGUES</w:t>
      </w:r>
    </w:p>
    <w:p w:rsidR="004E305F" w:rsidRDefault="004E305F"/>
    <w:p w:rsidR="004E305F" w:rsidRDefault="004E305F">
      <w:r>
        <w:t xml:space="preserve">Av. Parada Pinto, 3420 – apto 06 – </w:t>
      </w:r>
      <w:proofErr w:type="spellStart"/>
      <w:r>
        <w:t>bl</w:t>
      </w:r>
      <w:proofErr w:type="spellEnd"/>
      <w:r>
        <w:t xml:space="preserve"> 06</w:t>
      </w:r>
    </w:p>
    <w:p w:rsidR="004E305F" w:rsidRPr="004E305F" w:rsidRDefault="004E305F">
      <w:pPr>
        <w:rPr>
          <w:lang w:val="en-US"/>
        </w:rPr>
      </w:pPr>
      <w:r w:rsidRPr="004E305F">
        <w:rPr>
          <w:lang w:val="en-US"/>
        </w:rPr>
        <w:t>CEP: 02611-</w:t>
      </w:r>
      <w:proofErr w:type="gramStart"/>
      <w:r w:rsidRPr="004E305F">
        <w:rPr>
          <w:lang w:val="en-US"/>
        </w:rPr>
        <w:t xml:space="preserve">900  </w:t>
      </w:r>
      <w:proofErr w:type="spellStart"/>
      <w:r w:rsidRPr="004E305F">
        <w:rPr>
          <w:lang w:val="en-US"/>
        </w:rPr>
        <w:t>Cel</w:t>
      </w:r>
      <w:proofErr w:type="spellEnd"/>
      <w:proofErr w:type="gramEnd"/>
      <w:r w:rsidRPr="004E305F">
        <w:rPr>
          <w:lang w:val="en-US"/>
        </w:rPr>
        <w:t xml:space="preserve">.: 99625-4935  Email: </w:t>
      </w:r>
      <w:hyperlink r:id="rId4" w:history="1">
        <w:r w:rsidRPr="004E305F">
          <w:rPr>
            <w:rStyle w:val="Hyperlink"/>
            <w:lang w:val="en-US"/>
          </w:rPr>
          <w:t>Kut.marcia@outlook.com</w:t>
        </w:r>
      </w:hyperlink>
    </w:p>
    <w:p w:rsidR="004E305F" w:rsidRPr="00415C33" w:rsidRDefault="00415C33">
      <w:r w:rsidRPr="00415C33">
        <w:t>Brasileira,</w:t>
      </w:r>
      <w:proofErr w:type="gramStart"/>
      <w:r w:rsidRPr="00415C33">
        <w:t xml:space="preserve">  </w:t>
      </w:r>
      <w:proofErr w:type="gramEnd"/>
      <w:r w:rsidRPr="00415C33">
        <w:t xml:space="preserve">solteira, </w:t>
      </w:r>
      <w:proofErr w:type="spellStart"/>
      <w:r w:rsidRPr="00415C33">
        <w:t>nasc</w:t>
      </w:r>
      <w:proofErr w:type="spellEnd"/>
      <w:r w:rsidRPr="00415C33">
        <w:t>.: 05/01/1965</w:t>
      </w:r>
    </w:p>
    <w:p w:rsidR="00415C33" w:rsidRPr="00415C33" w:rsidRDefault="00415C33">
      <w:r w:rsidRPr="00415C33">
        <w:t>Objetivo:</w:t>
      </w:r>
    </w:p>
    <w:p w:rsidR="00415C33" w:rsidRDefault="00415C33">
      <w:r w:rsidRPr="00415C33">
        <w:t>Atendente, recepcionista, secret</w:t>
      </w:r>
      <w:r w:rsidR="003E0393">
        <w:t>ária</w:t>
      </w:r>
      <w:r>
        <w:t>, área financeira.</w:t>
      </w:r>
    </w:p>
    <w:p w:rsidR="00415C33" w:rsidRPr="00BA4EC7" w:rsidRDefault="00415C33">
      <w:pPr>
        <w:rPr>
          <w:b/>
          <w:sz w:val="24"/>
          <w:szCs w:val="24"/>
          <w:u w:val="single"/>
        </w:rPr>
      </w:pPr>
      <w:r w:rsidRPr="00BA4EC7">
        <w:rPr>
          <w:b/>
          <w:sz w:val="24"/>
          <w:szCs w:val="24"/>
          <w:u w:val="single"/>
        </w:rPr>
        <w:t>Escolaridade:</w:t>
      </w:r>
    </w:p>
    <w:p w:rsidR="00415C33" w:rsidRDefault="00415C33">
      <w:r>
        <w:t>Superior Completo: Gestão Financeira</w:t>
      </w:r>
    </w:p>
    <w:p w:rsidR="00415C33" w:rsidRPr="00BA4EC7" w:rsidRDefault="00415C33" w:rsidP="00415C33">
      <w:pPr>
        <w:rPr>
          <w:b/>
          <w:sz w:val="24"/>
          <w:szCs w:val="24"/>
          <w:u w:val="single"/>
        </w:rPr>
      </w:pPr>
      <w:r w:rsidRPr="00BA4EC7">
        <w:rPr>
          <w:b/>
          <w:sz w:val="24"/>
          <w:szCs w:val="24"/>
          <w:u w:val="single"/>
        </w:rPr>
        <w:t>Cursos:</w:t>
      </w:r>
    </w:p>
    <w:p w:rsidR="00415C33" w:rsidRDefault="00415C33" w:rsidP="00415C33">
      <w:r>
        <w:t>Análise e Planejamento Financeiro</w:t>
      </w:r>
    </w:p>
    <w:p w:rsidR="00415C33" w:rsidRDefault="00415C33" w:rsidP="00415C33">
      <w:r>
        <w:t>Iniciando um Pequeno e Grande Negócio</w:t>
      </w:r>
    </w:p>
    <w:p w:rsidR="00415C33" w:rsidRDefault="00415C33" w:rsidP="00415C33">
      <w:r>
        <w:t>Inglês Básico</w:t>
      </w:r>
    </w:p>
    <w:p w:rsidR="00415C33" w:rsidRPr="00BA4EC7" w:rsidRDefault="00415C33" w:rsidP="00415C33">
      <w:pPr>
        <w:rPr>
          <w:b/>
          <w:sz w:val="24"/>
          <w:szCs w:val="24"/>
          <w:u w:val="single"/>
        </w:rPr>
      </w:pPr>
      <w:r w:rsidRPr="00BA4EC7">
        <w:rPr>
          <w:b/>
          <w:sz w:val="24"/>
          <w:szCs w:val="24"/>
          <w:u w:val="single"/>
        </w:rPr>
        <w:t>Experiência Profissional:</w:t>
      </w:r>
    </w:p>
    <w:p w:rsidR="00415C33" w:rsidRPr="00BA4EC7" w:rsidRDefault="00415C33" w:rsidP="00415C33">
      <w:pPr>
        <w:rPr>
          <w:b/>
          <w:u w:val="single"/>
        </w:rPr>
      </w:pPr>
      <w:r>
        <w:t xml:space="preserve">- </w:t>
      </w:r>
      <w:r w:rsidRPr="00BA4EC7">
        <w:rPr>
          <w:b/>
          <w:u w:val="single"/>
        </w:rPr>
        <w:t>Escola Arte São Paulo</w:t>
      </w:r>
    </w:p>
    <w:p w:rsidR="00415C33" w:rsidRDefault="00415C33" w:rsidP="00415C33">
      <w:r>
        <w:t>Cargo: secretária/atendente</w:t>
      </w:r>
    </w:p>
    <w:p w:rsidR="00415C33" w:rsidRDefault="00415C33" w:rsidP="00415C33">
      <w:r>
        <w:t xml:space="preserve">Função desenvolvida: rotinas da administração da escola, venda </w:t>
      </w:r>
      <w:r w:rsidR="001870F5">
        <w:t>de cursos.</w:t>
      </w:r>
    </w:p>
    <w:p w:rsidR="001870F5" w:rsidRPr="00BA4EC7" w:rsidRDefault="001870F5" w:rsidP="00415C33">
      <w:pPr>
        <w:rPr>
          <w:b/>
          <w:u w:val="single"/>
        </w:rPr>
      </w:pPr>
      <w:r>
        <w:t>-</w:t>
      </w:r>
      <w:r w:rsidRPr="00BA4EC7">
        <w:rPr>
          <w:b/>
          <w:u w:val="single"/>
        </w:rPr>
        <w:t>Laboratório Aclimação</w:t>
      </w:r>
    </w:p>
    <w:p w:rsidR="001870F5" w:rsidRDefault="001870F5" w:rsidP="00415C33">
      <w:r>
        <w:t>Cargo: auxiliar de escritório</w:t>
      </w:r>
    </w:p>
    <w:p w:rsidR="001870F5" w:rsidRDefault="001870F5" w:rsidP="00415C33">
      <w:r>
        <w:t>Função desenvolvida: rotinas de escritório, funções de secretária, elaboração de custos, assuntos regulatórios junto á ANVISA, emissão de nota fiscal, participação de eventos, desenvolvimento na área de cosméticos.</w:t>
      </w:r>
    </w:p>
    <w:p w:rsidR="001870F5" w:rsidRPr="00BA4EC7" w:rsidRDefault="001870F5" w:rsidP="00415C33">
      <w:pPr>
        <w:rPr>
          <w:b/>
          <w:u w:val="single"/>
        </w:rPr>
      </w:pPr>
      <w:r w:rsidRPr="00BA4EC7">
        <w:rPr>
          <w:b/>
          <w:u w:val="single"/>
        </w:rPr>
        <w:t>-Policia Militar Do Estado De São Paulo</w:t>
      </w:r>
    </w:p>
    <w:p w:rsidR="001870F5" w:rsidRDefault="001870F5" w:rsidP="00415C33">
      <w:r>
        <w:t>Função desenvolvida: policiamento ostensivo, motorista, policiamento de transito, operadora de rádio, rotinas ligadas á segurança pública.</w:t>
      </w:r>
    </w:p>
    <w:p w:rsidR="001870F5" w:rsidRDefault="001870F5" w:rsidP="00415C33"/>
    <w:p w:rsidR="001870F5" w:rsidRDefault="001870F5" w:rsidP="00415C33"/>
    <w:p w:rsidR="001870F5" w:rsidRDefault="001870F5" w:rsidP="00415C33"/>
    <w:p w:rsidR="001870F5" w:rsidRDefault="001870F5" w:rsidP="00415C33"/>
    <w:p w:rsidR="001870F5" w:rsidRDefault="001870F5" w:rsidP="00415C33"/>
    <w:p w:rsidR="001870F5" w:rsidRDefault="001870F5" w:rsidP="00415C33"/>
    <w:p w:rsidR="001870F5" w:rsidRDefault="001870F5" w:rsidP="00415C33"/>
    <w:p w:rsidR="001870F5" w:rsidRDefault="001870F5" w:rsidP="00415C33"/>
    <w:p w:rsidR="001870F5" w:rsidRDefault="001870F5" w:rsidP="00415C33"/>
    <w:p w:rsidR="001870F5" w:rsidRDefault="001870F5" w:rsidP="00415C33"/>
    <w:p w:rsidR="001870F5" w:rsidRDefault="001870F5" w:rsidP="00415C33"/>
    <w:p w:rsidR="001870F5" w:rsidRDefault="001870F5" w:rsidP="00415C33"/>
    <w:p w:rsidR="001870F5" w:rsidRDefault="001870F5" w:rsidP="00415C33"/>
    <w:p w:rsidR="001870F5" w:rsidRDefault="001870F5" w:rsidP="00415C33"/>
    <w:p w:rsidR="001870F5" w:rsidRDefault="001870F5" w:rsidP="00415C33"/>
    <w:p w:rsidR="001870F5" w:rsidRPr="00415C33" w:rsidRDefault="001870F5" w:rsidP="00415C33"/>
    <w:sectPr w:rsidR="001870F5" w:rsidRPr="00415C33" w:rsidSect="005C57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E305F"/>
    <w:rsid w:val="000E3394"/>
    <w:rsid w:val="001870F5"/>
    <w:rsid w:val="003E0393"/>
    <w:rsid w:val="00415C33"/>
    <w:rsid w:val="004E305F"/>
    <w:rsid w:val="005C57BE"/>
    <w:rsid w:val="00BA4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7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E30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ut.marcia@outlook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162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2014-05-16T14:08:00Z</dcterms:created>
  <dcterms:modified xsi:type="dcterms:W3CDTF">2014-05-16T14:45:00Z</dcterms:modified>
</cp:coreProperties>
</file>