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BD" w:rsidRPr="002A4A09" w:rsidRDefault="00CB18BD" w:rsidP="00CB18BD">
      <w:pPr>
        <w:jc w:val="center"/>
        <w:rPr>
          <w:b/>
          <w:sz w:val="32"/>
          <w:szCs w:val="32"/>
        </w:rPr>
      </w:pPr>
      <w:r w:rsidRPr="002A4A09">
        <w:rPr>
          <w:b/>
          <w:sz w:val="32"/>
          <w:szCs w:val="32"/>
        </w:rPr>
        <w:t>CURRICULUM VITAE</w:t>
      </w:r>
    </w:p>
    <w:p w:rsidR="00CB18BD" w:rsidRPr="0061263C" w:rsidRDefault="00CB18BD" w:rsidP="00CB18BD">
      <w:pPr>
        <w:rPr>
          <w:b/>
        </w:rPr>
      </w:pPr>
    </w:p>
    <w:p w:rsidR="00CB18BD" w:rsidRPr="0061263C" w:rsidRDefault="00CB18BD" w:rsidP="00CB18BD">
      <w:pPr>
        <w:rPr>
          <w:b/>
        </w:rPr>
      </w:pPr>
    </w:p>
    <w:p w:rsidR="00CB18BD" w:rsidRDefault="00CB18BD" w:rsidP="00CB18BD">
      <w:pPr>
        <w:rPr>
          <w:b/>
          <w:sz w:val="36"/>
          <w:szCs w:val="36"/>
        </w:rPr>
      </w:pPr>
      <w:r w:rsidRPr="00D26180">
        <w:rPr>
          <w:b/>
          <w:sz w:val="28"/>
          <w:szCs w:val="28"/>
        </w:rPr>
        <w:t>DADOS PESSOAIS</w:t>
      </w:r>
      <w:r w:rsidR="0003213D" w:rsidRPr="0003213D">
        <w:rPr>
          <w:sz w:val="36"/>
          <w:szCs w:val="36"/>
        </w:rPr>
        <w:softHyphen/>
      </w:r>
      <w:r w:rsidR="0003213D" w:rsidRPr="0003213D">
        <w:rPr>
          <w:b/>
          <w:sz w:val="36"/>
          <w:szCs w:val="36"/>
        </w:rPr>
        <w:t>–––––––––––––––––––––––––––––––</w:t>
      </w:r>
      <w:r w:rsidR="002327A5">
        <w:rPr>
          <w:b/>
          <w:sz w:val="36"/>
          <w:szCs w:val="36"/>
        </w:rPr>
        <w:t>––</w:t>
      </w:r>
      <w:r w:rsidR="00D26180">
        <w:rPr>
          <w:b/>
          <w:sz w:val="36"/>
          <w:szCs w:val="36"/>
        </w:rPr>
        <w:t>––</w:t>
      </w:r>
    </w:p>
    <w:p w:rsidR="00CB18BD" w:rsidRPr="00D26180" w:rsidRDefault="00CB18BD" w:rsidP="002327A5">
      <w:pPr>
        <w:jc w:val="both"/>
      </w:pPr>
      <w:r w:rsidRPr="00D26180">
        <w:t>Nom</w:t>
      </w:r>
      <w:r w:rsidR="001B4260" w:rsidRPr="00D26180">
        <w:t xml:space="preserve">e: Luciano José Correa Cestrem </w:t>
      </w:r>
      <w:r w:rsidR="00D86467">
        <w:t>40</w:t>
      </w:r>
      <w:r w:rsidRPr="00D26180">
        <w:t xml:space="preserve"> anos, sexo masc. </w:t>
      </w:r>
      <w:r w:rsidR="002A4A09" w:rsidRPr="00D26180">
        <w:t>Nasci</w:t>
      </w:r>
      <w:r w:rsidRPr="00D26180">
        <w:t xml:space="preserve"> em 18/06/75 Joinville – SC. </w:t>
      </w:r>
      <w:r w:rsidR="006B5AB4" w:rsidRPr="00D26180">
        <w:t>Casado</w:t>
      </w:r>
      <w:r w:rsidRPr="00D26180">
        <w:t>.</w:t>
      </w:r>
    </w:p>
    <w:p w:rsidR="00CB18BD" w:rsidRPr="00D26180" w:rsidRDefault="00D86467" w:rsidP="00CB18BD">
      <w:r>
        <w:t>Resido na r</w:t>
      </w:r>
      <w:r w:rsidR="00CB18BD" w:rsidRPr="00D26180">
        <w:t xml:space="preserve">ua: </w:t>
      </w:r>
      <w:r w:rsidR="00E76888">
        <w:t>Estrada dos Amaros, 396</w:t>
      </w:r>
    </w:p>
    <w:p w:rsidR="00CB18BD" w:rsidRPr="00D26180" w:rsidRDefault="00CB18BD" w:rsidP="00CB18BD">
      <w:r w:rsidRPr="00D26180">
        <w:t>CEP</w:t>
      </w:r>
      <w:r w:rsidR="00A36609" w:rsidRPr="00D26180">
        <w:t xml:space="preserve">: </w:t>
      </w:r>
      <w:r w:rsidR="00567D56">
        <w:t>88390000</w:t>
      </w:r>
      <w:r w:rsidR="006B5AB4" w:rsidRPr="00D26180">
        <w:t>B</w:t>
      </w:r>
      <w:r w:rsidR="00567D56">
        <w:t>airro Itajuba – Barra Velha</w:t>
      </w:r>
      <w:r w:rsidRPr="00D26180">
        <w:t>.</w:t>
      </w:r>
    </w:p>
    <w:p w:rsidR="00CB18BD" w:rsidRDefault="00CB18BD" w:rsidP="00CB18BD">
      <w:pPr>
        <w:rPr>
          <w:lang w:val="en-US"/>
        </w:rPr>
      </w:pPr>
      <w:r w:rsidRPr="00D86467">
        <w:rPr>
          <w:lang w:val="en-US"/>
        </w:rPr>
        <w:t>Fone</w:t>
      </w:r>
      <w:r w:rsidR="00D86467">
        <w:rPr>
          <w:lang w:val="en-US"/>
        </w:rPr>
        <w:t>: (</w:t>
      </w:r>
      <w:r w:rsidRPr="00D86467">
        <w:rPr>
          <w:lang w:val="en-US"/>
        </w:rPr>
        <w:t>47</w:t>
      </w:r>
      <w:r w:rsidR="00D86467">
        <w:rPr>
          <w:lang w:val="en-US"/>
        </w:rPr>
        <w:t>)</w:t>
      </w:r>
      <w:r w:rsidR="00B216A0">
        <w:rPr>
          <w:lang w:val="en-US"/>
        </w:rPr>
        <w:t>9</w:t>
      </w:r>
      <w:r w:rsidR="00B216A0" w:rsidRPr="003B33EE">
        <w:rPr>
          <w:lang w:val="en-US"/>
        </w:rPr>
        <w:t>9</w:t>
      </w:r>
      <w:r w:rsidR="000C0518" w:rsidRPr="003B33EE">
        <w:rPr>
          <w:lang w:val="en-US"/>
        </w:rPr>
        <w:t>401007</w:t>
      </w:r>
      <w:r w:rsidR="00D86467">
        <w:rPr>
          <w:lang w:val="en-US"/>
        </w:rPr>
        <w:t>whats</w:t>
      </w:r>
      <w:r w:rsidR="004B5862" w:rsidRPr="00D86467">
        <w:rPr>
          <w:lang w:val="en-US"/>
        </w:rPr>
        <w:t>–</w:t>
      </w:r>
      <w:r w:rsidR="00567D56" w:rsidRPr="00D86467">
        <w:rPr>
          <w:lang w:val="en-US"/>
        </w:rPr>
        <w:t xml:space="preserve"> 99255733</w:t>
      </w:r>
      <w:r w:rsidR="00D86467" w:rsidRPr="00D86467">
        <w:rPr>
          <w:lang w:val="en-US"/>
        </w:rPr>
        <w:t xml:space="preserve">whats </w:t>
      </w:r>
      <w:r w:rsidR="00ED6949" w:rsidRPr="00D86467">
        <w:rPr>
          <w:lang w:val="en-US"/>
        </w:rPr>
        <w:t>e-mail</w:t>
      </w:r>
      <w:r w:rsidR="0056733B" w:rsidRPr="00D86467">
        <w:rPr>
          <w:lang w:val="en-US"/>
        </w:rPr>
        <w:t>:</w:t>
      </w:r>
      <w:r w:rsidR="00ED6949" w:rsidRPr="00D86467">
        <w:rPr>
          <w:lang w:val="en-US"/>
        </w:rPr>
        <w:t xml:space="preserve"> </w:t>
      </w:r>
      <w:hyperlink r:id="rId4" w:history="1">
        <w:r w:rsidR="00964F61" w:rsidRPr="007758CB">
          <w:rPr>
            <w:rStyle w:val="Hyperlink"/>
            <w:lang w:val="en-US"/>
          </w:rPr>
          <w:t>lucianojcc@hotmail.com</w:t>
        </w:r>
      </w:hyperlink>
    </w:p>
    <w:p w:rsidR="00964F61" w:rsidRPr="003B33EE" w:rsidRDefault="00964F61" w:rsidP="00CB18BD">
      <w:r w:rsidRPr="003B33EE">
        <w:t>Facebook: Luciano Cestrem</w:t>
      </w:r>
    </w:p>
    <w:p w:rsidR="0003213D" w:rsidRPr="00BD2340" w:rsidRDefault="0003213D" w:rsidP="00CB18BD">
      <w:pPr>
        <w:rPr>
          <w:b/>
          <w:color w:val="FF0000"/>
        </w:rPr>
      </w:pPr>
      <w:r w:rsidRPr="00BD2340">
        <w:rPr>
          <w:b/>
          <w:color w:val="FF0000"/>
          <w:sz w:val="28"/>
          <w:szCs w:val="28"/>
        </w:rPr>
        <w:t>Objetivo:</w:t>
      </w:r>
      <w:r w:rsidRPr="00BD2340">
        <w:rPr>
          <w:b/>
          <w:color w:val="FF0000"/>
        </w:rPr>
        <w:t>Contribuir para a maximização dos lucros</w:t>
      </w:r>
      <w:r w:rsidR="00D86467" w:rsidRPr="00BD2340">
        <w:rPr>
          <w:b/>
          <w:color w:val="FF0000"/>
        </w:rPr>
        <w:t xml:space="preserve"> da o</w:t>
      </w:r>
      <w:r w:rsidR="002327A5" w:rsidRPr="00BD2340">
        <w:rPr>
          <w:b/>
          <w:color w:val="FF0000"/>
        </w:rPr>
        <w:t>rganização</w:t>
      </w:r>
      <w:r w:rsidR="00774BD0" w:rsidRPr="00BD2340">
        <w:rPr>
          <w:b/>
          <w:color w:val="FF0000"/>
        </w:rPr>
        <w:t xml:space="preserve"> e crescimento pessoal e </w:t>
      </w:r>
      <w:r w:rsidR="0056733B" w:rsidRPr="00BD2340">
        <w:rPr>
          <w:b/>
          <w:color w:val="FF0000"/>
        </w:rPr>
        <w:t>profissional</w:t>
      </w:r>
      <w:r w:rsidR="002327A5" w:rsidRPr="00BD2340">
        <w:rPr>
          <w:b/>
          <w:color w:val="FF0000"/>
        </w:rPr>
        <w:t>.</w:t>
      </w:r>
    </w:p>
    <w:p w:rsidR="0061263C" w:rsidRPr="0061263C" w:rsidRDefault="0061263C" w:rsidP="00CB18BD">
      <w:pPr>
        <w:rPr>
          <w:b/>
        </w:rPr>
      </w:pPr>
    </w:p>
    <w:p w:rsidR="0003213D" w:rsidRDefault="0003213D" w:rsidP="00CB18BD">
      <w:pPr>
        <w:rPr>
          <w:b/>
          <w:sz w:val="36"/>
          <w:szCs w:val="36"/>
        </w:rPr>
      </w:pPr>
      <w:r w:rsidRPr="00D26180">
        <w:rPr>
          <w:b/>
          <w:sz w:val="28"/>
          <w:szCs w:val="28"/>
        </w:rPr>
        <w:t>QUALIFICAÇÕES</w:t>
      </w:r>
      <w:r w:rsidR="00964F61">
        <w:rPr>
          <w:b/>
          <w:sz w:val="28"/>
          <w:szCs w:val="28"/>
        </w:rPr>
        <w:t>-</w:t>
      </w:r>
      <w:r>
        <w:rPr>
          <w:b/>
          <w:sz w:val="36"/>
          <w:szCs w:val="36"/>
        </w:rPr>
        <w:t xml:space="preserve"> </w:t>
      </w:r>
      <w:r w:rsidR="00964F61" w:rsidRPr="00964F61">
        <w:rPr>
          <w:b/>
          <w:sz w:val="28"/>
          <w:szCs w:val="28"/>
        </w:rPr>
        <w:t>TE</w:t>
      </w:r>
      <w:r w:rsidR="00964F61">
        <w:rPr>
          <w:b/>
          <w:sz w:val="28"/>
          <w:szCs w:val="28"/>
        </w:rPr>
        <w:t>MPO- INSTITUIÇÃO</w:t>
      </w:r>
      <w:r>
        <w:rPr>
          <w:b/>
          <w:sz w:val="36"/>
          <w:szCs w:val="36"/>
        </w:rPr>
        <w:t>–––––––––––––</w:t>
      </w:r>
      <w:r w:rsidR="002327A5">
        <w:rPr>
          <w:b/>
          <w:sz w:val="36"/>
          <w:szCs w:val="36"/>
        </w:rPr>
        <w:t>––</w:t>
      </w:r>
      <w:r w:rsidR="00D26180">
        <w:rPr>
          <w:b/>
          <w:sz w:val="36"/>
          <w:szCs w:val="36"/>
        </w:rPr>
        <w:t>––</w:t>
      </w:r>
    </w:p>
    <w:p w:rsidR="0003213D" w:rsidRDefault="0003213D" w:rsidP="00CB18BD">
      <w:r w:rsidRPr="00D26180">
        <w:t>-</w:t>
      </w:r>
      <w:r w:rsidR="006B5AB4" w:rsidRPr="00D26180">
        <w:t>Desenvolvimento de Lideranças</w:t>
      </w:r>
      <w:r w:rsidR="00D26180" w:rsidRPr="00D26180">
        <w:t>-</w:t>
      </w:r>
      <w:r w:rsidRPr="00D26180">
        <w:t>2</w:t>
      </w:r>
      <w:r w:rsidR="006B5AB4" w:rsidRPr="00D26180">
        <w:t>4</w:t>
      </w:r>
      <w:r w:rsidRPr="00D26180">
        <w:t xml:space="preserve"> h</w:t>
      </w:r>
      <w:r w:rsidR="00D26180" w:rsidRPr="00D26180">
        <w:t>oras</w:t>
      </w:r>
      <w:r w:rsidRPr="00D26180">
        <w:t xml:space="preserve">, </w:t>
      </w:r>
      <w:r w:rsidR="006B5AB4" w:rsidRPr="00BB7FA6">
        <w:rPr>
          <w:b/>
        </w:rPr>
        <w:t xml:space="preserve">Fraccaro </w:t>
      </w:r>
      <w:r w:rsidRPr="00BB7FA6">
        <w:rPr>
          <w:b/>
        </w:rPr>
        <w:t xml:space="preserve">Escola de </w:t>
      </w:r>
      <w:r w:rsidR="006B5AB4" w:rsidRPr="00BB7FA6">
        <w:rPr>
          <w:b/>
        </w:rPr>
        <w:t>Líderes Ltda</w:t>
      </w:r>
      <w:r w:rsidR="00C52900" w:rsidRPr="00BB7FA6">
        <w:rPr>
          <w:b/>
        </w:rPr>
        <w:t>.</w:t>
      </w:r>
    </w:p>
    <w:p w:rsidR="00671632" w:rsidRPr="00D26180" w:rsidRDefault="00671632" w:rsidP="00CB18BD">
      <w:r>
        <w:t xml:space="preserve">- Preparação para pintura de PRFV- 16 horas, </w:t>
      </w:r>
      <w:r w:rsidRPr="00BB7FA6">
        <w:rPr>
          <w:b/>
        </w:rPr>
        <w:t>Tecnofibras</w:t>
      </w:r>
      <w:r w:rsidR="00BB7FA6">
        <w:rPr>
          <w:b/>
        </w:rPr>
        <w:t>.</w:t>
      </w:r>
    </w:p>
    <w:p w:rsidR="00C52900" w:rsidRPr="00BB7FA6" w:rsidRDefault="00C52900" w:rsidP="002327A5">
      <w:pPr>
        <w:jc w:val="both"/>
        <w:rPr>
          <w:b/>
        </w:rPr>
      </w:pPr>
      <w:r w:rsidRPr="00D26180">
        <w:t>-</w:t>
      </w:r>
      <w:r w:rsidR="006B5AB4" w:rsidRPr="00D26180">
        <w:t>Liderança com Mentalidade Enxuta</w:t>
      </w:r>
      <w:r w:rsidR="00D26180" w:rsidRPr="00D26180">
        <w:t>- 8horas</w:t>
      </w:r>
      <w:r w:rsidRPr="00D26180">
        <w:t>,</w:t>
      </w:r>
      <w:r w:rsidR="00D26180" w:rsidRPr="00BB7FA6">
        <w:rPr>
          <w:b/>
        </w:rPr>
        <w:t xml:space="preserve">Terra Livre Consultoria </w:t>
      </w:r>
      <w:smartTag w:uri="urn:schemas-microsoft-com:office:smarttags" w:element="PersonName">
        <w:smartTagPr>
          <w:attr w:name="ProductID" w:val="em Gestão Empresarial."/>
        </w:smartTagPr>
        <w:r w:rsidR="00D26180" w:rsidRPr="00BB7FA6">
          <w:rPr>
            <w:b/>
          </w:rPr>
          <w:t>em Gestão Empresarial.</w:t>
        </w:r>
      </w:smartTag>
    </w:p>
    <w:p w:rsidR="00C52900" w:rsidRPr="00BB7FA6" w:rsidRDefault="00C52900" w:rsidP="002327A5">
      <w:pPr>
        <w:jc w:val="both"/>
        <w:rPr>
          <w:b/>
        </w:rPr>
      </w:pPr>
      <w:r w:rsidRPr="00D26180">
        <w:rPr>
          <w:b/>
        </w:rPr>
        <w:t>-</w:t>
      </w:r>
      <w:r w:rsidR="00D26180">
        <w:t xml:space="preserve">Programa de Desenvolvimento de Lideranças- 32 horas, </w:t>
      </w:r>
      <w:r w:rsidR="00D26180" w:rsidRPr="00BB7FA6">
        <w:rPr>
          <w:b/>
        </w:rPr>
        <w:t>Exodus Consultoria e Treinamento</w:t>
      </w:r>
      <w:r w:rsidR="0042502F" w:rsidRPr="00BB7FA6">
        <w:rPr>
          <w:b/>
        </w:rPr>
        <w:t>.</w:t>
      </w:r>
    </w:p>
    <w:p w:rsidR="00671632" w:rsidRDefault="00671632" w:rsidP="002327A5">
      <w:pPr>
        <w:jc w:val="both"/>
      </w:pPr>
      <w:r>
        <w:t xml:space="preserve">- Ferramentas da Qualidade PDCA- 18 horas, </w:t>
      </w:r>
      <w:r w:rsidRPr="00BB7FA6">
        <w:rPr>
          <w:b/>
        </w:rPr>
        <w:t>Dese</w:t>
      </w:r>
      <w:r w:rsidR="00CA04DD">
        <w:rPr>
          <w:b/>
        </w:rPr>
        <w:t>nvolvimento de Liderança Busscar.</w:t>
      </w:r>
    </w:p>
    <w:p w:rsidR="00671632" w:rsidRDefault="00671632" w:rsidP="002327A5">
      <w:pPr>
        <w:jc w:val="both"/>
      </w:pPr>
      <w:r>
        <w:t xml:space="preserve">- Utilização de Adesivos Estruturais Lord- 4 horas, </w:t>
      </w:r>
      <w:r w:rsidRPr="00BB7FA6">
        <w:rPr>
          <w:b/>
        </w:rPr>
        <w:t>Lor Ask UsHow</w:t>
      </w:r>
      <w:r w:rsidR="00CA04DD">
        <w:rPr>
          <w:b/>
        </w:rPr>
        <w:t>.</w:t>
      </w:r>
    </w:p>
    <w:p w:rsidR="00671632" w:rsidRPr="00BB7FA6" w:rsidRDefault="00671632" w:rsidP="002327A5">
      <w:pPr>
        <w:jc w:val="both"/>
        <w:rPr>
          <w:b/>
        </w:rPr>
      </w:pPr>
      <w:r>
        <w:t xml:space="preserve">- Metrologia, Desenho Técnico- 15 horas, </w:t>
      </w:r>
      <w:r w:rsidRPr="00BB7FA6">
        <w:rPr>
          <w:b/>
        </w:rPr>
        <w:t>Desenvolvimento de Liderança Busscar</w:t>
      </w:r>
      <w:r w:rsidR="00CA04DD">
        <w:rPr>
          <w:b/>
        </w:rPr>
        <w:t>.</w:t>
      </w:r>
    </w:p>
    <w:p w:rsidR="00671632" w:rsidRDefault="00671632" w:rsidP="002327A5">
      <w:pPr>
        <w:jc w:val="both"/>
      </w:pPr>
      <w:r>
        <w:t xml:space="preserve">- </w:t>
      </w:r>
      <w:r w:rsidR="00BB7FA6">
        <w:t>Gestão de Liderança de Equipes</w:t>
      </w:r>
      <w:r w:rsidR="00CA04DD">
        <w:t xml:space="preserve"> - </w:t>
      </w:r>
      <w:r w:rsidR="00BB7FA6">
        <w:t xml:space="preserve">16 horas, </w:t>
      </w:r>
      <w:r w:rsidR="00BB7FA6" w:rsidRPr="00BB7FA6">
        <w:rPr>
          <w:b/>
        </w:rPr>
        <w:t>Sociedade Blumenauense de Ensino Superior</w:t>
      </w:r>
      <w:r w:rsidR="00CA04DD">
        <w:rPr>
          <w:b/>
        </w:rPr>
        <w:t>.</w:t>
      </w:r>
    </w:p>
    <w:p w:rsidR="00BB7FA6" w:rsidRDefault="003B33EE" w:rsidP="002327A5">
      <w:pPr>
        <w:jc w:val="both"/>
      </w:pPr>
      <w:r>
        <w:t>- Como Liderar e Tornar Equipe</w:t>
      </w:r>
      <w:r w:rsidR="00BB7FA6">
        <w:t xml:space="preserve"> Altamente Produtiva- 5 horas, </w:t>
      </w:r>
      <w:r w:rsidR="00BB7FA6" w:rsidRPr="00BB7FA6">
        <w:rPr>
          <w:b/>
        </w:rPr>
        <w:t>Suprema Treinamentos</w:t>
      </w:r>
      <w:r w:rsidR="00CA04DD">
        <w:rPr>
          <w:b/>
        </w:rPr>
        <w:t>.</w:t>
      </w:r>
    </w:p>
    <w:p w:rsidR="00BB7FA6" w:rsidRPr="00BB7FA6" w:rsidRDefault="00BB7FA6" w:rsidP="002327A5">
      <w:pPr>
        <w:jc w:val="both"/>
        <w:rPr>
          <w:b/>
        </w:rPr>
      </w:pPr>
      <w:r>
        <w:t xml:space="preserve">- Capacidade de Líderes de Equipes de Trabalho pelo Método TWI- 45 horas, </w:t>
      </w:r>
      <w:r w:rsidRPr="00BB7FA6">
        <w:rPr>
          <w:b/>
        </w:rPr>
        <w:t>SENAI</w:t>
      </w:r>
      <w:r w:rsidR="00CA04DD">
        <w:rPr>
          <w:b/>
        </w:rPr>
        <w:t>.</w:t>
      </w:r>
    </w:p>
    <w:p w:rsidR="00BB7FA6" w:rsidRPr="00D26180" w:rsidRDefault="00BB7FA6" w:rsidP="002327A5">
      <w:pPr>
        <w:jc w:val="both"/>
      </w:pPr>
      <w:r>
        <w:t xml:space="preserve">- Treinamento de Excel Básico e Intermediário- 20 horas, </w:t>
      </w:r>
      <w:r w:rsidRPr="00BB7FA6">
        <w:rPr>
          <w:b/>
        </w:rPr>
        <w:t>Ângulo Cursos</w:t>
      </w:r>
      <w:r w:rsidR="00CA04DD">
        <w:rPr>
          <w:b/>
        </w:rPr>
        <w:t>.</w:t>
      </w:r>
    </w:p>
    <w:p w:rsidR="0042502F" w:rsidRDefault="0042502F" w:rsidP="00CB18BD">
      <w:r w:rsidRPr="00D26180">
        <w:rPr>
          <w:b/>
        </w:rPr>
        <w:t xml:space="preserve">- </w:t>
      </w:r>
      <w:r w:rsidRPr="00D26180">
        <w:t>Carteira de Habilitação A</w:t>
      </w:r>
      <w:r w:rsidR="001A2226" w:rsidRPr="00D26180">
        <w:t>D</w:t>
      </w:r>
      <w:r w:rsidRPr="00D26180">
        <w:t>.</w:t>
      </w:r>
    </w:p>
    <w:p w:rsidR="00964F61" w:rsidRDefault="00964F61" w:rsidP="0061263C"/>
    <w:p w:rsidR="00333D85" w:rsidRDefault="00964F61" w:rsidP="0061263C">
      <w:pPr>
        <w:rPr>
          <w:b/>
          <w:sz w:val="36"/>
          <w:szCs w:val="36"/>
        </w:rPr>
      </w:pPr>
      <w:r>
        <w:rPr>
          <w:b/>
          <w:sz w:val="28"/>
          <w:szCs w:val="28"/>
        </w:rPr>
        <w:t>QUALI</w:t>
      </w:r>
      <w:r w:rsidR="0061263C" w:rsidRPr="00D26180">
        <w:rPr>
          <w:b/>
          <w:sz w:val="28"/>
          <w:szCs w:val="28"/>
        </w:rPr>
        <w:t>FICAÇÕES</w:t>
      </w:r>
      <w:r>
        <w:rPr>
          <w:b/>
          <w:sz w:val="28"/>
          <w:szCs w:val="28"/>
        </w:rPr>
        <w:t xml:space="preserve"> PESSOAIS</w:t>
      </w:r>
      <w:r w:rsidR="0061263C">
        <w:rPr>
          <w:b/>
          <w:sz w:val="36"/>
          <w:szCs w:val="36"/>
        </w:rPr>
        <w:t>––––––––––––––––––––––––––––</w:t>
      </w:r>
    </w:p>
    <w:p w:rsidR="00333D85" w:rsidRDefault="00333D85" w:rsidP="00CB18BD">
      <w:r>
        <w:t>- Sou profissional comprometido</w:t>
      </w:r>
      <w:r w:rsidR="006763D7">
        <w:t xml:space="preserve"> e</w:t>
      </w:r>
      <w:r>
        <w:t xml:space="preserve"> com grande</w:t>
      </w:r>
      <w:r w:rsidR="006763D7">
        <w:t>s</w:t>
      </w:r>
      <w:r>
        <w:t xml:space="preserve"> conhecimento</w:t>
      </w:r>
      <w:r w:rsidR="006763D7">
        <w:t>s</w:t>
      </w:r>
      <w:r>
        <w:t xml:space="preserve"> em gestão. Utilizo todo</w:t>
      </w:r>
      <w:r w:rsidR="006763D7">
        <w:t>s</w:t>
      </w:r>
      <w:r>
        <w:t xml:space="preserve"> este</w:t>
      </w:r>
      <w:r w:rsidR="006763D7">
        <w:t>s</w:t>
      </w:r>
      <w:r>
        <w:t xml:space="preserve"> conhecimento</w:t>
      </w:r>
      <w:r w:rsidR="006763D7">
        <w:t>s</w:t>
      </w:r>
      <w:r>
        <w:t xml:space="preserve"> para trazer </w:t>
      </w:r>
      <w:r w:rsidR="00774BD0">
        <w:t>grandes</w:t>
      </w:r>
      <w:r w:rsidR="00D86467">
        <w:t xml:space="preserve"> lucros para organização</w:t>
      </w:r>
      <w:r w:rsidR="003B33EE">
        <w:t xml:space="preserve">, </w:t>
      </w:r>
      <w:r>
        <w:t>equipe e minha família.</w:t>
      </w:r>
    </w:p>
    <w:p w:rsidR="006763D7" w:rsidRDefault="008B7514" w:rsidP="00CB18BD">
      <w:r>
        <w:t xml:space="preserve">- </w:t>
      </w:r>
      <w:r w:rsidR="00D86467">
        <w:t>Possuo uma boa</w:t>
      </w:r>
      <w:r w:rsidR="006763D7">
        <w:t xml:space="preserve"> comunicação e gerencio muito bem conflitos.</w:t>
      </w:r>
    </w:p>
    <w:p w:rsidR="006763D7" w:rsidRDefault="006763D7" w:rsidP="00CB18BD">
      <w:r>
        <w:t>- Trabalho sempre em equipe, mesmo com adversários.</w:t>
      </w:r>
    </w:p>
    <w:p w:rsidR="006763D7" w:rsidRDefault="009B41B5" w:rsidP="00CB18BD">
      <w:r>
        <w:t>- Faç</w:t>
      </w:r>
      <w:r w:rsidR="00D86467">
        <w:t xml:space="preserve">o </w:t>
      </w:r>
      <w:r w:rsidR="003B33EE">
        <w:t>amizade</w:t>
      </w:r>
      <w:r w:rsidR="00D86467">
        <w:t xml:space="preserve"> fácil</w:t>
      </w:r>
      <w:r w:rsidR="006763D7">
        <w:t>.</w:t>
      </w:r>
    </w:p>
    <w:p w:rsidR="006763D7" w:rsidRDefault="00D86467" w:rsidP="00CB18BD">
      <w:r>
        <w:t>- Aprendo</w:t>
      </w:r>
      <w:r w:rsidR="006763D7">
        <w:t xml:space="preserve"> com tudo e com todos.</w:t>
      </w:r>
    </w:p>
    <w:p w:rsidR="00190FD6" w:rsidRDefault="006763D7" w:rsidP="00CB18BD">
      <w:r>
        <w:t>-</w:t>
      </w:r>
      <w:r w:rsidR="008B7514">
        <w:t xml:space="preserve"> Desenvo</w:t>
      </w:r>
      <w:r>
        <w:t>lvo colaboradores nos sistemas</w:t>
      </w:r>
      <w:r w:rsidR="008B7514">
        <w:t>; ISO</w:t>
      </w:r>
      <w:r w:rsidR="007806A0">
        <w:t xml:space="preserve"> 9001- 2000; Kaizen, 5’s; MASP;</w:t>
      </w:r>
      <w:r w:rsidR="0088086C">
        <w:t xml:space="preserve"> Processos de PRFV;</w:t>
      </w:r>
      <w:r w:rsidR="00190FD6">
        <w:t xml:space="preserve"> Preparação para Pintura PRFV; Moldagem e acabamento de Termoplásticos e Termofixos.</w:t>
      </w:r>
    </w:p>
    <w:p w:rsidR="00A57359" w:rsidRDefault="00A57359" w:rsidP="00CB18BD">
      <w:r>
        <w:t>- Faço manutenção Corretiva, Preventiva e Predativa de máquinas Gelcoteadeira e Laminadora.</w:t>
      </w:r>
    </w:p>
    <w:p w:rsidR="0061263C" w:rsidRPr="0061263C" w:rsidRDefault="0061263C" w:rsidP="00CB18BD"/>
    <w:p w:rsidR="006763D7" w:rsidRDefault="006763D7" w:rsidP="002327A5">
      <w:pPr>
        <w:jc w:val="both"/>
        <w:rPr>
          <w:b/>
          <w:sz w:val="28"/>
          <w:szCs w:val="28"/>
        </w:rPr>
      </w:pP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9B41B5" w:rsidRDefault="009B41B5" w:rsidP="002327A5">
      <w:pPr>
        <w:jc w:val="both"/>
        <w:rPr>
          <w:b/>
          <w:sz w:val="28"/>
          <w:szCs w:val="28"/>
        </w:rPr>
      </w:pPr>
    </w:p>
    <w:p w:rsidR="002E1577" w:rsidRPr="000A712A" w:rsidRDefault="0042502F" w:rsidP="002327A5">
      <w:pPr>
        <w:jc w:val="both"/>
        <w:rPr>
          <w:b/>
          <w:sz w:val="36"/>
          <w:szCs w:val="36"/>
        </w:rPr>
      </w:pPr>
      <w:r w:rsidRPr="00D26180">
        <w:rPr>
          <w:b/>
          <w:sz w:val="28"/>
          <w:szCs w:val="28"/>
        </w:rPr>
        <w:t>EXPERIÊNCIA PROFISSIONAL</w:t>
      </w:r>
      <w:r>
        <w:rPr>
          <w:b/>
          <w:sz w:val="36"/>
          <w:szCs w:val="36"/>
        </w:rPr>
        <w:t xml:space="preserve"> –––––––––––––––––––</w:t>
      </w:r>
      <w:r w:rsidR="002327A5">
        <w:rPr>
          <w:b/>
          <w:sz w:val="36"/>
          <w:szCs w:val="36"/>
        </w:rPr>
        <w:t>–</w:t>
      </w:r>
      <w:r w:rsidR="00CF7842">
        <w:rPr>
          <w:b/>
          <w:sz w:val="36"/>
          <w:szCs w:val="36"/>
        </w:rPr>
        <w:t>––</w:t>
      </w:r>
      <w:r w:rsidR="00D26180">
        <w:rPr>
          <w:b/>
          <w:sz w:val="36"/>
          <w:szCs w:val="36"/>
        </w:rPr>
        <w:t>–––</w:t>
      </w:r>
    </w:p>
    <w:p w:rsidR="0019309C" w:rsidRPr="00D26180" w:rsidRDefault="0005075F" w:rsidP="00CB18BD">
      <w:r w:rsidRPr="00D26180">
        <w:t xml:space="preserve">- </w:t>
      </w:r>
      <w:r w:rsidR="005E7AE8" w:rsidRPr="007806A0">
        <w:rPr>
          <w:b/>
        </w:rPr>
        <w:t>Rinetec</w:t>
      </w:r>
      <w:r w:rsidR="0049318E">
        <w:rPr>
          <w:b/>
        </w:rPr>
        <w:t>, 09-01-2006 até 30-06-2006</w:t>
      </w:r>
      <w:r w:rsidR="003B33EE">
        <w:rPr>
          <w:b/>
        </w:rPr>
        <w:t xml:space="preserve"> </w:t>
      </w:r>
      <w:r w:rsidR="00A36609" w:rsidRPr="00D26180">
        <w:t>Co</w:t>
      </w:r>
      <w:r w:rsidR="005E7AE8">
        <w:t>ordenador de Pro</w:t>
      </w:r>
      <w:r w:rsidR="00D13862">
        <w:t>dução de Extrus</w:t>
      </w:r>
      <w:r w:rsidR="005E7AE8">
        <w:t>ão de Tubos e Mangueiras Trançadas</w:t>
      </w:r>
      <w:r w:rsidR="002D4943">
        <w:t>.</w:t>
      </w:r>
    </w:p>
    <w:p w:rsidR="00E74F12" w:rsidRDefault="00E74F12" w:rsidP="00CB18BD">
      <w:r w:rsidRPr="00D26180">
        <w:t xml:space="preserve">- </w:t>
      </w:r>
      <w:r w:rsidRPr="007806A0">
        <w:rPr>
          <w:b/>
        </w:rPr>
        <w:t>Busscar Ônibus S/A</w:t>
      </w:r>
      <w:r w:rsidR="0049318E">
        <w:rPr>
          <w:b/>
        </w:rPr>
        <w:t>, 23-11-20</w:t>
      </w:r>
      <w:r w:rsidR="0056733B">
        <w:rPr>
          <w:b/>
        </w:rPr>
        <w:t>0</w:t>
      </w:r>
      <w:r w:rsidR="0049318E">
        <w:rPr>
          <w:b/>
        </w:rPr>
        <w:t>6 até 17-12-2010</w:t>
      </w:r>
      <w:r w:rsidR="003B33EE">
        <w:rPr>
          <w:b/>
        </w:rPr>
        <w:t xml:space="preserve"> </w:t>
      </w:r>
      <w:r w:rsidRPr="00D26180">
        <w:t xml:space="preserve">Encarregado da Unidade Produtiva; </w:t>
      </w:r>
      <w:r w:rsidR="005F4970" w:rsidRPr="00D26180">
        <w:t>Instrutor</w:t>
      </w:r>
      <w:r w:rsidRPr="00D26180">
        <w:t xml:space="preserve"> do Centro de Treinamento O</w:t>
      </w:r>
      <w:r w:rsidR="005F4970" w:rsidRPr="00D26180">
        <w:t>peracional</w:t>
      </w:r>
      <w:r w:rsidR="000A712A">
        <w:t xml:space="preserve">; </w:t>
      </w:r>
      <w:r w:rsidR="00041F06">
        <w:t>Técnicos Recursos Humanos</w:t>
      </w:r>
      <w:r w:rsidR="003B33EE">
        <w:t xml:space="preserve"> </w:t>
      </w:r>
      <w:r w:rsidR="000A712A">
        <w:t>Desenvolvimento</w:t>
      </w:r>
      <w:r w:rsidR="00D86467">
        <w:t xml:space="preserve"> Profissional</w:t>
      </w:r>
      <w:r w:rsidRPr="00D26180">
        <w:t>.</w:t>
      </w:r>
    </w:p>
    <w:p w:rsidR="004E1411" w:rsidRDefault="004E1411" w:rsidP="00CB18BD">
      <w:r>
        <w:t xml:space="preserve">- </w:t>
      </w:r>
      <w:r w:rsidRPr="007806A0">
        <w:rPr>
          <w:b/>
        </w:rPr>
        <w:t>Fibra Fort</w:t>
      </w:r>
      <w:r w:rsidR="0049318E">
        <w:rPr>
          <w:b/>
        </w:rPr>
        <w:t>, 08-09-2010 até 29-04-2013</w:t>
      </w:r>
      <w:r w:rsidR="005E7AE8">
        <w:t xml:space="preserve"> Coordenador de Produção de Peças</w:t>
      </w:r>
      <w:r w:rsidR="00D86467">
        <w:t xml:space="preserve"> de Fibra</w:t>
      </w:r>
      <w:r w:rsidR="005E7AE8">
        <w:t>, Pintura Automot</w:t>
      </w:r>
      <w:r w:rsidR="00D86467">
        <w:t>iva, Preparação de moldes e Aplicação de</w:t>
      </w:r>
      <w:r w:rsidR="005E7AE8">
        <w:t xml:space="preserve"> Gel</w:t>
      </w:r>
      <w:r w:rsidR="002D4943">
        <w:t>.</w:t>
      </w:r>
    </w:p>
    <w:p w:rsidR="00273270" w:rsidRDefault="00273270" w:rsidP="00CB18BD">
      <w:r>
        <w:t xml:space="preserve">- </w:t>
      </w:r>
      <w:r w:rsidRPr="00793B3C">
        <w:rPr>
          <w:b/>
        </w:rPr>
        <w:t xml:space="preserve">Restaurante Q Saboroso </w:t>
      </w:r>
      <w:r w:rsidR="00A95834" w:rsidRPr="00793B3C">
        <w:rPr>
          <w:b/>
        </w:rPr>
        <w:t xml:space="preserve">07-05-2013 a </w:t>
      </w:r>
      <w:r w:rsidR="002A6DD0">
        <w:rPr>
          <w:b/>
        </w:rPr>
        <w:t>06</w:t>
      </w:r>
      <w:r w:rsidR="00185DA1" w:rsidRPr="00793B3C">
        <w:rPr>
          <w:b/>
        </w:rPr>
        <w:t>/10/2014</w:t>
      </w:r>
      <w:r w:rsidR="003B33EE">
        <w:t xml:space="preserve"> Proprietário,</w:t>
      </w:r>
      <w:r w:rsidR="00027EB3">
        <w:t xml:space="preserve"> </w:t>
      </w:r>
      <w:r w:rsidR="00E5550F">
        <w:t xml:space="preserve">Administrador Chefe de cozinha </w:t>
      </w:r>
      <w:r w:rsidR="00AD31EF">
        <w:t>etc.</w:t>
      </w:r>
    </w:p>
    <w:p w:rsidR="00FB5F11" w:rsidRPr="0077183C" w:rsidRDefault="008A40C2" w:rsidP="00CB18BD">
      <w:r>
        <w:rPr>
          <w:b/>
        </w:rPr>
        <w:t xml:space="preserve">- HF Fibras, </w:t>
      </w:r>
      <w:r w:rsidR="002A6DD0">
        <w:rPr>
          <w:b/>
        </w:rPr>
        <w:t>06</w:t>
      </w:r>
      <w:r w:rsidR="009A390B">
        <w:rPr>
          <w:b/>
        </w:rPr>
        <w:t xml:space="preserve">/10/2014 a </w:t>
      </w:r>
      <w:r w:rsidR="00992F46">
        <w:rPr>
          <w:b/>
        </w:rPr>
        <w:t>12/06/2015</w:t>
      </w:r>
      <w:r w:rsidR="003B33EE">
        <w:rPr>
          <w:b/>
        </w:rPr>
        <w:t xml:space="preserve"> </w:t>
      </w:r>
      <w:r w:rsidR="0082114F">
        <w:t xml:space="preserve">Coordenador geral,  Responsável </w:t>
      </w:r>
      <w:r w:rsidR="007D3EFC">
        <w:t>pela carteira de produção ,</w:t>
      </w:r>
      <w:r w:rsidR="00F429DB">
        <w:t xml:space="preserve"> Manutenção Industrial,  </w:t>
      </w:r>
      <w:r w:rsidR="00884B1F">
        <w:t xml:space="preserve">Contratação e </w:t>
      </w:r>
      <w:r w:rsidR="00F33BFD">
        <w:t>desligamento</w:t>
      </w:r>
      <w:r w:rsidR="00964F61">
        <w:t xml:space="preserve"> de mão de obra direta e indireta, Compras etc.</w:t>
      </w:r>
    </w:p>
    <w:p w:rsidR="00774BD0" w:rsidRPr="00D26180" w:rsidRDefault="00B26E14" w:rsidP="00CB18BD">
      <w:r>
        <w:t>Atualmente estou disponível para novos desafios</w:t>
      </w:r>
      <w:r w:rsidR="00774BD0">
        <w:t xml:space="preserve">. </w:t>
      </w:r>
    </w:p>
    <w:p w:rsidR="0019309C" w:rsidRPr="0061263C" w:rsidRDefault="0019309C" w:rsidP="00CB18BD"/>
    <w:p w:rsidR="005E7AE8" w:rsidRDefault="005E7AE8" w:rsidP="00CB18BD">
      <w:pPr>
        <w:rPr>
          <w:b/>
          <w:sz w:val="28"/>
          <w:szCs w:val="28"/>
        </w:rPr>
      </w:pPr>
    </w:p>
    <w:p w:rsidR="005E7AE8" w:rsidRDefault="005E7AE8" w:rsidP="00CB18BD">
      <w:pPr>
        <w:rPr>
          <w:b/>
          <w:sz w:val="28"/>
          <w:szCs w:val="28"/>
        </w:rPr>
      </w:pPr>
    </w:p>
    <w:p w:rsidR="005E7AE8" w:rsidRDefault="005E7AE8" w:rsidP="00CB18BD">
      <w:pPr>
        <w:rPr>
          <w:b/>
          <w:sz w:val="28"/>
          <w:szCs w:val="28"/>
        </w:rPr>
      </w:pPr>
    </w:p>
    <w:p w:rsidR="0019309C" w:rsidRDefault="0019309C" w:rsidP="00CB18BD">
      <w:pPr>
        <w:rPr>
          <w:b/>
          <w:sz w:val="36"/>
          <w:szCs w:val="36"/>
        </w:rPr>
      </w:pPr>
      <w:r w:rsidRPr="00D26180">
        <w:rPr>
          <w:b/>
          <w:sz w:val="28"/>
          <w:szCs w:val="28"/>
        </w:rPr>
        <w:t>FORMAÇÃO PROFISSIONAL</w:t>
      </w:r>
      <w:r>
        <w:rPr>
          <w:b/>
          <w:sz w:val="36"/>
          <w:szCs w:val="36"/>
        </w:rPr>
        <w:t xml:space="preserve"> –––––––––––––––––––––</w:t>
      </w:r>
      <w:r w:rsidR="002327A5">
        <w:rPr>
          <w:b/>
          <w:sz w:val="36"/>
          <w:szCs w:val="36"/>
        </w:rPr>
        <w:t>–––</w:t>
      </w:r>
      <w:r w:rsidR="00D26180">
        <w:rPr>
          <w:b/>
          <w:sz w:val="36"/>
          <w:szCs w:val="36"/>
        </w:rPr>
        <w:t>–––</w:t>
      </w:r>
    </w:p>
    <w:p w:rsidR="0019309C" w:rsidRPr="00D26180" w:rsidRDefault="00B26E14" w:rsidP="00CB18BD">
      <w:r>
        <w:rPr>
          <w:b/>
        </w:rPr>
        <w:t>- Técnico</w:t>
      </w:r>
      <w:r w:rsidR="0019309C" w:rsidRPr="00D26180">
        <w:rPr>
          <w:b/>
        </w:rPr>
        <w:t>Plástico</w:t>
      </w:r>
      <w:r w:rsidR="00A27463" w:rsidRPr="00D26180">
        <w:rPr>
          <w:b/>
        </w:rPr>
        <w:t>, Escola Técnic</w:t>
      </w:r>
      <w:r w:rsidR="00074D16" w:rsidRPr="00D26180">
        <w:rPr>
          <w:b/>
        </w:rPr>
        <w:t>a</w:t>
      </w:r>
      <w:r w:rsidR="00A27463" w:rsidRPr="00D26180">
        <w:rPr>
          <w:b/>
        </w:rPr>
        <w:t xml:space="preserve"> Tupy.</w:t>
      </w:r>
    </w:p>
    <w:p w:rsidR="00A27463" w:rsidRPr="00D26180" w:rsidRDefault="00A27463" w:rsidP="00CB18BD">
      <w:r w:rsidRPr="00D26180">
        <w:t xml:space="preserve">  Período do curso: </w:t>
      </w:r>
      <w:r w:rsidR="002A4A09" w:rsidRPr="00D26180">
        <w:t>dois</w:t>
      </w:r>
      <w:r w:rsidR="00C05BDF">
        <w:t xml:space="preserve"> anos </w:t>
      </w:r>
      <w:r w:rsidR="00A65A98">
        <w:t>07/</w:t>
      </w:r>
      <w:r w:rsidR="00C05BDF">
        <w:t>02/2000</w:t>
      </w:r>
      <w:r w:rsidRPr="00D26180">
        <w:t xml:space="preserve"> á </w:t>
      </w:r>
      <w:r w:rsidR="00A65A98">
        <w:t>07/</w:t>
      </w:r>
      <w:r w:rsidRPr="00D26180">
        <w:t>12/2001.</w:t>
      </w:r>
    </w:p>
    <w:p w:rsidR="00A27463" w:rsidRPr="00D26180" w:rsidRDefault="00C64410" w:rsidP="002327A5">
      <w:pPr>
        <w:jc w:val="both"/>
        <w:rPr>
          <w:b/>
        </w:rPr>
      </w:pPr>
      <w:r w:rsidRPr="00D26180">
        <w:rPr>
          <w:b/>
        </w:rPr>
        <w:t xml:space="preserve">- Administração de Empresa, </w:t>
      </w:r>
      <w:r w:rsidR="0010544B">
        <w:rPr>
          <w:b/>
        </w:rPr>
        <w:t>IESVILLE ANHANGUERA</w:t>
      </w:r>
      <w:r w:rsidRPr="00D26180">
        <w:rPr>
          <w:b/>
        </w:rPr>
        <w:t>.</w:t>
      </w:r>
    </w:p>
    <w:p w:rsidR="0003213D" w:rsidRPr="0010544B" w:rsidRDefault="00964F61" w:rsidP="00CB18BD">
      <w:pPr>
        <w:rPr>
          <w:sz w:val="28"/>
          <w:szCs w:val="28"/>
        </w:rPr>
      </w:pPr>
      <w:r>
        <w:rPr>
          <w:u w:val="single"/>
        </w:rPr>
        <w:t xml:space="preserve">                                                                                                          </w:t>
      </w:r>
      <w:r w:rsidR="005E7AE8">
        <w:rPr>
          <w:u w:val="single"/>
        </w:rPr>
        <w:t>Barra Velha</w:t>
      </w:r>
      <w:r w:rsidR="00F02605">
        <w:rPr>
          <w:sz w:val="28"/>
          <w:szCs w:val="28"/>
          <w:u w:val="single"/>
        </w:rPr>
        <w:t xml:space="preserve"> / </w:t>
      </w:r>
      <w:r w:rsidR="00B25EDA">
        <w:rPr>
          <w:sz w:val="28"/>
          <w:szCs w:val="28"/>
          <w:u w:val="single"/>
        </w:rPr>
        <w:t>Setembro</w:t>
      </w:r>
      <w:bookmarkStart w:id="0" w:name="_GoBack"/>
      <w:bookmarkEnd w:id="0"/>
    </w:p>
    <w:sectPr w:rsidR="0003213D" w:rsidRPr="0010544B" w:rsidSect="00C64410">
      <w:pgSz w:w="12240" w:h="15840"/>
      <w:pgMar w:top="1417" w:right="1701" w:bottom="10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BD"/>
    <w:rsid w:val="00027EB3"/>
    <w:rsid w:val="0003213D"/>
    <w:rsid w:val="00041F06"/>
    <w:rsid w:val="0005075F"/>
    <w:rsid w:val="00074D16"/>
    <w:rsid w:val="000A712A"/>
    <w:rsid w:val="000C0518"/>
    <w:rsid w:val="000C2984"/>
    <w:rsid w:val="0010544B"/>
    <w:rsid w:val="00132933"/>
    <w:rsid w:val="00185DA1"/>
    <w:rsid w:val="00190FD6"/>
    <w:rsid w:val="0019309C"/>
    <w:rsid w:val="001A2226"/>
    <w:rsid w:val="001B4260"/>
    <w:rsid w:val="002327A5"/>
    <w:rsid w:val="00273270"/>
    <w:rsid w:val="002A23A7"/>
    <w:rsid w:val="002A4A09"/>
    <w:rsid w:val="002A6DD0"/>
    <w:rsid w:val="002B7D4F"/>
    <w:rsid w:val="002D4943"/>
    <w:rsid w:val="002E1577"/>
    <w:rsid w:val="00311F3A"/>
    <w:rsid w:val="00333D85"/>
    <w:rsid w:val="00340388"/>
    <w:rsid w:val="00362733"/>
    <w:rsid w:val="0037780D"/>
    <w:rsid w:val="003B33EE"/>
    <w:rsid w:val="003F49C6"/>
    <w:rsid w:val="0042502F"/>
    <w:rsid w:val="0049318E"/>
    <w:rsid w:val="004B5862"/>
    <w:rsid w:val="004E1411"/>
    <w:rsid w:val="005316F1"/>
    <w:rsid w:val="0056733B"/>
    <w:rsid w:val="00567D56"/>
    <w:rsid w:val="00594AE4"/>
    <w:rsid w:val="005E7AE8"/>
    <w:rsid w:val="005F4970"/>
    <w:rsid w:val="005F7A6B"/>
    <w:rsid w:val="0061263C"/>
    <w:rsid w:val="00671632"/>
    <w:rsid w:val="006763D7"/>
    <w:rsid w:val="006B5AB4"/>
    <w:rsid w:val="00743736"/>
    <w:rsid w:val="0077183C"/>
    <w:rsid w:val="00774BD0"/>
    <w:rsid w:val="007806A0"/>
    <w:rsid w:val="00793B3C"/>
    <w:rsid w:val="007C0D39"/>
    <w:rsid w:val="007D3EFC"/>
    <w:rsid w:val="007F6FBA"/>
    <w:rsid w:val="0082114F"/>
    <w:rsid w:val="0088086C"/>
    <w:rsid w:val="00884B1F"/>
    <w:rsid w:val="008A1CC0"/>
    <w:rsid w:val="008A40C2"/>
    <w:rsid w:val="008B7514"/>
    <w:rsid w:val="008F0040"/>
    <w:rsid w:val="0090322B"/>
    <w:rsid w:val="00964F61"/>
    <w:rsid w:val="00992F46"/>
    <w:rsid w:val="00993F75"/>
    <w:rsid w:val="009A390B"/>
    <w:rsid w:val="009B41B5"/>
    <w:rsid w:val="00A27463"/>
    <w:rsid w:val="00A335B5"/>
    <w:rsid w:val="00A36609"/>
    <w:rsid w:val="00A57359"/>
    <w:rsid w:val="00A65A98"/>
    <w:rsid w:val="00A95834"/>
    <w:rsid w:val="00AD31EF"/>
    <w:rsid w:val="00AF356B"/>
    <w:rsid w:val="00B216A0"/>
    <w:rsid w:val="00B25EDA"/>
    <w:rsid w:val="00B26E14"/>
    <w:rsid w:val="00B75674"/>
    <w:rsid w:val="00BB7FA6"/>
    <w:rsid w:val="00BD2340"/>
    <w:rsid w:val="00C05BDF"/>
    <w:rsid w:val="00C516F6"/>
    <w:rsid w:val="00C52900"/>
    <w:rsid w:val="00C64410"/>
    <w:rsid w:val="00C662E7"/>
    <w:rsid w:val="00CA04DD"/>
    <w:rsid w:val="00CA5B12"/>
    <w:rsid w:val="00CB18BD"/>
    <w:rsid w:val="00CE7163"/>
    <w:rsid w:val="00CF7842"/>
    <w:rsid w:val="00D13862"/>
    <w:rsid w:val="00D25682"/>
    <w:rsid w:val="00D26180"/>
    <w:rsid w:val="00D86467"/>
    <w:rsid w:val="00E5550F"/>
    <w:rsid w:val="00E74F12"/>
    <w:rsid w:val="00E76888"/>
    <w:rsid w:val="00EA4932"/>
    <w:rsid w:val="00EC5901"/>
    <w:rsid w:val="00ED46C5"/>
    <w:rsid w:val="00ED6949"/>
    <w:rsid w:val="00F02605"/>
    <w:rsid w:val="00F16012"/>
    <w:rsid w:val="00F33BFD"/>
    <w:rsid w:val="00F429DB"/>
    <w:rsid w:val="00F53243"/>
    <w:rsid w:val="00FB5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F314FE71-59D9-9E47-99D1-04461B0B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04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964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ianojcc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LC Consultoria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Luciano José Correa Cestrem</dc:creator>
  <cp:lastModifiedBy>Lucianojcc JCC</cp:lastModifiedBy>
  <cp:revision>2</cp:revision>
  <cp:lastPrinted>2005-10-27T10:09:00Z</cp:lastPrinted>
  <dcterms:created xsi:type="dcterms:W3CDTF">2015-10-13T12:24:00Z</dcterms:created>
  <dcterms:modified xsi:type="dcterms:W3CDTF">2015-10-13T12:24:00Z</dcterms:modified>
</cp:coreProperties>
</file>