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E95" w:rsidRDefault="00C33E95" w:rsidP="00C33E95"/>
    <w:p w:rsidR="00C33E95" w:rsidRDefault="00C33E95" w:rsidP="00C33E95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Beatriz Letícia Bueno</w:t>
      </w:r>
    </w:p>
    <w:p w:rsidR="00C33E95" w:rsidRDefault="00C33E95" w:rsidP="00C33E95">
      <w:pPr>
        <w:rPr>
          <w:b/>
        </w:rPr>
      </w:pPr>
    </w:p>
    <w:p w:rsidR="00C33E95" w:rsidRDefault="00C33E95" w:rsidP="00C33E95">
      <w:pPr>
        <w:rPr>
          <w:b/>
        </w:rPr>
      </w:pPr>
    </w:p>
    <w:p w:rsidR="00C33E95" w:rsidRDefault="00C33E95" w:rsidP="00C33E95">
      <w:pPr>
        <w:rPr>
          <w:b/>
        </w:rPr>
      </w:pPr>
    </w:p>
    <w:p w:rsidR="00C33E95" w:rsidRDefault="00C33E95" w:rsidP="00C33E95">
      <w:pPr>
        <w:rPr>
          <w:b/>
        </w:rPr>
      </w:pPr>
      <w:r>
        <w:rPr>
          <w:b/>
        </w:rPr>
        <w:t>Dados pessoais:</w:t>
      </w:r>
    </w:p>
    <w:p w:rsidR="00C33E95" w:rsidRDefault="00C33E95" w:rsidP="00C33E95">
      <w:pPr>
        <w:rPr>
          <w:b/>
        </w:rPr>
      </w:pPr>
    </w:p>
    <w:p w:rsidR="00C33E95" w:rsidRDefault="00C33E95" w:rsidP="00C33E95">
      <w:r>
        <w:t xml:space="preserve">Data de nascimento: 05/03/1992                      </w:t>
      </w:r>
      <w:r w:rsidR="00D45C02">
        <w:t xml:space="preserve">                         Sexo: F</w:t>
      </w:r>
      <w:r>
        <w:t>eminino</w:t>
      </w:r>
    </w:p>
    <w:p w:rsidR="00C33E95" w:rsidRDefault="00C33E95" w:rsidP="00C33E95">
      <w:r>
        <w:t>Local: Curitiba- PR</w:t>
      </w:r>
    </w:p>
    <w:p w:rsidR="00C33E95" w:rsidRDefault="00C33E95" w:rsidP="00C33E95">
      <w:r>
        <w:t xml:space="preserve">Estado civil: </w:t>
      </w:r>
      <w:r w:rsidR="00D45C02">
        <w:t>S</w:t>
      </w:r>
      <w:r>
        <w:t>olteira</w:t>
      </w:r>
    </w:p>
    <w:p w:rsidR="00C33E95" w:rsidRDefault="00C33E95" w:rsidP="00C33E95">
      <w:r>
        <w:t xml:space="preserve">Endereço: Rua Possidônio da Silva Marçal, n° 290 – Centro – Penha/SC </w:t>
      </w:r>
    </w:p>
    <w:p w:rsidR="00C33E95" w:rsidRDefault="00C33E95" w:rsidP="00C33E95">
      <w:r>
        <w:t>CEP: 88385-000</w:t>
      </w:r>
    </w:p>
    <w:p w:rsidR="00C33E95" w:rsidRDefault="00C33E95" w:rsidP="00C33E95">
      <w:r>
        <w:t xml:space="preserve">Celular: (47) </w:t>
      </w:r>
      <w:r w:rsidR="00D45C02">
        <w:t>9909-2739</w:t>
      </w:r>
    </w:p>
    <w:p w:rsidR="00C33E95" w:rsidRDefault="00C33E95" w:rsidP="00C33E95">
      <w:r>
        <w:t>Filiação: Luciana Mara Bueno</w:t>
      </w:r>
    </w:p>
    <w:p w:rsidR="00C33E95" w:rsidRDefault="00C33E95" w:rsidP="00C33E95"/>
    <w:p w:rsidR="00C33E95" w:rsidRDefault="00C33E95" w:rsidP="00C33E95">
      <w:pPr>
        <w:rPr>
          <w:b/>
        </w:rPr>
      </w:pPr>
      <w:r>
        <w:rPr>
          <w:b/>
        </w:rPr>
        <w:t xml:space="preserve">Formação: </w:t>
      </w:r>
    </w:p>
    <w:p w:rsidR="00C33E95" w:rsidRDefault="00C33E95" w:rsidP="00C33E95"/>
    <w:p w:rsidR="00C33E95" w:rsidRDefault="00C33E95" w:rsidP="00C33E95">
      <w:r>
        <w:t>Ensino medio completo– E.E.B. Manoel Henrique de Assis.</w:t>
      </w:r>
    </w:p>
    <w:p w:rsidR="00C33E95" w:rsidRDefault="001F523F" w:rsidP="00C33E95">
      <w:r>
        <w:t>Cursando Administração – 6</w:t>
      </w:r>
      <w:r w:rsidR="00C33E95">
        <w:t>º periodo Univali - Noturno</w:t>
      </w:r>
    </w:p>
    <w:p w:rsidR="00C33E95" w:rsidRDefault="00C33E95" w:rsidP="00C33E95"/>
    <w:p w:rsidR="00C33E95" w:rsidRDefault="00C33E95" w:rsidP="00C33E95">
      <w:pPr>
        <w:rPr>
          <w:b/>
        </w:rPr>
      </w:pPr>
      <w:r>
        <w:rPr>
          <w:b/>
        </w:rPr>
        <w:t>Experiência:</w:t>
      </w:r>
    </w:p>
    <w:p w:rsidR="001F523F" w:rsidRDefault="001F523F" w:rsidP="00C33E95">
      <w:pPr>
        <w:rPr>
          <w:b/>
        </w:rPr>
      </w:pPr>
    </w:p>
    <w:p w:rsidR="001F523F" w:rsidRDefault="001F523F" w:rsidP="00C33E95">
      <w:r>
        <w:t xml:space="preserve">Trabalho atual: </w:t>
      </w:r>
      <w:r w:rsidR="00D45C02">
        <w:t xml:space="preserve">Takata petri </w:t>
      </w:r>
      <w:r>
        <w:t xml:space="preserve">S/A </w:t>
      </w:r>
    </w:p>
    <w:p w:rsidR="001F523F" w:rsidRDefault="001F523F" w:rsidP="00C33E95">
      <w:r>
        <w:t xml:space="preserve">Admissão: 22/11/2010 </w:t>
      </w:r>
    </w:p>
    <w:p w:rsidR="00C33E95" w:rsidRPr="00C33E95" w:rsidRDefault="001F523F" w:rsidP="00C33E95">
      <w:r>
        <w:t>Funções: Controle de estoque,</w:t>
      </w:r>
      <w:r w:rsidR="00C33E95" w:rsidRPr="00C33E95">
        <w:t xml:space="preserve">indicadores mensais, </w:t>
      </w:r>
      <w:r w:rsidR="00D45C02">
        <w:t>analise de possiveis erros entre sistema x produção,</w:t>
      </w:r>
      <w:r>
        <w:t xml:space="preserve"> ciclicas,</w:t>
      </w:r>
      <w:r w:rsidR="00D45C02">
        <w:t xml:space="preserve"> </w:t>
      </w:r>
      <w:r w:rsidR="00C33E95" w:rsidRPr="00C33E95">
        <w:t>planilhas no excel em geral.</w:t>
      </w:r>
    </w:p>
    <w:p w:rsidR="00C33E95" w:rsidRDefault="00C33E95" w:rsidP="00C33E95"/>
    <w:p w:rsidR="00C33E95" w:rsidRDefault="00C33E95" w:rsidP="00C33E95">
      <w:pPr>
        <w:rPr>
          <w:b/>
        </w:rPr>
      </w:pPr>
      <w:r>
        <w:rPr>
          <w:b/>
        </w:rPr>
        <w:t>Objetivo:</w:t>
      </w:r>
    </w:p>
    <w:p w:rsidR="00C33E95" w:rsidRDefault="00C33E95" w:rsidP="00C33E95"/>
    <w:p w:rsidR="00C33E95" w:rsidRDefault="007F3647" w:rsidP="00C33E95">
      <w:r>
        <w:t>Busco</w:t>
      </w:r>
      <w:r w:rsidR="00C33E95">
        <w:t xml:space="preserve"> uma </w:t>
      </w:r>
      <w:r>
        <w:t>vaga relacionada a</w:t>
      </w:r>
      <w:r w:rsidR="00D45C02">
        <w:t xml:space="preserve"> alguma</w:t>
      </w:r>
      <w:r>
        <w:t xml:space="preserve"> area </w:t>
      </w:r>
      <w:r w:rsidR="00D45C02">
        <w:t>mais especifica da parte administrativa</w:t>
      </w:r>
      <w:r>
        <w:t>, para adquirir mais experiê</w:t>
      </w:r>
      <w:r w:rsidR="00C33E95">
        <w:t>ncia em relação ao meu curso,</w:t>
      </w:r>
      <w:r>
        <w:t xml:space="preserve"> agregando conhecimento a ambos, e com perspectiva de crescimento.</w:t>
      </w:r>
      <w:bookmarkStart w:id="0" w:name="_GoBack"/>
      <w:bookmarkEnd w:id="0"/>
    </w:p>
    <w:p w:rsidR="00C33E95" w:rsidRDefault="00C33E95" w:rsidP="00C33E95"/>
    <w:p w:rsidR="00C33E95" w:rsidRDefault="00C33E95" w:rsidP="00C33E95"/>
    <w:p w:rsidR="00C33E95" w:rsidRDefault="00C33E95" w:rsidP="00C33E95"/>
    <w:p w:rsidR="00C33E95" w:rsidRDefault="00C33E95" w:rsidP="00C33E95"/>
    <w:p w:rsidR="00C33E95" w:rsidRDefault="00C33E95" w:rsidP="00C33E95"/>
    <w:p w:rsidR="00C33E95" w:rsidRDefault="00C33E95" w:rsidP="00C33E95"/>
    <w:p w:rsidR="00C33E95" w:rsidRDefault="00C33E95" w:rsidP="00C33E95"/>
    <w:p w:rsidR="00C33E95" w:rsidRDefault="00C33E95" w:rsidP="00C33E95"/>
    <w:p w:rsidR="00C33E95" w:rsidRDefault="00C33E95" w:rsidP="00C33E95"/>
    <w:p w:rsidR="00C33E95" w:rsidRDefault="00C33E95" w:rsidP="00C33E95"/>
    <w:p w:rsidR="00C33E95" w:rsidRDefault="00C33E95" w:rsidP="00C33E95"/>
    <w:p w:rsidR="00C33E95" w:rsidRDefault="00C33E95" w:rsidP="00C33E95"/>
    <w:p w:rsidR="00C33E95" w:rsidRDefault="00C33E95" w:rsidP="00C33E95"/>
    <w:p w:rsidR="00C33E95" w:rsidRDefault="00C33E95" w:rsidP="00C33E95"/>
    <w:p w:rsidR="00C33E95" w:rsidRDefault="00C33E95" w:rsidP="00C33E95"/>
    <w:p w:rsidR="00C33E95" w:rsidRDefault="00C33E95" w:rsidP="00C33E95"/>
    <w:p w:rsidR="00C33E95" w:rsidRDefault="00C33E95" w:rsidP="00C33E95"/>
    <w:p w:rsidR="003E17CE" w:rsidRDefault="007F3647">
      <w:r>
        <w:t xml:space="preserve">Penha, </w:t>
      </w:r>
      <w:r w:rsidR="001F523F">
        <w:t>10</w:t>
      </w:r>
      <w:r w:rsidR="009F5F45">
        <w:t xml:space="preserve"> </w:t>
      </w:r>
      <w:r w:rsidR="00C33E95">
        <w:t xml:space="preserve">de </w:t>
      </w:r>
      <w:r w:rsidR="001F523F">
        <w:t>dezembro</w:t>
      </w:r>
      <w:r w:rsidR="00C33E95">
        <w:t xml:space="preserve"> de 2015.</w:t>
      </w:r>
    </w:p>
    <w:sectPr w:rsidR="003E17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E95"/>
    <w:rsid w:val="000B411C"/>
    <w:rsid w:val="001F523F"/>
    <w:rsid w:val="003E17CE"/>
    <w:rsid w:val="004028C6"/>
    <w:rsid w:val="007F3647"/>
    <w:rsid w:val="009F5F45"/>
    <w:rsid w:val="00C33E95"/>
    <w:rsid w:val="00CB4519"/>
    <w:rsid w:val="00D4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CA034-50FC-4700-8F09-988D1C86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E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8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8C6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143</Words>
  <Characters>773</Characters>
  <Application>Microsoft Office Word</Application>
  <DocSecurity>0</DocSecurity>
  <Lines>6</Lines>
  <Paragraphs>1</Paragraphs>
  <ScaleCrop>false</ScaleCrop>
  <Company>Microsoft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Bueno, Beatriz</dc:creator>
  <cp:keywords/>
  <dc:description/>
  <cp:lastModifiedBy>Bueno, Beatriz</cp:lastModifiedBy>
  <cp:revision>8</cp:revision>
  <cp:lastPrinted>2015-11-27T13:49:00Z</cp:lastPrinted>
  <dcterms:created xsi:type="dcterms:W3CDTF">2015-04-02T14:35:00Z</dcterms:created>
  <dcterms:modified xsi:type="dcterms:W3CDTF">2015-12-10T13:14:00Z</dcterms:modified>
</cp:coreProperties>
</file>