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36119B" w:rsidP="0085269B">
      <w:pPr>
        <w:rPr>
          <w:rFonts w:ascii="Georgia" w:hAnsi="Georgia"/>
          <w:b/>
          <w:color w:val="000000"/>
          <w:sz w:val="52"/>
          <w:szCs w:val="52"/>
        </w:rPr>
      </w:pPr>
      <w:r w:rsidRPr="00617931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1.95pt;margin-top:-19.15pt;width:222pt;height:110.95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>
              <w:txbxContent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VIVIANE MARIA DE OLIVEIRA SILVA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22 anos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Residente na rua 28, n° 15, bela vista</w:t>
                  </w: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Vitória de Santo Antão – PE </w:t>
                  </w:r>
                </w:p>
                <w:p w:rsidR="008E710C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Tel : 9 8813-6253 / 9 8805-8627</w:t>
                  </w:r>
                </w:p>
                <w:p w:rsidR="0036119B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E-mail : viviane8745@outlook.com</w:t>
                  </w:r>
                </w:p>
                <w:p w:rsidR="0036119B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36119B" w:rsidRPr="00B31480" w:rsidRDefault="0036119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  <w:p w:rsidR="008E710C" w:rsidRPr="00B31480" w:rsidRDefault="00E37B4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8E710C"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Email : </w:t>
                  </w:r>
                  <w:hyperlink r:id="rId8" w:history="1">
                    <w:r w:rsidR="008E710C" w:rsidRPr="00B31480">
                      <w:rPr>
                        <w:rStyle w:val="Hyperlink"/>
                        <w:rFonts w:ascii="Tahoma" w:hAnsi="Tahoma"/>
                        <w:color w:val="FFFFFF" w:themeColor="background1"/>
                        <w:sz w:val="22"/>
                        <w:szCs w:val="22"/>
                        <w:u w:val="none"/>
                      </w:rPr>
                      <w:t>xxxxxxxxxxxxx@xxx.com</w:t>
                    </w:r>
                  </w:hyperlink>
                </w:p>
                <w:p w:rsidR="008E710C" w:rsidRPr="00B3148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E37B4D" w:rsidRPr="00617931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Zone de texte 6" o:spid="_x0000_s1027" type="#_x0000_t202" style="position:absolute;margin-left:436.2pt;margin-top:-5.3pt;width:115.8pt;height:140.3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>
              <w:txbxContent>
                <w:p w:rsidR="008E710C" w:rsidRDefault="00E37B4D"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158463" cy="1781179"/>
                        <wp:effectExtent l="19050" t="0" r="3587" b="0"/>
                        <wp:docPr id="6" name="Imagem 0" descr="VIVIA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IAN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7473" cy="1779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7B4D" w:rsidRPr="00617931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Zone de texte 3" o:spid="_x0000_s1026" type="#_x0000_t202" style="position:absolute;margin-left:166.55pt;margin-top:-5.3pt;width:276pt;height:77.3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>
              <w:txbxContent>
                <w:p w:rsidR="008E710C" w:rsidRPr="00E37B4D" w:rsidRDefault="00E37B4D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  <w:lang w:val="pt-BR"/>
                    </w:rPr>
                    <w:t>AUXILIAR ADMINISTRATIVO</w:t>
                  </w:r>
                </w:p>
              </w:txbxContent>
            </v:textbox>
          </v:shape>
        </w:pict>
      </w:r>
      <w:r w:rsidR="00E37B4D" w:rsidRPr="00617931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height-relative:margin" from="182.6pt,-17.95pt" to="182.6pt,7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.55556mm"/>
          </v:line>
        </w:pict>
      </w:r>
      <w:bookmarkStart w:id="0" w:name="_GoBack"/>
      <w:r w:rsidR="00617931" w:rsidRPr="00617931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47.95pt;margin-top:-46.95pt;width:612pt;height:128pt;z-index:-2516244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9xGcCAAAgBQAADgAAAGRycy9lMm9Eb2MueG1srFTNThsxEL5X6jtYvpfNpoG0ERsUgagqIYiA&#10;irPx2slKtscdO9mkb9Nn6Ysx9m4WRJGQql52PZ7/b77x6dnOGrZVGBpwFS+PRpwpJ6Fu3KriP+4v&#10;P33hLEThamHAqYrvVeBn848fTls/U2NYg6kVMgriwqz1FV/H6GdFEeRaWRGOwCtHSg1oRSQRV0WN&#10;oqXo1hTj0eikaAFrjyBVCHR70Sn5PMfXWsl4o3VQkZmKU20xfzF/H9O3mJ+K2QqFXzeyL0P8QxVW&#10;NI6SDqEuRBRsg81foWwjEQLoeCTBFqB1I1XugbopR6+6uVsLr3IvBE7wA0zh/4WV19slsqau+JQz&#10;JyyN6JZA+/PbrTYG2DQB1PowI7s7v8ReCnRM3e402vSnPtgug7ofQFW7yCRdTqfT8WRE2EvSlSfj&#10;4xMSKE7x7O4xxG8KLEuHiiMVkMEU26sQO9ODScpmXLpLVXV15FPcG9Upb5WmhihzmYNkKqlzg2wr&#10;iARCSuXipK/AOLJObroxZnD8/L5jb59cVabZ4Dx+33nwyJnBxcHZNg7wrQAmln3JurM/IND1nSB4&#10;hHpPs0ToSB68vGwIzysR4lIgsZpmQJsab+ijDbQVh/7E2Rrw11v3yZ7IRlrOWtqSioefG4GKM/Pd&#10;EQ2/lpNJWqssTI6nYxLwpebxpcZt7DnQDEp6E7zMx2QfzeGoEewDLfQiZSWVcJJyV1xGPAjnsdte&#10;ehKkWiyyGa2SF/HK3Xl5mHriy/3uQaDvSRWJj9dw2Cgxe8WtzjbNw8FiE0E3mXjPuPZ40xpm6vZP&#10;Rtrzl3K2en7Y5k8AAAD//wMAUEsDBBQABgAIAAAAIQC5kdTP4AAAAAwBAAAPAAAAZHJzL2Rvd25y&#10;ZXYueG1sTI/BTsMwDIbvSLxDZCQuaEvbsWkrTSdAQnCl2w7cssa0pY1TNdlW3h73NG6f5V+/P2fb&#10;0XbijINvHCmI5xEIpNKZhioF+93bbA3CB01Gd45QwS962Oa3N5lOjbvQJ56LUAkuIZ9qBXUIfSql&#10;L2u02s9dj8S7bzdYHXgcKmkGfeFy28kkilbS6ob4Qq17fK2xbIuTVVCEcteGr5fHj5/Dw8K1++j9&#10;sIyUur8bn59ABBzDNQyTPqtDzk5HdyLjRadgtlluODrBgmFKxMk6BnFkWiUxyDyT/5/I/wAAAP//&#10;AwBQSwECLQAUAAYACAAAACEA5JnDwPsAAADhAQAAEwAAAAAAAAAAAAAAAAAAAAAAW0NvbnRlbnRf&#10;VHlwZXNdLnhtbFBLAQItABQABgAIAAAAIQAjsmrh1wAAAJQBAAALAAAAAAAAAAAAAAAAACwBAABf&#10;cmVscy8ucmVsc1BLAQItABQABgAIAAAAIQBSXT3EZwIAACAFAAAOAAAAAAAAAAAAAAAAACwCAABk&#10;cnMvZTJvRG9jLnhtbFBLAQItABQABgAIAAAAIQC5kdTP4AAAAAwBAAAPAAAAAAAAAAAAAAAAAL8E&#10;AABkcnMvZG93bnJldi54bWxQSwUGAAAAAAQABADzAAAAzAUAAAAA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40000f" opacity="22937f" origin=",.5" offset="0,.63889mm"/>
          </v:rect>
        </w:pict>
      </w:r>
      <w:bookmarkEnd w:id="0"/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61793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17931"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29" type="#_x0000_t202" style="position:absolute;margin-left:-17.95pt;margin-top:17.1pt;width:594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8D+ic3wAAAAoBAAAPAAAAAAAAAAAAAAAA&#10;AFEEAABkcnMvZG93bnJldi54bWxQSwUGAAAAAAQABADzAAAAXQUAAAAA&#10;" filled="f" stroked="f">
            <v:textbox>
              <w:txbxContent>
                <w:p w:rsidR="008E710C" w:rsidRPr="00B31480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 xml:space="preserve">    </w:t>
                  </w:r>
                  <w:r w:rsidR="00E37B4D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ESTUDO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1793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17931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6" o:spid="_x0000_s1041" style="position:absolute;z-index:251703296;visibility:visible" from="12pt,14.1pt" to="12pt,2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EXTN4BAAApBAAADgAAAGRycy9lMm9Eb2MueG1srFPLbtswELwX6D8QvNeS1TQpBMs5OEgvfRhN&#10;+wEMtbQJkFyCZCz777ukZMVoCwQIcqHE5c7sziy5uj1aww4QokbX8eWi5gycxF67Xcd//7r/8Jmz&#10;mITrhUEHHT9B5Lfr9+9Wg2+hwT2aHgIjEhfbwXd8n5JvqyrKPVgRF+jB0aHCYEWibdhVfRADsVtT&#10;NXV9XQ0Yeh9QQowUvRsP+brwKwUy/VAqQmKm49RbKmso62Neq/VKtLsg/F7LqQ3xii6s0I6KzlR3&#10;Ign2FPQ/VFbLgBFVWki0FSqlJRQNpGZZ/6XmYS88FC1kTvSzTfHtaOX3wzYw3Xe8uebMCUsz2tCk&#10;ZMLAQv4wOiCXBh9bSt64bZh20W9DlnxUweYviWHH4uxpdhaOickxKCna3Fx9pKllvuoZ6ENMXwAt&#10;yz8dN9pl0aIVh68xjannlBw2Lq8Rje7vtTFlk68LbExgB0GDFlKCS1eFxDzZb9iP8ZtP9Vy83LAM&#10;Ka1csFFjuUKVBY8Sy186GRir/wRFhpGophSYiS5rLyeJxlF2hinqdAbWLwOn/AyFco1n8PJl8Iwo&#10;ldGlGWy1w/A/gnQ8t6zG/LMDo+5swSP2pzL8Yg3dx+Lc9Hbyhb/cF/jzC1//AQAA//8DAFBLAwQU&#10;AAYACAAAACEAcidn2t0AAAAIAQAADwAAAGRycy9kb3ducmV2LnhtbEyPwU7DMBBE70j8g7WVuFGn&#10;UVtVIU5VijghhCiVuLrx4kS11yF22+TvWbjQ02o0q5k35XrwTpyxj20gBbNpBgKpDqYlq2D/8Xy/&#10;AhGTJqNdIFQwYoR1dXtT6sKEC73jeZes4BCKhVbQpNQVUsa6Qa/jNHRI7H2F3uvEsrfS9PrC4d7J&#10;PMuW0uuWuKHRHW4brI+7k+eS18V2Px6N/La2e/pcvM3Gxxen1N1k2DyASDik/2f4xWd0qJjpEE5k&#10;onAK8jlPSXxXOQj2//RBwXyZ5SCrUl4PqH4AAAD//wMAUEsBAi0AFAAGAAgAAAAhAOSZw8D7AAAA&#10;4QEAABMAAAAAAAAAAAAAAAAAAAAAAFtDb250ZW50X1R5cGVzXS54bWxQSwECLQAUAAYACAAAACEA&#10;I7Jq4dcAAACUAQAACwAAAAAAAAAAAAAAAAAsAQAAX3JlbHMvLnJlbHNQSwECLQAUAAYACAAAACEA&#10;4qEXTN4BAAApBAAADgAAAAAAAAAAAAAAAAAsAgAAZHJzL2Uyb0RvYy54bWxQSwECLQAUAAYACAAA&#10;ACEAcidn2t0AAAAIAQAADwAAAAAAAAAAAAAAAAA2BAAAZHJzL2Rvd25yZXYueG1sUEsFBgAAAAAE&#10;AAQA8wAAAEAFAAAAAA==&#10;" strokecolor="#5f497a [2407]" strokeweight="2pt">
            <v:shadow on="t40000f" opacity="24903f" origin=",.5" offset="0,.55556mm"/>
          </v:line>
        </w:pict>
      </w:r>
      <w:r w:rsidRPr="00617931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30" type="#_x0000_t202" style="position:absolute;margin-left:0;margin-top:11.85pt;width:510pt;height:758.25pt;z-index:-251668480;visibility:visible;mso-position-horizontal:center;mso-position-horizont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drQCAADDBQAADgAAAGRycy9lMm9Eb2MueG1srFTJbtswEL0X6D8QvCtaSlmWEDlIvBQF0gVI&#10;+gG0SFlEJVIlactp0X/vkPKW9NJNB4HkDN/Mm3mc65t916Id10YoWeL4KsKIy0oxITcl/vy4CqYY&#10;GUslo62SvMRP3OCb2etX10Nf8EQ1qmVcIwCRphj6EjfW9kUYmqrhHTVXqucSjLXSHbWw1ZuQaToA&#10;eteGSRRNwkFp1mtVcWPgdDEa8czj1zWv7Me6NtyitsSQm/V/7f9r9w9n17TYaNo3ojqkQf8ii44K&#10;CUFPUAtqKdpq8QtUJyqtjKrtVaW6UNW1qLjnAGzi6AWbh4b23HOB4pj+VCbz/2CrD7tPGgkGvUsx&#10;krSDHj3yvUV3ao/izNVn6E0Bbg89ONo9nIOv52r6e1V9MUiqeUPlht9qrYaGUwb5xe5meHF1xDEO&#10;ZD28Vwzi0K1VHmhf684VD8qBAB369HTqjculgsMJybIoAlMFtnyS5FmW+hi0OF7vtbFvueqQW5RY&#10;Q/M9PN3dG+vSocXRxUWTaiXa1guglc8OwHE8geBw1dlcGr6f3/MoX06XUxKQZLIMSMRYcLuak2Cy&#10;irN08WYxny/iHy5uTIpGMMalC3PUVkx+r3cHlY+qOKnLqFYwB+dSMnqznrca7Shoe+W/Q0Eu3MLn&#10;afgiAJcXlOKERHdJHqwm0ywgNUmDPIumQRTnd/kkIjlZrJ5TuheS/zslNEAr0yQd1fTH3GjRCQvT&#10;oxVdiacgDpCHb6fT4FIyv7ZUtOP6ohQu/XMpoN3HRnvFOpGOcrX79d4/DuKAnZrXij2BhLUCgYEY&#10;YfLBolH6G0YDTJESm69bqjlG7TsJzyCPCXFjx29ImiWw0ZeW9aWFygqgSmwxGpdzO46qba/FpoFI&#10;48OT6haeTi28qM9ZHR4cTArP7TDV3Ci63Huv8+yd/QQAAP//AwBQSwMEFAAGAAgAAAAhAEiyCVLe&#10;AAAACwEAAA8AAABkcnMvZG93bnJldi54bWxMj0FPwzAMhe9I/IfISNxYQtnWUppOCGlHQIxJXL3G&#10;a6s1TtVka/fvSU9ws/2enr9XbCbbiQsNvnWs4XGhQBBXzrRca9h/bx8yED4gG+wck4YrediUtzcF&#10;5saN/EWXXahFDGGfo4YmhD6X0lcNWfQL1xNH7egGiyGuQy3NgGMMt51MlFpLiy3HDw329NZQddqd&#10;rYaVe0/HqVKfp3S//fnoj8/XDIPW93fT6wuIQFP4M8OMH9GhjEwHd2bjRadhmcUqQUPylIKYdbWe&#10;L4c4rZYqAVkW8n+H8hcAAP//AwBQSwECLQAUAAYACAAAACEA5JnDwPsAAADhAQAAEwAAAAAAAAAA&#10;AAAAAAAAAAAAW0NvbnRlbnRfVHlwZXNdLnhtbFBLAQItABQABgAIAAAAIQAjsmrh1wAAAJQBAAAL&#10;AAAAAAAAAAAAAAAAACwBAABfcmVscy8ucmVsc1BLAQItABQABgAIAAAAIQAtIa92tAIAAMMFAAAO&#10;AAAAAAAAAAAAAAAAACwCAABkcnMvZTJvRG9jLnhtbFBLAQItABQABgAIAAAAIQBIsglS3gAAAAsB&#10;AAAPAAAAAAAAAAAAAAAAAAwFAABkcnMvZG93bnJldi54bWxQSwUGAAAAAAQABADzAAAAFwYAAAAA&#10;" filled="f" stroked="f" strokecolor="white">
            <v:textbox>
              <w:txbxContent>
                <w:p w:rsidR="008E710C" w:rsidRPr="0036119B" w:rsidRDefault="008A3143" w:rsidP="00EA1018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Ensino médio completo</w:t>
                  </w:r>
                </w:p>
                <w:p w:rsidR="008A3143" w:rsidRDefault="008A3143" w:rsidP="00EA1018">
                  <w:pPr>
                    <w:rPr>
                      <w:rFonts w:ascii="Arial" w:hAnsi="Arial" w:cs="Arial"/>
                      <w:b/>
                    </w:rPr>
                  </w:pPr>
                </w:p>
                <w:p w:rsidR="008A3143" w:rsidRPr="008A3143" w:rsidRDefault="008A3143" w:rsidP="00EA1018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Idiomas : 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Inglês intermediário</w:t>
                  </w:r>
                </w:p>
                <w:p w:rsidR="008A3143" w:rsidRPr="008A3143" w:rsidRDefault="008A3143" w:rsidP="00EA1018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8A314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  Espanhol básico</w:t>
                  </w:r>
                </w:p>
                <w:p w:rsidR="008A3143" w:rsidRPr="008A3143" w:rsidRDefault="008A3143" w:rsidP="00EA101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8A3143" w:rsidRPr="008A3143" w:rsidRDefault="008A3143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 w:cs="Tahoma"/>
                      <w:b/>
                      <w:color w:val="404040"/>
                    </w:rPr>
                  </w:pPr>
                </w:p>
                <w:p w:rsidR="008A3143" w:rsidRPr="008A3143" w:rsidRDefault="008A3143" w:rsidP="0085269B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Cursos :    </w:t>
                  </w:r>
                  <w:r w:rsidR="00D73F0D">
                    <w:rPr>
                      <w:rFonts w:ascii="Arial" w:hAnsi="Arial" w:cs="Arial"/>
                      <w:b/>
                    </w:rPr>
                    <w:t xml:space="preserve">                          </w:t>
                  </w:r>
                  <w:r w:rsidR="0036119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73F0D">
                    <w:rPr>
                      <w:rFonts w:ascii="Arial" w:hAnsi="Arial" w:cs="Arial"/>
                      <w:b/>
                    </w:rPr>
                    <w:t xml:space="preserve">  </w:t>
                  </w:r>
                  <w:r w:rsidRPr="00D73F0D">
                    <w:rPr>
                      <w:rFonts w:ascii="Arial" w:hAnsi="Arial" w:cs="Arial"/>
                      <w:b/>
                      <w:sz w:val="22"/>
                      <w:szCs w:val="22"/>
                    </w:rPr>
                    <w:t>Word</w:t>
                  </w:r>
                </w:p>
                <w:p w:rsidR="008A3143" w:rsidRPr="008A3143" w:rsidRDefault="008A3143" w:rsidP="0085269B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8A314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</w:t>
                  </w:r>
                  <w:r w:rsidR="00D73F0D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Informática </w:t>
                  </w:r>
                  <w:r w:rsidR="00D73F0D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</w:t>
                  </w:r>
                  <w:r w:rsidRPr="00D73F0D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Excel </w:t>
                  </w:r>
                </w:p>
                <w:p w:rsidR="0036119B" w:rsidRDefault="008A3143" w:rsidP="008526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8A3143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</w:t>
                  </w:r>
                  <w:r w:rsid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              </w:t>
                  </w:r>
                  <w:r w:rsidRPr="00D73F0D">
                    <w:rPr>
                      <w:rFonts w:ascii="Arial" w:hAnsi="Arial" w:cs="Arial"/>
                      <w:b/>
                      <w:sz w:val="22"/>
                      <w:szCs w:val="22"/>
                    </w:rPr>
                    <w:t>Power point</w:t>
                  </w:r>
                  <w:r w:rsidR="008E710C" w:rsidRPr="00D73F0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C352F9" w:rsidRPr="00C352F9" w:rsidRDefault="00C352F9" w:rsidP="0085269B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                                        </w:t>
                  </w:r>
                  <w:r w:rsidRPr="00C352F9">
                    <w:rPr>
                      <w:rFonts w:ascii="Arial" w:hAnsi="Arial" w:cs="Arial"/>
                      <w:b/>
                      <w:sz w:val="22"/>
                      <w:szCs w:val="22"/>
                    </w:rPr>
                    <w:t>Digitação</w:t>
                  </w:r>
                </w:p>
                <w:p w:rsidR="00D73F0D" w:rsidRDefault="00D73F0D" w:rsidP="008526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36119B" w:rsidRPr="0036119B" w:rsidRDefault="0036119B" w:rsidP="0085269B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Atendimento ao cliente</w:t>
                  </w:r>
                </w:p>
                <w:p w:rsidR="0036119B" w:rsidRPr="0036119B" w:rsidRDefault="0036119B" w:rsidP="0085269B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Recepção</w:t>
                  </w:r>
                  <w:r w:rsidR="008E710C"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</w:t>
                  </w:r>
                </w:p>
                <w:p w:rsidR="008E710C" w:rsidRPr="0036119B" w:rsidRDefault="0036119B" w:rsidP="0085269B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             Redação e escrita </w:t>
                  </w:r>
                  <w:r w:rsidR="008E710C" w:rsidRPr="0036119B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     </w:t>
                  </w:r>
                </w:p>
                <w:p w:rsidR="008A3143" w:rsidRPr="0036119B" w:rsidRDefault="008A3143" w:rsidP="0085269B">
                  <w:pPr>
                    <w:rPr>
                      <w:rFonts w:ascii="Arial" w:hAnsi="Arial" w:cs="Arial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  <w:sz w:val="20"/>
                    </w:rPr>
                  </w:pPr>
                </w:p>
                <w:p w:rsidR="0036119B" w:rsidRDefault="0036119B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sz w:val="20"/>
                    </w:rPr>
                  </w:pPr>
                </w:p>
                <w:p w:rsidR="00D73F0D" w:rsidRPr="00D73F0D" w:rsidRDefault="00D73F0D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</w:rPr>
                  </w:pPr>
                </w:p>
                <w:p w:rsidR="00D73F0D" w:rsidRDefault="00D73F0D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  <w:i/>
                    </w:rPr>
                  </w:pPr>
                  <w:r w:rsidRPr="00D73F0D">
                    <w:rPr>
                      <w:rFonts w:ascii="Arial" w:hAnsi="Arial" w:cs="Arial"/>
                      <w:b/>
                    </w:rPr>
                    <w:t xml:space="preserve">17/11/2014 </w:t>
                  </w:r>
                  <w:r w:rsidR="00A21206">
                    <w:rPr>
                      <w:rFonts w:ascii="Arial" w:hAnsi="Arial" w:cs="Arial"/>
                      <w:b/>
                    </w:rPr>
                    <w:t xml:space="preserve"> - 21/10/</w:t>
                  </w:r>
                  <w:r w:rsidRPr="00D73F0D">
                    <w:rPr>
                      <w:rFonts w:ascii="Arial" w:hAnsi="Arial" w:cs="Arial"/>
                      <w:b/>
                    </w:rPr>
                    <w:t>2015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  GBEM ACESSORIA EM SEGURO DPVAT</w:t>
                  </w:r>
                </w:p>
                <w:p w:rsidR="00D73F0D" w:rsidRDefault="00D73F0D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Cargo :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secretária administrativa</w:t>
                  </w:r>
                </w:p>
                <w:p w:rsidR="00D73F0D" w:rsidRDefault="00D73F0D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  <w:i/>
                    </w:rPr>
                  </w:pPr>
                </w:p>
                <w:p w:rsidR="00A21206" w:rsidRDefault="00A21206" w:rsidP="00A21206">
                  <w:pPr>
                    <w:spacing w:after="120"/>
                    <w:rPr>
                      <w:rFonts w:ascii="Verdana" w:hAnsi="Verdana"/>
                      <w:caps/>
                      <w:noProof/>
                      <w:color w:val="575F6D"/>
                      <w:spacing w:val="10"/>
                      <w:sz w:val="20"/>
                      <w:szCs w:val="20"/>
                      <w:lang w:val="pt-BR" w:eastAsia="en-US"/>
                    </w:rPr>
                  </w:pPr>
                </w:p>
                <w:p w:rsidR="00A21206" w:rsidRPr="00A21206" w:rsidRDefault="00A21206" w:rsidP="00A21206">
                  <w:pPr>
                    <w:spacing w:after="120"/>
                    <w:rPr>
                      <w:rFonts w:ascii="Verdana" w:hAnsi="Verdana"/>
                      <w:b/>
                    </w:rPr>
                  </w:pPr>
                  <w:r w:rsidRPr="00A21206">
                    <w:rPr>
                      <w:rFonts w:ascii="Arial" w:hAnsi="Arial" w:cs="Arial"/>
                      <w:b/>
                    </w:rPr>
                    <w:t>01/12/2012</w:t>
                  </w:r>
                  <w:r>
                    <w:rPr>
                      <w:rFonts w:ascii="Arial" w:hAnsi="Arial" w:cs="Arial"/>
                      <w:b/>
                    </w:rPr>
                    <w:t xml:space="preserve"> -</w:t>
                  </w:r>
                  <w:r w:rsidRPr="00A21206">
                    <w:rPr>
                      <w:rFonts w:ascii="Arial" w:hAnsi="Arial" w:cs="Arial"/>
                      <w:b/>
                    </w:rPr>
                    <w:t xml:space="preserve"> 01/08/2013</w:t>
                  </w:r>
                  <w:r>
                    <w:rPr>
                      <w:rFonts w:ascii="Verdana" w:hAnsi="Verdana"/>
                      <w:b/>
                    </w:rPr>
                    <w:t xml:space="preserve">     </w:t>
                  </w:r>
                  <w:r w:rsidRPr="00A21206">
                    <w:rPr>
                      <w:rFonts w:ascii="Arial" w:hAnsi="Arial" w:cs="Arial"/>
                      <w:b/>
                      <w:i/>
                    </w:rPr>
                    <w:t>JULIANA MÓVEIS</w:t>
                  </w:r>
                  <w:r w:rsidRPr="00A21206">
                    <w:rPr>
                      <w:rFonts w:ascii="Verdana" w:hAnsi="Verdana"/>
                      <w:b/>
                    </w:rPr>
                    <w:t xml:space="preserve"> </w:t>
                  </w:r>
                  <w:r w:rsidRPr="00A21206">
                    <w:rPr>
                      <w:rFonts w:ascii="Verdana" w:hAnsi="Verdana"/>
                    </w:rPr>
                    <w:br/>
                  </w:r>
                  <w:r>
                    <w:rPr>
                      <w:rFonts w:ascii="Verdana" w:hAnsi="Verdana"/>
                    </w:rPr>
                    <w:t xml:space="preserve">                                   </w:t>
                  </w:r>
                  <w:r w:rsidRPr="00A21206">
                    <w:rPr>
                      <w:rFonts w:ascii="Arial" w:hAnsi="Arial" w:cs="Arial"/>
                      <w:b/>
                    </w:rPr>
                    <w:t>Cargo</w:t>
                  </w:r>
                  <w:r w:rsidRPr="00A21206">
                    <w:rPr>
                      <w:rFonts w:ascii="Verdana" w:hAnsi="Verdana"/>
                    </w:rPr>
                    <w:t xml:space="preserve">: </w:t>
                  </w:r>
                  <w:r w:rsidRPr="00A21206">
                    <w:rPr>
                      <w:rFonts w:ascii="Arial" w:hAnsi="Arial" w:cs="Arial"/>
                      <w:b/>
                      <w:i/>
                    </w:rPr>
                    <w:t>vendedora</w:t>
                  </w:r>
                  <w:r w:rsidRPr="00A21206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br/>
                  </w:r>
                </w:p>
                <w:p w:rsidR="00914A66" w:rsidRDefault="00A21206" w:rsidP="00A21206">
                  <w:pPr>
                    <w:spacing w:after="120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A21206">
                    <w:rPr>
                      <w:rFonts w:ascii="Arial" w:hAnsi="Arial" w:cs="Arial"/>
                      <w:b/>
                    </w:rPr>
                    <w:t xml:space="preserve">06/06/2011 - 24/02/2012    </w:t>
                  </w:r>
                  <w:r>
                    <w:rPr>
                      <w:rFonts w:ascii="Arial" w:hAnsi="Arial" w:cs="Arial"/>
                      <w:b/>
                      <w:i/>
                    </w:rPr>
                    <w:t>Flor-Ar  Produtos Químicos LTDA-ME</w:t>
                  </w:r>
                  <w:r w:rsidRPr="00A21206">
                    <w:rPr>
                      <w:rFonts w:ascii="Verdana" w:hAnsi="Verdana"/>
                    </w:rPr>
                    <w:br/>
                  </w:r>
                  <w:r w:rsidRPr="00A21206">
                    <w:rPr>
                      <w:rFonts w:ascii="Arial" w:hAnsi="Arial" w:cs="Arial"/>
                      <w:b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b/>
                    </w:rPr>
                    <w:t xml:space="preserve">         </w:t>
                  </w:r>
                  <w:r w:rsidRPr="00A21206">
                    <w:rPr>
                      <w:rFonts w:ascii="Arial" w:hAnsi="Arial" w:cs="Arial"/>
                      <w:b/>
                    </w:rPr>
                    <w:t xml:space="preserve">      Cargo</w:t>
                  </w:r>
                  <w:r w:rsidRPr="00A21206">
                    <w:rPr>
                      <w:rFonts w:ascii="Verdana" w:hAnsi="Verdana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i/>
                    </w:rPr>
                    <w:t>secretária administrativa</w:t>
                  </w:r>
                  <w:r w:rsidRPr="00A21206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br/>
                  </w:r>
                </w:p>
                <w:p w:rsidR="00914A66" w:rsidRDefault="00914A66" w:rsidP="00A21206">
                  <w:pPr>
                    <w:spacing w:after="120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</w:p>
                <w:p w:rsidR="00914A66" w:rsidRDefault="00914A66" w:rsidP="00A21206">
                  <w:pPr>
                    <w:spacing w:after="120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sz w:val="28"/>
                      <w:szCs w:val="28"/>
                    </w:rPr>
                    <w:t>OBJETIVOS</w:t>
                  </w:r>
                </w:p>
                <w:p w:rsidR="00914A66" w:rsidRDefault="00914A66" w:rsidP="00914A66">
                  <w:pPr>
                    <w:pStyle w:val="PargrafodaLista"/>
                    <w:spacing w:after="120"/>
                    <w:contextualSpacing w:val="0"/>
                    <w:rPr>
                      <w:rFonts w:ascii="Verdana" w:hAnsi="Verdana"/>
                    </w:rPr>
                  </w:pPr>
                </w:p>
                <w:p w:rsidR="00914A66" w:rsidRPr="00C352F9" w:rsidRDefault="00914A66" w:rsidP="00914A66">
                  <w:pPr>
                    <w:pStyle w:val="PargrafodaLista"/>
                    <w:spacing w:after="120"/>
                    <w:contextualSpacing w:val="0"/>
                    <w:rPr>
                      <w:rFonts w:ascii="Arial" w:hAnsi="Arial" w:cs="Arial"/>
                      <w:b/>
                    </w:rPr>
                  </w:pPr>
                  <w:r w:rsidRPr="00C352F9">
                    <w:rPr>
                      <w:rFonts w:ascii="Arial" w:hAnsi="Arial" w:cs="Arial"/>
                      <w:b/>
                    </w:rPr>
                    <w:t>Busco minha efetivação no mercado, além de novos desafios</w:t>
                  </w:r>
                  <w:r w:rsidR="00C352F9" w:rsidRPr="00C352F9">
                    <w:rPr>
                      <w:rFonts w:ascii="Arial" w:hAnsi="Arial" w:cs="Arial"/>
                      <w:b/>
                    </w:rPr>
                    <w:t xml:space="preserve"> profissionais que promovam meu desenvolvimento como um todo. Assim, espero concretizar metas, objetivos e gerar resultados qualitativos e quantitativos na organização.</w:t>
                  </w:r>
                </w:p>
                <w:p w:rsidR="00914A66" w:rsidRPr="00914A66" w:rsidRDefault="00914A66" w:rsidP="00914A66">
                  <w:pPr>
                    <w:pStyle w:val="PargrafodaLista"/>
                    <w:spacing w:after="120"/>
                    <w:rPr>
                      <w:rFonts w:ascii="Arial" w:hAnsi="Arial" w:cs="Arial"/>
                      <w:b/>
                      <w:i/>
                    </w:rPr>
                  </w:pPr>
                </w:p>
                <w:p w:rsidR="00914A66" w:rsidRPr="00914A66" w:rsidRDefault="00914A66" w:rsidP="00A21206">
                  <w:pPr>
                    <w:spacing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A21206" w:rsidRPr="00A21206" w:rsidRDefault="00A21206" w:rsidP="00A21206">
                  <w:pPr>
                    <w:spacing w:after="120"/>
                    <w:rPr>
                      <w:rFonts w:ascii="Verdana" w:hAnsi="Verdana"/>
                      <w:b/>
                    </w:rPr>
                  </w:pPr>
                  <w:r w:rsidRPr="00A21206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br/>
                  </w:r>
                </w:p>
                <w:p w:rsidR="00D73F0D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A21206" w:rsidRPr="00A21206" w:rsidRDefault="00A21206" w:rsidP="00D73F0D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  <w10:wrap anchorx="margin"/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14A66" w:rsidRDefault="00914A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14A66" w:rsidRDefault="00914A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14A66" w:rsidRDefault="00914A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14A66" w:rsidRDefault="00914A66" w:rsidP="00914A66">
      <w:pPr>
        <w:tabs>
          <w:tab w:val="left" w:pos="1011"/>
        </w:tabs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8"/>
          <w:szCs w:val="28"/>
        </w:rPr>
        <w:t>EXPERIÊNCIA  PROFISSIONAL</w:t>
      </w:r>
    </w:p>
    <w:p w:rsidR="00F035B6" w:rsidRDefault="00914A6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17931"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7" o:spid="_x0000_s1040" style="position:absolute;z-index:251705344;visibility:visible;mso-height-relative:margin" from="6.65pt,12.5pt" to="6.65pt,36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36119B" w:rsidRDefault="0036119B" w:rsidP="0036119B">
      <w:pPr>
        <w:rPr>
          <w:rFonts w:ascii="Comic Sans MS" w:hAnsi="Comic Sans MS"/>
          <w:b/>
          <w:sz w:val="28"/>
          <w:szCs w:val="28"/>
        </w:rPr>
      </w:pPr>
    </w:p>
    <w:p w:rsidR="0036119B" w:rsidRDefault="0036119B" w:rsidP="008E710C">
      <w:pPr>
        <w:tabs>
          <w:tab w:val="left" w:pos="1011"/>
        </w:tabs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36119B" w:rsidRDefault="0036119B" w:rsidP="008E710C">
      <w:pPr>
        <w:tabs>
          <w:tab w:val="left" w:pos="1011"/>
        </w:tabs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8E710C" w:rsidRDefault="008E710C" w:rsidP="008E710C">
      <w:pPr>
        <w:tabs>
          <w:tab w:val="left" w:pos="1011"/>
        </w:tabs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36119B" w:rsidRDefault="00D73F0D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 w:rsidRPr="00617931"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1" type="#_x0000_t202" style="position:absolute;margin-left:-47.95pt;margin-top:7.3pt;width:511.2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g68Ye94AAAAJAQAADwAAAGRycy9k&#10;b3ducmV2LnhtbEyPwU7DMBBE70j8g7VI3Fo7aYmakE2FQFxBFKjUmxtvk4h4HcVuE/4ec4Ljap5m&#10;3pbb2fbiQqPvHCMkSwWCuHam4wbh4/15sQHhg2aje8eE8E0ettX1VakL4yZ+o8suNCKWsC80QhvC&#10;UEjp65as9ks3EMfs5EarQzzHRppRT7Hc9jJVKpNWdxwXWj3QY0v11+5sET5fTof9Wr02T/ZumNys&#10;JNtcIt7ezA/3IALN4Q+GX/2oDlV0OrozGy96hEW6yiOKkGZrEBHIV1kC4oiwSXKQVSn/f1D9AA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IOvGHveAAAACQEAAA8AAAAAAAAAAAAAAAAA&#10;UQQAAGRycy9kb3ducmV2LnhtbFBLBQYAAAAABAAEAPMAAABcBQAAAAA=&#10;" filled="f" stroked="f">
            <v:textbox>
              <w:txbxContent>
                <w:p w:rsidR="00D73F0D" w:rsidRDefault="00D73F0D" w:rsidP="00D73F0D">
                  <w:pPr>
                    <w:pStyle w:val="Seo"/>
                    <w:rPr>
                      <w:rFonts w:ascii="Verdana" w:hAnsi="Verdana"/>
                    </w:rPr>
                  </w:pPr>
                  <w:r w:rsidRPr="00D81FC2">
                    <w:rPr>
                      <w:rFonts w:ascii="Verdana" w:hAnsi="Verdana"/>
                    </w:rPr>
                    <w:br/>
                    <w:t xml:space="preserve">Cargo: </w:t>
                  </w:r>
                  <w:r>
                    <w:rPr>
                      <w:rFonts w:ascii="Verdana" w:hAnsi="Verdana"/>
                    </w:rPr>
                    <w:t>SECRETARIA ADMINISTRATIVA</w:t>
                  </w:r>
                </w:p>
                <w:p w:rsidR="00D73F0D" w:rsidRPr="00185CEC" w:rsidRDefault="00D73F0D" w:rsidP="00D73F0D">
                  <w:pPr>
                    <w:pStyle w:val="Seo"/>
                    <w:ind w:left="720"/>
                    <w:rPr>
                      <w:rFonts w:ascii="Verdana" w:hAnsi="Verdana"/>
                    </w:rPr>
                  </w:pPr>
                  <w:r w:rsidRPr="00D81FC2">
                    <w:rPr>
                      <w:rFonts w:ascii="Verdana" w:hAnsi="Verdana"/>
                    </w:rPr>
                    <w:t xml:space="preserve"> </w:t>
                  </w:r>
                </w:p>
                <w:p w:rsidR="00D73F0D" w:rsidRPr="00D81FC2" w:rsidRDefault="00D73F0D" w:rsidP="00D73F0D">
                  <w:pPr>
                    <w:pStyle w:val="PargrafodaLista"/>
                    <w:numPr>
                      <w:ilvl w:val="0"/>
                      <w:numId w:val="19"/>
                    </w:numPr>
                    <w:spacing w:after="120"/>
                    <w:contextualSpacing w:val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01/12/2012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–</w:t>
                  </w:r>
                  <w:r>
                    <w:rPr>
                      <w:rFonts w:ascii="Verdana" w:hAnsi="Verdana"/>
                      <w:b/>
                    </w:rPr>
                    <w:t xml:space="preserve"> 01/08/2013 – JULIANA MÓVEIS </w:t>
                  </w:r>
                  <w:r w:rsidRPr="00D81FC2">
                    <w:rPr>
                      <w:rFonts w:ascii="Verdana" w:hAnsi="Verdana"/>
                    </w:rPr>
                    <w:br/>
                    <w:t xml:space="preserve">Cargo: </w:t>
                  </w:r>
                  <w:r>
                    <w:rPr>
                      <w:rFonts w:ascii="Verdana" w:hAnsi="Verdana"/>
                    </w:rPr>
                    <w:t>VENDEDORA</w:t>
                  </w:r>
                  <w:r w:rsidRPr="00D81FC2">
                    <w:rPr>
                      <w:rFonts w:ascii="Verdana" w:hAnsi="Verdana"/>
                    </w:rPr>
                    <w:br/>
                  </w:r>
                </w:p>
                <w:p w:rsidR="00D73F0D" w:rsidRPr="00D81FC2" w:rsidRDefault="00D73F0D" w:rsidP="00D73F0D">
                  <w:pPr>
                    <w:pStyle w:val="PargrafodaLista"/>
                    <w:numPr>
                      <w:ilvl w:val="0"/>
                      <w:numId w:val="19"/>
                    </w:numPr>
                    <w:spacing w:after="120"/>
                    <w:contextualSpacing w:val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06/06/2011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–</w:t>
                  </w:r>
                  <w:r>
                    <w:rPr>
                      <w:rFonts w:ascii="Verdana" w:hAnsi="Verdana"/>
                      <w:b/>
                    </w:rPr>
                    <w:t xml:space="preserve"> 24/02/2012 - 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</w:rPr>
                    <w:t>FLOR-AR PRODUTOS QUÍMICOS - LTDA</w:t>
                  </w:r>
                  <w:r w:rsidRPr="00D81FC2">
                    <w:rPr>
                      <w:rFonts w:ascii="Verdana" w:hAnsi="Verdana"/>
                    </w:rPr>
                    <w:br/>
                    <w:t xml:space="preserve">Cargo: </w:t>
                  </w:r>
                  <w:r>
                    <w:rPr>
                      <w:rFonts w:ascii="Verdana" w:hAnsi="Verdana"/>
                    </w:rPr>
                    <w:t>SECRETARIA ADMINISTRATIVA</w:t>
                  </w:r>
                  <w:r>
                    <w:rPr>
                      <w:rFonts w:ascii="Verdana" w:hAnsi="Verdana"/>
                    </w:rPr>
                    <w:br/>
                  </w:r>
                  <w:r>
                    <w:rPr>
                      <w:rFonts w:ascii="Verdana" w:hAnsi="Verdana"/>
                    </w:rPr>
                    <w:br/>
                  </w:r>
                </w:p>
                <w:p w:rsidR="00D73F0D" w:rsidRPr="00D73F0D" w:rsidRDefault="00D73F0D" w:rsidP="00D73F0D">
                  <w:pPr>
                    <w:pStyle w:val="Seo"/>
                    <w:rPr>
                      <w:rFonts w:ascii="Arial" w:hAnsi="Arial" w:cs="Arial"/>
                      <w:b/>
                      <w:i/>
                      <w:sz w:val="24"/>
                      <w:szCs w:val="24"/>
                      <w:lang w:val="fr-FR"/>
                    </w:rPr>
                  </w:pPr>
                </w:p>
                <w:p w:rsidR="00D73F0D" w:rsidRPr="00D81FC2" w:rsidRDefault="00D73F0D" w:rsidP="00D73F0D">
                  <w:pPr>
                    <w:pStyle w:val="PargrafodaLista"/>
                    <w:numPr>
                      <w:ilvl w:val="0"/>
                      <w:numId w:val="19"/>
                    </w:numPr>
                    <w:spacing w:after="120"/>
                    <w:contextualSpacing w:val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01/12/2012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–</w:t>
                  </w:r>
                  <w:r>
                    <w:rPr>
                      <w:rFonts w:ascii="Verdana" w:hAnsi="Verdana"/>
                      <w:b/>
                    </w:rPr>
                    <w:t xml:space="preserve"> 01/08/2013 – JULIANA MÓVEIS </w:t>
                  </w:r>
                  <w:r w:rsidRPr="00D81FC2">
                    <w:rPr>
                      <w:rFonts w:ascii="Verdana" w:hAnsi="Verdana"/>
                    </w:rPr>
                    <w:br/>
                    <w:t xml:space="preserve">Cargo: </w:t>
                  </w:r>
                  <w:r>
                    <w:rPr>
                      <w:rFonts w:ascii="Verdana" w:hAnsi="Verdana"/>
                    </w:rPr>
                    <w:t>VENDEDORA</w:t>
                  </w:r>
                  <w:r w:rsidRPr="00D81FC2">
                    <w:rPr>
                      <w:rFonts w:ascii="Verdana" w:hAnsi="Verdana"/>
                    </w:rPr>
                    <w:br/>
                  </w:r>
                </w:p>
                <w:p w:rsidR="00D73F0D" w:rsidRPr="00D81FC2" w:rsidRDefault="00D73F0D" w:rsidP="00D73F0D">
                  <w:pPr>
                    <w:pStyle w:val="PargrafodaLista"/>
                    <w:numPr>
                      <w:ilvl w:val="0"/>
                      <w:numId w:val="19"/>
                    </w:numPr>
                    <w:spacing w:after="120"/>
                    <w:contextualSpacing w:val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06/06/2011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–</w:t>
                  </w:r>
                  <w:r>
                    <w:rPr>
                      <w:rFonts w:ascii="Verdana" w:hAnsi="Verdana"/>
                      <w:b/>
                    </w:rPr>
                    <w:t xml:space="preserve"> 24/02/2012 - </w:t>
                  </w:r>
                  <w:r w:rsidRPr="00D81FC2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</w:rPr>
                    <w:t>FLOR-AR PRODUTOS QUÍMICOS - LTDA</w:t>
                  </w:r>
                  <w:r w:rsidRPr="00D81FC2">
                    <w:rPr>
                      <w:rFonts w:ascii="Verdana" w:hAnsi="Verdana"/>
                    </w:rPr>
                    <w:br/>
                    <w:t xml:space="preserve">Cargo: </w:t>
                  </w:r>
                  <w:r>
                    <w:rPr>
                      <w:rFonts w:ascii="Verdana" w:hAnsi="Verdana"/>
                    </w:rPr>
                    <w:t>SECRETARIA ADMINISTRATIVA</w:t>
                  </w:r>
                  <w:r>
                    <w:rPr>
                      <w:rFonts w:ascii="Verdana" w:hAnsi="Verdana"/>
                    </w:rPr>
                    <w:br/>
                  </w:r>
                  <w:r>
                    <w:rPr>
                      <w:rFonts w:ascii="Verdana" w:hAnsi="Verdana"/>
                    </w:rPr>
                    <w:br/>
                  </w:r>
                </w:p>
                <w:p w:rsidR="0036119B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36119B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36119B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36119B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36119B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36119B" w:rsidRPr="00B31480" w:rsidRDefault="0036119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21206" w:rsidRDefault="00A2120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A21206" w:rsidRDefault="00A2120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A21206" w:rsidRDefault="00A2120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A2120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Verdana" w:hAnsi="Verdana"/>
          <w:b/>
        </w:rPr>
        <w:t xml:space="preserve"> </w:t>
      </w:r>
      <w:r w:rsidRPr="00A21206">
        <w:rPr>
          <w:rFonts w:ascii="Verdana" w:hAnsi="Verdana"/>
          <w:b/>
        </w:rPr>
        <w:t xml:space="preserve">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A30" w:rsidRDefault="00876A30" w:rsidP="0085269B">
      <w:r>
        <w:separator/>
      </w:r>
    </w:p>
  </w:endnote>
  <w:endnote w:type="continuationSeparator" w:id="0">
    <w:p w:rsidR="00876A30" w:rsidRDefault="00876A30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A30" w:rsidRDefault="00876A30" w:rsidP="0085269B">
      <w:r>
        <w:separator/>
      </w:r>
    </w:p>
  </w:footnote>
  <w:footnote w:type="continuationSeparator" w:id="0">
    <w:p w:rsidR="00876A30" w:rsidRDefault="00876A30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2.95pt;height:12.95pt" o:bullet="t">
        <v:imagedata r:id="rId1" o:title="BD21304_"/>
      </v:shape>
    </w:pict>
  </w:numPicBullet>
  <w:numPicBullet w:numPicBulletId="1">
    <w:pict>
      <v:shape id="_x0000_i1253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3A54487"/>
    <w:multiLevelType w:val="multilevel"/>
    <w:tmpl w:val="64C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B9"/>
    <w:multiLevelType w:val="hybridMultilevel"/>
    <w:tmpl w:val="CBF02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6119B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931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76A30"/>
    <w:rsid w:val="008850B0"/>
    <w:rsid w:val="0089719B"/>
    <w:rsid w:val="00897562"/>
    <w:rsid w:val="008A12E6"/>
    <w:rsid w:val="008A3143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14A66"/>
    <w:rsid w:val="0097344C"/>
    <w:rsid w:val="009739C7"/>
    <w:rsid w:val="009762A8"/>
    <w:rsid w:val="009A5901"/>
    <w:rsid w:val="009C69D4"/>
    <w:rsid w:val="009D56B4"/>
    <w:rsid w:val="009E0110"/>
    <w:rsid w:val="00A21206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352F9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3F0D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37B4D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Fontepargpadr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102A8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eo">
    <w:name w:val="Seção"/>
    <w:basedOn w:val="Normal"/>
    <w:uiPriority w:val="2"/>
    <w:qFormat/>
    <w:rsid w:val="00D73F0D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val="pt-B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9C14-621E-48C8-A250-4BA93AA4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HTY</cp:lastModifiedBy>
  <cp:revision>2</cp:revision>
  <cp:lastPrinted>2010-10-03T08:40:00Z</cp:lastPrinted>
  <dcterms:created xsi:type="dcterms:W3CDTF">2016-01-07T13:42:00Z</dcterms:created>
  <dcterms:modified xsi:type="dcterms:W3CDTF">2016-01-07T13:42:00Z</dcterms:modified>
</cp:coreProperties>
</file>