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01" w:rsidRDefault="00DB10D0" w:rsidP="00E17714">
      <w:pPr>
        <w:shd w:val="clear" w:color="auto" w:fill="FFFFFF"/>
        <w:spacing w:after="120" w:line="300" w:lineRule="atLeast"/>
        <w:ind w:left="-1134" w:right="-994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  <w:t>Cristian</w:t>
      </w:r>
      <w:r w:rsidR="008A218C"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  <w:t xml:space="preserve"> Roque</w:t>
      </w:r>
      <w:r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  <w:t>Benedik</w:t>
      </w:r>
      <w:proofErr w:type="spellEnd"/>
    </w:p>
    <w:p w:rsidR="00D16A01" w:rsidRPr="00D16A01" w:rsidRDefault="00D16A01" w:rsidP="00E17714">
      <w:pPr>
        <w:shd w:val="clear" w:color="auto" w:fill="FFFFFF"/>
        <w:spacing w:after="120" w:line="300" w:lineRule="atLeast"/>
        <w:ind w:left="-1134" w:right="-994"/>
        <w:rPr>
          <w:rFonts w:ascii="Arial" w:eastAsia="Times New Roman" w:hAnsi="Arial" w:cs="Arial"/>
          <w:b/>
          <w:color w:val="000000"/>
          <w:sz w:val="32"/>
          <w:szCs w:val="32"/>
          <w:lang w:eastAsia="pt-BR"/>
        </w:rPr>
      </w:pPr>
    </w:p>
    <w:p w:rsidR="00D16A01" w:rsidRPr="00E17714" w:rsidRDefault="00D16A01" w:rsidP="00E17714">
      <w:pPr>
        <w:pStyle w:val="PargrafodaLista"/>
        <w:numPr>
          <w:ilvl w:val="0"/>
          <w:numId w:val="2"/>
        </w:numPr>
        <w:shd w:val="clear" w:color="auto" w:fill="FFFFFF"/>
        <w:spacing w:after="120" w:line="360" w:lineRule="auto"/>
        <w:ind w:left="-1134" w:right="-994" w:firstLine="0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  <w:r w:rsidRPr="00E17714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Pessoal</w:t>
      </w:r>
    </w:p>
    <w:p w:rsidR="003E171A" w:rsidRDefault="00D16A01" w:rsidP="00E17714">
      <w:pPr>
        <w:shd w:val="clear" w:color="auto" w:fill="FFFFFF"/>
        <w:spacing w:after="120" w:line="240" w:lineRule="auto"/>
        <w:ind w:left="-1134" w:right="-99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Endereço:</w:t>
      </w:r>
      <w:r w:rsidR="00F74A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B74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Rua </w:t>
      </w:r>
      <w:r w:rsidR="003E17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Geraldo Cardoso 47 Balneário Piçarras SC</w:t>
      </w:r>
      <w:bookmarkStart w:id="0" w:name="_GoBack"/>
      <w:bookmarkEnd w:id="0"/>
    </w:p>
    <w:p w:rsidR="00D16A01" w:rsidRDefault="00F74A44" w:rsidP="00E17714">
      <w:pPr>
        <w:shd w:val="clear" w:color="auto" w:fill="FFFFFF"/>
        <w:spacing w:after="120" w:line="240" w:lineRule="auto"/>
        <w:ind w:left="-1134" w:right="-99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="002E75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dade: 29 anos</w:t>
      </w:r>
      <w:r w:rsidR="002E75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Estado Civil: Casado</w:t>
      </w:r>
      <w:r w:rsidR="00D16A01"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Contato: (47) 92568422 ou (47) 92690875</w:t>
      </w:r>
    </w:p>
    <w:p w:rsidR="008A218C" w:rsidRDefault="00D16A01" w:rsidP="00E17714">
      <w:pPr>
        <w:shd w:val="clear" w:color="auto" w:fill="FFFFFF"/>
        <w:spacing w:after="120" w:line="240" w:lineRule="auto"/>
        <w:ind w:left="-1134" w:right="-99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E-</w:t>
      </w:r>
      <w:r w:rsidR="002E75F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mail: </w:t>
      </w:r>
      <w:hyperlink r:id="rId5" w:history="1">
        <w:r w:rsidR="008A218C" w:rsidRPr="00547CC6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cristianbenedik@gmail.com</w:t>
        </w:r>
      </w:hyperlink>
    </w:p>
    <w:p w:rsidR="00D16A01" w:rsidRPr="00D16A01" w:rsidRDefault="00D16A01" w:rsidP="00E17714">
      <w:pPr>
        <w:shd w:val="clear" w:color="auto" w:fill="FFFFFF"/>
        <w:spacing w:after="120" w:line="240" w:lineRule="auto"/>
        <w:ind w:left="-1134" w:right="-99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:rsidR="00D16A01" w:rsidRPr="00E17714" w:rsidRDefault="00D16A01" w:rsidP="00E17714">
      <w:pPr>
        <w:pStyle w:val="PargrafodaLista"/>
        <w:numPr>
          <w:ilvl w:val="0"/>
          <w:numId w:val="2"/>
        </w:numPr>
        <w:shd w:val="clear" w:color="auto" w:fill="FFFFFF"/>
        <w:spacing w:after="0" w:line="300" w:lineRule="atLeast"/>
        <w:ind w:left="-1134" w:right="-1277" w:firstLine="0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  <w:r w:rsidRPr="00E17714">
        <w:rPr>
          <w:rFonts w:ascii="Arial" w:eastAsia="Times New Roman" w:hAnsi="Arial" w:cs="Arial"/>
          <w:sz w:val="24"/>
          <w:szCs w:val="24"/>
          <w:u w:val="single"/>
          <w:lang w:eastAsia="pt-BR"/>
        </w:rPr>
        <w:t>Grau de Instrução</w:t>
      </w:r>
      <w:r w:rsidRPr="00E17714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 xml:space="preserve"> </w:t>
      </w:r>
    </w:p>
    <w:p w:rsidR="00D5171A" w:rsidRPr="003E171A" w:rsidRDefault="002E75FE" w:rsidP="003E171A">
      <w:pPr>
        <w:shd w:val="clear" w:color="auto" w:fill="FFFFFF"/>
        <w:spacing w:after="0" w:line="300" w:lineRule="atLeast"/>
        <w:ind w:left="-1134" w:right="-1277"/>
        <w:jc w:val="both"/>
        <w:rPr>
          <w:rFonts w:ascii="Arial" w:eastAsia="Times New Roman" w:hAnsi="Arial" w:cs="Arial"/>
          <w:sz w:val="24"/>
          <w:szCs w:val="24"/>
          <w:vertAlign w:val="subscript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Graduação</w:t>
      </w:r>
      <w:r w:rsidR="003E171A">
        <w:rPr>
          <w:rFonts w:ascii="Arial" w:eastAsia="Times New Roman" w:hAnsi="Arial" w:cs="Arial"/>
          <w:sz w:val="24"/>
          <w:szCs w:val="24"/>
          <w:lang w:eastAsia="pt-BR"/>
        </w:rPr>
        <w:t xml:space="preserve"> Cursando Análise e desenvolvimento de Sistemas 1</w:t>
      </w:r>
      <w:r w:rsidR="003E171A">
        <w:rPr>
          <w:rFonts w:ascii="Arial" w:eastAsia="Times New Roman" w:hAnsi="Arial" w:cs="Arial"/>
          <w:sz w:val="24"/>
          <w:szCs w:val="24"/>
          <w:vertAlign w:val="superscript"/>
          <w:lang w:eastAsia="pt-BR"/>
        </w:rPr>
        <w:t>o</w:t>
      </w:r>
      <w:r w:rsidR="003E171A">
        <w:rPr>
          <w:rFonts w:ascii="Arial" w:eastAsia="Times New Roman" w:hAnsi="Arial" w:cs="Arial"/>
          <w:sz w:val="24"/>
          <w:szCs w:val="24"/>
          <w:lang w:eastAsia="pt-BR"/>
        </w:rPr>
        <w:t xml:space="preserve"> Semestre – Estácio de Sá</w:t>
      </w:r>
    </w:p>
    <w:p w:rsidR="00D16A01" w:rsidRPr="00D16A01" w:rsidRDefault="00D16A01" w:rsidP="00E17714">
      <w:pPr>
        <w:shd w:val="clear" w:color="auto" w:fill="FFFFFF"/>
        <w:spacing w:after="0" w:line="300" w:lineRule="atLeast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sz w:val="24"/>
          <w:szCs w:val="24"/>
          <w:lang w:eastAsia="pt-BR"/>
        </w:rPr>
        <w:t>Ensino Médio – Escola Estadual de E</w:t>
      </w:r>
      <w:r w:rsidR="002E75FE">
        <w:rPr>
          <w:rFonts w:ascii="Arial" w:eastAsia="Times New Roman" w:hAnsi="Arial" w:cs="Arial"/>
          <w:sz w:val="24"/>
          <w:szCs w:val="24"/>
          <w:lang w:eastAsia="pt-BR"/>
        </w:rPr>
        <w:t xml:space="preserve">nsino Médio </w:t>
      </w:r>
      <w:proofErr w:type="spellStart"/>
      <w:r w:rsidR="002E75FE">
        <w:rPr>
          <w:rFonts w:ascii="Arial" w:eastAsia="Times New Roman" w:hAnsi="Arial" w:cs="Arial"/>
          <w:sz w:val="24"/>
          <w:szCs w:val="24"/>
          <w:lang w:eastAsia="pt-BR"/>
        </w:rPr>
        <w:t>Dr</w:t>
      </w:r>
      <w:proofErr w:type="spellEnd"/>
      <w:r w:rsidR="002E75FE">
        <w:rPr>
          <w:rFonts w:ascii="Arial" w:eastAsia="Times New Roman" w:hAnsi="Arial" w:cs="Arial"/>
          <w:sz w:val="24"/>
          <w:szCs w:val="24"/>
          <w:lang w:eastAsia="pt-BR"/>
        </w:rPr>
        <w:t xml:space="preserve"> João Caruso</w:t>
      </w:r>
      <w:r w:rsidRPr="00D16A0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E75FE">
        <w:rPr>
          <w:rFonts w:ascii="Arial" w:eastAsia="Times New Roman" w:hAnsi="Arial" w:cs="Arial"/>
          <w:sz w:val="24"/>
          <w:szCs w:val="24"/>
          <w:lang w:eastAsia="pt-BR"/>
        </w:rPr>
        <w:t>– Erechim RS - Concluído em 2003</w:t>
      </w:r>
    </w:p>
    <w:p w:rsidR="00D16A01" w:rsidRDefault="00D16A01" w:rsidP="00E17714">
      <w:pPr>
        <w:shd w:val="clear" w:color="auto" w:fill="FFFFFF"/>
        <w:spacing w:after="120" w:line="300" w:lineRule="atLeast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A218C" w:rsidRDefault="008A218C" w:rsidP="00E17714">
      <w:pPr>
        <w:shd w:val="clear" w:color="auto" w:fill="FFFFFF"/>
        <w:spacing w:after="120" w:line="300" w:lineRule="atLeast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16A01" w:rsidRPr="00E17714" w:rsidRDefault="00E17714" w:rsidP="00E17714">
      <w:pPr>
        <w:pStyle w:val="PargrafodaLista"/>
        <w:numPr>
          <w:ilvl w:val="0"/>
          <w:numId w:val="2"/>
        </w:numPr>
        <w:shd w:val="clear" w:color="auto" w:fill="FFFFFF"/>
        <w:spacing w:after="120" w:line="300" w:lineRule="atLeast"/>
        <w:ind w:left="-1134" w:right="-1277" w:firstLine="0"/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  <w:r w:rsidRPr="00E17714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Cursos</w:t>
      </w:r>
    </w:p>
    <w:p w:rsidR="00DB10D0" w:rsidRPr="00DB10D0" w:rsidRDefault="00DB10D0" w:rsidP="008A218C">
      <w:pPr>
        <w:pStyle w:val="PargrafodaLista"/>
        <w:shd w:val="clear" w:color="auto" w:fill="FFFFFF"/>
        <w:spacing w:after="0" w:line="240" w:lineRule="auto"/>
        <w:ind w:left="-491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10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Curso preparação para o trabalho – CDL Erechim – 16 horas;</w:t>
      </w:r>
    </w:p>
    <w:p w:rsidR="00DB10D0" w:rsidRDefault="00DB10D0" w:rsidP="008A218C">
      <w:pPr>
        <w:pStyle w:val="PargrafodaLista"/>
        <w:shd w:val="clear" w:color="auto" w:fill="FFFFFF"/>
        <w:spacing w:after="0" w:line="240" w:lineRule="auto"/>
        <w:ind w:left="-491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10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Curso de controle de Estoque – Lojas </w:t>
      </w:r>
      <w:proofErr w:type="spellStart"/>
      <w:r w:rsidRPr="00DB10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Berlanda</w:t>
      </w:r>
      <w:proofErr w:type="spellEnd"/>
      <w:r w:rsidRPr="00DB10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16 horas;</w:t>
      </w:r>
    </w:p>
    <w:p w:rsidR="00DB10D0" w:rsidRPr="00DB10D0" w:rsidRDefault="00DB10D0" w:rsidP="008A218C">
      <w:pPr>
        <w:pStyle w:val="PargrafodaLista"/>
        <w:shd w:val="clear" w:color="auto" w:fill="FFFFFF"/>
        <w:spacing w:after="0" w:line="240" w:lineRule="auto"/>
        <w:ind w:left="-491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10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Curso de solda – </w:t>
      </w:r>
      <w:proofErr w:type="spellStart"/>
      <w:r w:rsidRPr="00DB10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Intecniail</w:t>
      </w:r>
      <w:proofErr w:type="spellEnd"/>
      <w:r w:rsidRPr="00DB10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S/A – 120 horas;</w:t>
      </w:r>
    </w:p>
    <w:p w:rsidR="00DB10D0" w:rsidRPr="00DB10D0" w:rsidRDefault="00DB10D0" w:rsidP="008A218C">
      <w:pPr>
        <w:pStyle w:val="PargrafodaLista"/>
        <w:shd w:val="clear" w:color="auto" w:fill="FFFFFF"/>
        <w:spacing w:after="0" w:line="240" w:lineRule="auto"/>
        <w:ind w:left="-491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10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Curso Auxiliar </w:t>
      </w:r>
      <w:proofErr w:type="spellStart"/>
      <w:r w:rsidRPr="00DB10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Mecênica</w:t>
      </w:r>
      <w:proofErr w:type="spellEnd"/>
      <w:r w:rsidRPr="00DB10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Industrial – Senai RS – 150 horas;</w:t>
      </w:r>
    </w:p>
    <w:p w:rsidR="00DB10D0" w:rsidRPr="00DB10D0" w:rsidRDefault="00DB10D0" w:rsidP="008A218C">
      <w:pPr>
        <w:pStyle w:val="PargrafodaLista"/>
        <w:shd w:val="clear" w:color="auto" w:fill="FFFFFF"/>
        <w:spacing w:after="0" w:line="300" w:lineRule="atLeast"/>
        <w:ind w:left="-491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B10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 Windows, Word, 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xcel, Power Point, Internet – New Point</w:t>
      </w:r>
      <w:r w:rsidRPr="00DB10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– </w:t>
      </w:r>
      <w:proofErr w:type="gramStart"/>
      <w:r w:rsidRPr="00DB10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Janeiro</w:t>
      </w:r>
      <w:proofErr w:type="gramEnd"/>
      <w:r w:rsidRPr="00DB10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à Dezembro de 2003.</w:t>
      </w:r>
    </w:p>
    <w:p w:rsidR="00DB10D0" w:rsidRDefault="00DB10D0" w:rsidP="00DB10D0">
      <w:pPr>
        <w:shd w:val="clear" w:color="auto" w:fill="FFFFFF"/>
        <w:spacing w:after="120" w:line="300" w:lineRule="atLeast"/>
        <w:ind w:left="-851" w:right="-99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A218C" w:rsidRPr="00DB10D0" w:rsidRDefault="008A218C" w:rsidP="00DB10D0">
      <w:pPr>
        <w:shd w:val="clear" w:color="auto" w:fill="FFFFFF"/>
        <w:spacing w:after="120" w:line="300" w:lineRule="atLeast"/>
        <w:ind w:left="-851" w:right="-994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16A01" w:rsidRDefault="00D16A01" w:rsidP="00E17714">
      <w:pPr>
        <w:pStyle w:val="PargrafodaLista"/>
        <w:numPr>
          <w:ilvl w:val="0"/>
          <w:numId w:val="2"/>
        </w:numPr>
        <w:shd w:val="clear" w:color="auto" w:fill="FFFFFF"/>
        <w:spacing w:after="120" w:line="300" w:lineRule="atLeast"/>
        <w:ind w:right="-994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  <w:r w:rsidRPr="00E17714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Experiências Profissionais</w:t>
      </w:r>
    </w:p>
    <w:p w:rsidR="008A218C" w:rsidRPr="008A218C" w:rsidRDefault="008A218C" w:rsidP="008A218C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</w:p>
    <w:p w:rsidR="008A218C" w:rsidRPr="00E17714" w:rsidRDefault="008A218C" w:rsidP="008A218C">
      <w:pPr>
        <w:pStyle w:val="PargrafodaLista"/>
        <w:shd w:val="clear" w:color="auto" w:fill="FFFFFF"/>
        <w:spacing w:after="120" w:line="300" w:lineRule="atLeast"/>
        <w:ind w:left="-491" w:right="-994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</w:p>
    <w:p w:rsidR="00DB10D0" w:rsidRDefault="00E17714" w:rsidP="007D5A02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Empresa: </w:t>
      </w:r>
      <w:r w:rsidR="00DB10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Escadas Alto Padrão </w:t>
      </w:r>
    </w:p>
    <w:p w:rsidR="00DB10D0" w:rsidRDefault="00DB10D0" w:rsidP="007D5A02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Cargo: Soldador –</w:t>
      </w:r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Fevereiro</w:t>
      </w:r>
      <w:proofErr w:type="gramEnd"/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2014 até Novembro de 2014</w:t>
      </w:r>
    </w:p>
    <w:p w:rsidR="00DB10D0" w:rsidRDefault="00D16A01" w:rsidP="00DB10D0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Principais responsabilidades: </w:t>
      </w:r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Solda</w:t>
      </w:r>
      <w:r w:rsidR="003B64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3B64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Mig</w:t>
      </w:r>
      <w:proofErr w:type="spellEnd"/>
      <w:r w:rsidR="003B64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3B64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Mag</w:t>
      </w:r>
      <w:proofErr w:type="spellEnd"/>
      <w:r w:rsidR="003B64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organização do local e auxiliava na área de montagem das escadas.</w:t>
      </w:r>
    </w:p>
    <w:p w:rsidR="00DB10D0" w:rsidRDefault="00DB10D0" w:rsidP="00DB10D0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B10D0" w:rsidRDefault="00DB10D0" w:rsidP="00DB10D0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Empresa:  </w:t>
      </w:r>
      <w:proofErr w:type="gramStart"/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Micro empreendedor</w:t>
      </w:r>
      <w:proofErr w:type="gramEnd"/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Cristian </w:t>
      </w:r>
      <w:proofErr w:type="spellStart"/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Benedik</w:t>
      </w:r>
      <w:proofErr w:type="spellEnd"/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Artefatos em Madeira</w:t>
      </w:r>
    </w:p>
    <w:p w:rsidR="00DB10D0" w:rsidRDefault="00DB10D0" w:rsidP="00DB10D0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</w:t>
      </w:r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argo: Marceneiro – </w:t>
      </w:r>
      <w:proofErr w:type="gramStart"/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Fevereiro</w:t>
      </w:r>
      <w:proofErr w:type="gramEnd"/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2012 até Agosto de 2013</w:t>
      </w:r>
    </w:p>
    <w:p w:rsidR="00DB10D0" w:rsidRPr="00D16A01" w:rsidRDefault="00DB10D0" w:rsidP="00DB10D0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Principais responsabilidades: </w:t>
      </w:r>
      <w:r w:rsidR="003B64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Produção de artefatos em madeira tais como: porta espeto, bancos, cadeiras entre outros; Organização do ambiente; entrega dos produtos; Experiência em torno manual e torno copiador, serra circular, serra fita, furadeira de banca, tupia, lixadeira e acabamentos em geral.</w:t>
      </w:r>
    </w:p>
    <w:p w:rsidR="00DB10D0" w:rsidRDefault="00DB10D0" w:rsidP="00DB10D0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B10D0" w:rsidRDefault="00DB10D0" w:rsidP="00DB10D0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Empresa: </w:t>
      </w:r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Grupo RBS Erechim RS</w:t>
      </w:r>
    </w:p>
    <w:p w:rsidR="00DB10D0" w:rsidRDefault="00DB10D0" w:rsidP="00DB10D0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</w:t>
      </w:r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argo: Operador de controle mestre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Agosto</w:t>
      </w:r>
      <w:proofErr w:type="gramEnd"/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2011 até dezembro de 2011</w:t>
      </w:r>
    </w:p>
    <w:p w:rsidR="00DB10D0" w:rsidRPr="00D16A01" w:rsidRDefault="00DB10D0" w:rsidP="00DB10D0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Principais responsabilidades: </w:t>
      </w:r>
      <w:r w:rsidR="003B64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Exibição da programação de acordo com planilha controle;</w:t>
      </w:r>
    </w:p>
    <w:p w:rsidR="00DB10D0" w:rsidRDefault="00DB10D0" w:rsidP="007D5A02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A218C" w:rsidRDefault="008A218C" w:rsidP="007D5A02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A218C" w:rsidRDefault="008A218C" w:rsidP="007D5A02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A218C" w:rsidRDefault="008A218C" w:rsidP="007D5A02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B10D0" w:rsidRDefault="00DB10D0" w:rsidP="00DB10D0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Empresa: </w:t>
      </w:r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Lojas </w:t>
      </w:r>
      <w:proofErr w:type="spellStart"/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Berlanda</w:t>
      </w:r>
      <w:proofErr w:type="spellEnd"/>
    </w:p>
    <w:p w:rsidR="00DB10D0" w:rsidRDefault="00DB10D0" w:rsidP="00DB10D0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</w:t>
      </w:r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argo: Estoquista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Maio</w:t>
      </w:r>
      <w:proofErr w:type="gramEnd"/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2010 até Julho de 2010</w:t>
      </w:r>
    </w:p>
    <w:p w:rsidR="00DB10D0" w:rsidRPr="00D16A01" w:rsidRDefault="00DB10D0" w:rsidP="00DB10D0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Principais responsabilidades: </w:t>
      </w:r>
      <w:r w:rsidR="003B64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Controle de entradas e saídas, organização do local e recebimento de mercadorias.</w:t>
      </w:r>
    </w:p>
    <w:p w:rsidR="00E12C35" w:rsidRDefault="00E12C35" w:rsidP="003B6406">
      <w:pPr>
        <w:shd w:val="clear" w:color="auto" w:fill="FFFFFF"/>
        <w:spacing w:after="200" w:line="240" w:lineRule="auto"/>
        <w:ind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B10D0" w:rsidRDefault="00DB10D0" w:rsidP="00DB10D0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Empresa: </w:t>
      </w:r>
      <w:proofErr w:type="spellStart"/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Intecnial</w:t>
      </w:r>
      <w:proofErr w:type="spellEnd"/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S/A</w:t>
      </w:r>
    </w:p>
    <w:p w:rsidR="00DB10D0" w:rsidRDefault="00DB10D0" w:rsidP="00DB10D0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Cargo: Soldador – </w:t>
      </w:r>
      <w:proofErr w:type="gramStart"/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Fevereiro</w:t>
      </w:r>
      <w:proofErr w:type="gramEnd"/>
      <w:r w:rsidR="00E12C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2008 até Novembro de 2009</w:t>
      </w:r>
    </w:p>
    <w:p w:rsidR="003B6406" w:rsidRDefault="00DB10D0" w:rsidP="003B6406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Principais responsabilidades: </w:t>
      </w:r>
      <w:r w:rsidR="003B64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Solda com arame tubular, automatizada e arco submerso (solda de tanques de inox e aço carbono) e organização do local.</w:t>
      </w:r>
    </w:p>
    <w:p w:rsidR="003B6406" w:rsidRDefault="003B6406" w:rsidP="00E12C35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12C35" w:rsidRDefault="00E12C35" w:rsidP="00E12C35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Empresa: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Intecnial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S/A</w:t>
      </w:r>
    </w:p>
    <w:p w:rsidR="00E12C35" w:rsidRDefault="00E12C35" w:rsidP="00E12C35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Cargo: Auxiliar de Produção</w:t>
      </w:r>
      <w:r w:rsidR="003B64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(desempenhava funções de Soldador)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Novembro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2006 até Agosto de 2007</w:t>
      </w:r>
    </w:p>
    <w:p w:rsidR="00E12C35" w:rsidRPr="00D16A01" w:rsidRDefault="00E12C35" w:rsidP="00E12C35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Principais responsabilidades: </w:t>
      </w:r>
      <w:r w:rsidR="003B640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Solda com arame tubular, automatizada e arco submerso (solda de tanques de inox e aço carbono) e organização do local.</w:t>
      </w:r>
    </w:p>
    <w:p w:rsidR="00DB10D0" w:rsidRDefault="00DB10D0" w:rsidP="007D5A02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B6406" w:rsidRDefault="003B6406" w:rsidP="003B6406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Empresa: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Comil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Carrocerias e Ônibus S/A</w:t>
      </w:r>
    </w:p>
    <w:p w:rsidR="003B6406" w:rsidRDefault="003B6406" w:rsidP="003B6406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Cargo: Auxiliar de Produção –</w:t>
      </w:r>
      <w:r w:rsidR="008A21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="008A21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Abril</w:t>
      </w:r>
      <w:proofErr w:type="gramEnd"/>
      <w:r w:rsidR="008A21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2004 até Maio de 2005</w:t>
      </w:r>
    </w:p>
    <w:p w:rsidR="003B6406" w:rsidRPr="00D16A01" w:rsidRDefault="003B6406" w:rsidP="003B6406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Principais responsabilidades: </w:t>
      </w:r>
      <w:r w:rsidR="008A21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Confecção de laterais internas e teto dos ônibus, organização dos materiais e do local e apoio ao setor de Marcenaria quando necessário. </w:t>
      </w:r>
      <w:r w:rsidR="008A218C" w:rsidRPr="00D16A0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3B6406" w:rsidRPr="00D16A01" w:rsidRDefault="003B6406" w:rsidP="007D5A02">
      <w:pPr>
        <w:shd w:val="clear" w:color="auto" w:fill="FFFFFF"/>
        <w:spacing w:after="200" w:line="240" w:lineRule="auto"/>
        <w:ind w:left="-1134" w:right="-127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3B6406" w:rsidRPr="00D16A01" w:rsidSect="00E17714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E410C"/>
    <w:multiLevelType w:val="hybridMultilevel"/>
    <w:tmpl w:val="CB9A48E2"/>
    <w:lvl w:ilvl="0" w:tplc="9CB65F8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26BBC"/>
    <w:multiLevelType w:val="hybridMultilevel"/>
    <w:tmpl w:val="66A8BE3E"/>
    <w:lvl w:ilvl="0" w:tplc="1EBC9792">
      <w:start w:val="5"/>
      <w:numFmt w:val="bullet"/>
      <w:lvlText w:val=""/>
      <w:lvlJc w:val="left"/>
      <w:pPr>
        <w:ind w:left="-491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01"/>
    <w:rsid w:val="00292449"/>
    <w:rsid w:val="002E75FE"/>
    <w:rsid w:val="002F0C6C"/>
    <w:rsid w:val="003B6406"/>
    <w:rsid w:val="003E171A"/>
    <w:rsid w:val="0054499D"/>
    <w:rsid w:val="007D5A02"/>
    <w:rsid w:val="008A218C"/>
    <w:rsid w:val="009B7492"/>
    <w:rsid w:val="00A561F0"/>
    <w:rsid w:val="00D16A01"/>
    <w:rsid w:val="00D5171A"/>
    <w:rsid w:val="00DB10D0"/>
    <w:rsid w:val="00E12C35"/>
    <w:rsid w:val="00E17714"/>
    <w:rsid w:val="00E56F36"/>
    <w:rsid w:val="00F14DF9"/>
    <w:rsid w:val="00F33039"/>
    <w:rsid w:val="00F7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55135-7991-4050-981A-3DDEA163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A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A21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6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istianbenedi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Estação</dc:creator>
  <cp:keywords/>
  <dc:description/>
  <cp:lastModifiedBy>Eliane Bonavigo</cp:lastModifiedBy>
  <cp:revision>2</cp:revision>
  <dcterms:created xsi:type="dcterms:W3CDTF">2015-08-03T11:15:00Z</dcterms:created>
  <dcterms:modified xsi:type="dcterms:W3CDTF">2015-08-03T11:15:00Z</dcterms:modified>
</cp:coreProperties>
</file>