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Edgar Joaquim De Santana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Rua Nazaré, 35 – Loteamento Real – Vitória De Santo Antão – PE – CEP: 55600-000</w:t>
        <w:br/>
        <w:t xml:space="preserve">                     Telefone: (81) 99460-1055, - E-Mail: edgarJS@outlook.com</w:t>
        <w:br/>
        <w:t xml:space="preserve">                                     Idade: 19 Anos - Estado Civil: Solteiro.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Escolaridade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Ensino Médio Completo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Perfil Profissional</w:t>
            </w: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Estou em busca do meu primeiro emprego, gostaria de obter essa oportunidade de fazer parte do quadro de funcionários dessa empresa, 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 eu possa crescer profissionalmente de forma produtiva para o grande desenvolvimento dessa organização.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44"/>
      </w:tblGrid>
      <w:tr>
        <w:trPr>
          <w:trHeight w:val="1" w:hRule="atLeast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              Qualificações</w:t>
            </w:r>
          </w:p>
        </w:tc>
      </w:tr>
    </w:tbl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Curso de Assistente de Planejamento e Controle de Produção. (SENAI)-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180 horas.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