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DADOS PESSOAIS: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JHENIFER KATAYAMA EMILIO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NASC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26/01/1996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ESTADO CIVIL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CASADA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NATURAL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AMERICANA -SP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ENDEREÇO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EREDES SERPA 714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BAIRRO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CORDEIROS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ITAJAÍ -SC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CONTATOS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(47) 92482790  (47) 30481113 (47) 97740291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EMAIL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JHENIFER.KATAYAMA@HOTMAIL.COM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CURSOS: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Informática 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Liderança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Assistente administrativo (CURSANDO, NA RETA FINAL) 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EXPERIÊNCIAS PROFISSIONAIS: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EMPRESA: LIMGER EMPRESA DE SERVIÇOS TEMPORARIOS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CARGO:  OPERADOR DE SERVIÇO LOGISTICO 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PERIODO: 14/04/14 - 23/05/14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EMPRESA: ALCIDES SILVESTRE DOS SANTOS ME 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CARGO: BALCONISTA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02/06/14 - 07/12/14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