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FF" w:rsidRDefault="00E46333">
      <w:pPr>
        <w:pStyle w:val="Ttulo2"/>
        <w:spacing w:after="36"/>
      </w:pPr>
      <w:r>
        <w:t xml:space="preserve">Barbara Rafaela Melchioretto Militão </w:t>
      </w:r>
    </w:p>
    <w:p w:rsidR="004141FF" w:rsidRDefault="00E46333">
      <w:pPr>
        <w:pStyle w:val="Ttulo2"/>
        <w:spacing w:after="39"/>
      </w:pPr>
      <w:r>
        <w:t xml:space="preserve">Rua Reinaldo Amaro de Castro 329 </w:t>
      </w:r>
    </w:p>
    <w:p w:rsidR="004141FF" w:rsidRDefault="00911019">
      <w:pPr>
        <w:pStyle w:val="Ttulo2"/>
        <w:spacing w:after="36"/>
      </w:pPr>
      <w:r>
        <w:t>Centro</w:t>
      </w:r>
      <w:bookmarkStart w:id="0" w:name="_GoBack"/>
      <w:bookmarkEnd w:id="0"/>
    </w:p>
    <w:p w:rsidR="004141FF" w:rsidRDefault="00E46333">
      <w:pPr>
        <w:pStyle w:val="Ttulo2"/>
        <w:spacing w:after="37"/>
      </w:pPr>
      <w:r>
        <w:t xml:space="preserve">Penha SC, 88385-000 </w:t>
      </w:r>
    </w:p>
    <w:p w:rsidR="004141FF" w:rsidRDefault="00E46333">
      <w:pPr>
        <w:pStyle w:val="Ttulo2"/>
        <w:spacing w:after="36"/>
      </w:pPr>
      <w:r>
        <w:t xml:space="preserve">E-mail: barbara.militao@gmail.com </w:t>
      </w:r>
    </w:p>
    <w:p w:rsidR="004141FF" w:rsidRDefault="00E46333">
      <w:pPr>
        <w:pStyle w:val="Ttulo2"/>
        <w:spacing w:after="39"/>
      </w:pPr>
      <w:r>
        <w:t xml:space="preserve">Celular: 47-96462306 / Telefone: 47-33470708 </w:t>
      </w:r>
    </w:p>
    <w:p w:rsidR="004141FF" w:rsidRDefault="00E46333">
      <w:pPr>
        <w:pStyle w:val="Ttulo2"/>
      </w:pPr>
      <w:r>
        <w:t xml:space="preserve">Data de Nascimento: 04/03/1992 </w:t>
      </w:r>
    </w:p>
    <w:p w:rsidR="004141FF" w:rsidRDefault="00E46333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73989"/>
                <wp:effectExtent l="0" t="0" r="0" b="0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73989"/>
                          <a:chOff x="0" y="0"/>
                          <a:chExt cx="6859270" cy="173989"/>
                        </a:xfrm>
                      </wpg:grpSpPr>
                      <wps:wsp>
                        <wps:cNvPr id="1318" name="Shape 1318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3048" y="2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685622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685622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15367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0" y="154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0" y="154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3048" y="154177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6856222" y="154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6856222" y="154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0" y="15722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6856222" y="15722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0" y="170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0" y="170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3048" y="17094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856222" y="170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6856222" y="170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1F840" id="Group 1014" o:spid="_x0000_s1026" style="width:540.1pt;height:13.7pt;mso-position-horizontal-relative:char;mso-position-vertical-relative:line" coordsize="68592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">
                <v:shape id="Shape 1318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LysQA&#10;AADdAAAADwAAAGRycy9kb3ducmV2LnhtbESPQWvDMAyF74P9B6PBbqvdFsZI65YxVig9rCzpDxCx&#10;loTacrDdNv3302Gwm8R7eu/TejsFr66U8hDZwnxmQBG30Q3cWTg1u5c3ULkgO/SRycKdMmw3jw9r&#10;rFy88Tdd69IpCeFcoYW+lLHSOrc9BcyzOBKL9hNTwCJr6rRLeJPw4PXCmFcdcGBp6HGkj57ac30J&#10;Fg7ueNTOHNyQ/FfdjOfPYPzJ2uen6X0FqtBU/s1/13sn+Mu54Mo3MoL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i8rEAAAA3QAAAA8AAAAAAAAAAAAAAAAAmAIAAGRycy9k&#10;b3ducmV2LnhtbFBLBQYAAAAABAAEAPUAAACJAwAAAAA=&#10;" path="m,l6858000,r,19685l,19685,,e" fillcolor="#aca899" stroked="f" strokeweight="0">
                  <v:stroke miterlimit="83231f" joinstyle="miter"/>
                  <v:path arrowok="t" textboxrect="0,0,6858000,19685"/>
                </v:shape>
                <v:shape id="Shape 1319" o:spid="_x0000_s1028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Du8IA&#10;AADdAAAADwAAAGRycy9kb3ducmV2LnhtbERPS4vCMBC+L/gfwgje1rRbkG01isiKwp58IHgbmrEt&#10;NpPSpLX+e7Mg7G0+vucsVoOpRU+tqywriKcRCOLc6ooLBefT9vMbhPPIGmvLpOBJDlbL0ccCM20f&#10;fKD+6AsRQthlqKD0vsmkdHlJBt3UNsSBu9nWoA+wLaRu8RHCTS2/omgmDVYcGkpsaFNSfj92RsFV&#10;XtKkS/rnTu7j1P7any6dnZWajIf1HISnwf+L3+69DvOTOIW/b8IJ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8O7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0" o:spid="_x0000_s1029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gm8YA&#10;AADdAAAADwAAAGRycy9kb3ducmV2LnhtbESPQWvDMAyF74X9B6PBbq2TBsqS1Q1jbKyw07oy2E3E&#10;ahIayyF20vTfT4dCbxLv6b1P23J2nZpoCK1nA+kqAUVcedtybeD487F8BhUissXOMxm4UoBy97DY&#10;YmH9hb9pOsRaSQiHAg00MfaF1qFqyGFY+Z5YtJMfHEZZh1rbAS8S7jq9TpKNdtiyNDTY01tD1fkw&#10;OgN/+jfPxmy6fup9mvsv/z7mm6MxT4/z6wuoSHO8m2/Xeyv42Vr45RsZQe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2gm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1" o:spid="_x0000_s1030" style="position:absolute;left:30;top:2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UssQA&#10;AADdAAAADwAAAGRycy9kb3ducmV2LnhtbERP32vCMBB+H+x/CDfwbaY6EK1GmYMxBRGtgq+35tZ2&#10;ay5dEm333y+C4Nt9fD9vtuhMLS7kfGVZwaCfgCDOra64UHA8vD+PQfiArLG2TAr+yMNi/vgww1Tb&#10;lvd0yUIhYgj7FBWUITSplD4vyaDv24Y4cl/WGQwRukJqh20MN7UcJslIGqw4NpTY0FtJ+U92Ngrc&#10;Zmn06vDZ1ptde/rdTrrvj/VSqd5T9zoFEagLd/HNvdJx/stwAN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8VLLEAAAA3QAAAA8AAAAAAAAAAAAAAAAAmAIAAGRycy9k&#10;b3ducmV2LnhtbFBLBQYAAAAABAAEAPUAAACJ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322" o:spid="_x0000_s1031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+ecMA&#10;AADdAAAADwAAAGRycy9kb3ducmV2LnhtbERPS4vCMBC+C/6HMMJeRNONIlKN4goLe5AFHwePYzO2&#10;xWZSmljrv98sCN7m43vOct3ZSrTU+NKxhs9xAoI4c6bkXMPp+D2ag/AB2WDlmDQ8ycN61e8tMTXu&#10;wXtqDyEXMYR9ihqKEOpUSp8VZNGPXU0cuatrLIYIm1yaBh8x3FZSJclMWiw5NhRY07ag7Ha4Ww17&#10;O73+qq9nS5fhxJhE7XbDs9f6Y9BtFiACdeEtfrl/TJw/UQr+v4kn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I+e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23" o:spid="_x0000_s1032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+7MMA&#10;AADdAAAADwAAAGRycy9kb3ducmV2LnhtbERPS2vCQBC+F/wPywje6uYBoUldpYilgZ6qIngbstMk&#10;NDsbspsY/71bKPQ2H99zNrvZdGKiwbWWFcTrCARxZXXLtYLz6f35BYTzyBo7y6TgTg5228XTBgtt&#10;b/xF09HXIoSwK1BB431fSOmqhgy6te2JA/dtB4M+wKGWesBbCDedTKIokwZbDg0N9rRvqPo5jkbB&#10;VV7ydEyn+4cs49x+2sOYZ2elVsv57RWEp9n/i//cpQ7z0ySF32/C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8+7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4" o:spid="_x0000_s1033" style="position:absolute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KgcUA&#10;AADdAAAADwAAAGRycy9kb3ducmV2LnhtbERPTWvCQBC9C/0PyxR6kbqp2qIxG9GiIuiltvQ8Zsck&#10;TXY2ZLca/31XEHqbx/ucZN6ZWpypdaVlBS+DCARxZnXJuYKvz/XzBITzyBpry6TgSg7m6UMvwVjb&#10;C3/Q+eBzEULYxaig8L6JpXRZQQbdwDbEgTvZ1qAPsM2lbvESwk0th1H0Jg2WHBoKbOi9oKw6/BoF&#10;q+Nu+b3vT6pr8zPmaZVnm1e/V+rpsVvMQHjq/L/47t7qMH80HMPtm3CC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UqB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325" o:spid="_x0000_s1034" style="position:absolute;left:68562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jy8YA&#10;AADdAAAADwAAAGRycy9kb3ducmV2LnhtbESPQWvCQBCF70L/wzIFb7qp0SLRVVpBUClI1Yu3ITtN&#10;gtnZsLvG+O9doeBthvfeN2/my87UoiXnK8sKPoYJCOLc6ooLBafjejAF4QOyxtoyKbiTh+XirTfH&#10;TNsb/1J7CIWIEPYZKihDaDIpfV6SQT+0DXHU/qwzGOLqCqkd3iLc1HKUJJ/SYMXxQokNrUrKL4er&#10;iZTz9B62afrzfcnrol25Zr8bb5Xqv3dfMxCBuvAy/6c3OtZPRxN4fhNH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djy8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326" o:spid="_x0000_s1035" style="position:absolute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ddMIA&#10;AADdAAAADwAAAGRycy9kb3ducmV2LnhtbERPS4vCMBC+L/gfwgje1lQLZVuNIuKywp58IHgbmrEt&#10;NpPSpLX+e7Mg7G0+vucs14OpRU+tqywrmE0jEMS51RUXCs6n788vEM4ja6wtk4InOVivRh9LzLR9&#10;8IH6oy9ECGGXoYLS+yaT0uUlGXRT2xAH7mZbgz7AtpC6xUcIN7WcR1EiDVYcGkpsaFtSfj92RsFV&#10;XtK4i/vnj9zPUvtrd12anJWajIfNAoSnwf+L3+69DvPjeQJ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J10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7" o:spid="_x0000_s1036" style="position:absolute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d4cQA&#10;AADdAAAADwAAAGRycy9kb3ducmV2LnhtbERPS2vCQBC+C/0PyxR6EbNpIlpSV2kLggcRfBw8TrOT&#10;B83Ohuw2Jv++WxC8zcf3nNVmMI3oqXO1ZQWvUQyCOLe65lLB5bydvYFwHlljY5kUjORgs36arDDT&#10;9sZH6k++FCGEXYYKKu/bTEqXV2TQRbYlDlxhO4M+wK6UusNbCDeNTOJ4IQ3WHBoqbOmrovzn9GsU&#10;HM28OCSfY0/f01TrONnvp1en1Mvz8PEOwtPgH+K7e6fD/DRZwv834QS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FneH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28" o:spid="_x0000_s1037" style="position:absolute;left:30;top:17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SYsYA&#10;AADdAAAADwAAAGRycy9kb3ducmV2LnhtbESPQW/CMAyF75P2HyIjcRspME2oIyA2gcYFDcp+gNW4&#10;TUXjVE1Gu38/HybtZus9v/d5vR19q+7UxyawgfksA0VcBttwbeDrenhagYoJ2WIbmAz8UITt5vFh&#10;jbkNA1/oXqRaSQjHHA24lLpc61g68hhnoSMWrQq9xyRrX2vb4yDhvtWLLHvRHhuWBocdvTsqb8W3&#10;N3Dar9zldP3UxXII1fl5X719HCtjppNx9woq0Zj+zX/XRyv4y4Xgyjcygt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8SYs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329" o:spid="_x0000_s1038" style="position:absolute;left:68562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sCMQA&#10;AADdAAAADwAAAGRycy9kb3ducmV2LnhtbERPS2vCQBC+C/0PyxR6EbNpImJTV2kLggcRfBw8TrOT&#10;B83Ohuw2Jv++WxC8zcf3nNVmMI3oqXO1ZQWvUQyCOLe65lLB5bydLUE4j6yxsUwKRnKwWT9NVphp&#10;e+Mj9SdfihDCLkMFlfdtJqXLKzLoItsSB66wnUEfYFdK3eEthJtGJnG8kAZrDg0VtvRVUf5z+jUK&#10;jmZeHJLPsafvaap1nOz306tT6uV5+HgH4WnwD/HdvdNhfpq8wf834QS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rAj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30" o:spid="_x0000_s1039" style="position:absolute;left:68562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TSMYA&#10;AADdAAAADwAAAGRycy9kb3ducmV2LnhtbESPT2vCQBDF70K/wzIFL1I3JiIldRUVCh6k4J9Dj9Ps&#10;mIRmZ0N2G+O3dw5CbzO8N+/9ZrkeXKN66kLt2cBsmoAiLrytuTRwOX++vYMKEdli45kM3CnAevUy&#10;WmJu/Y2P1J9iqSSEQ44GqhjbXOtQVOQwTH1LLNrVdw6jrF2pbYc3CXeNTpNkoR3WLA0VtrSrqPg9&#10;/TkDRze/fqXbe08/k8zaJD0cJt/BmPHrsPkAFWmI/+bn9d4KfpYJv3wjI+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WTSM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31" o:spid="_x0000_s1040" style="position:absolute;top:1536;width:68580;height:203;visibility:visible;mso-wrap-style:square;v-text-anchor:top" coordsize="68580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3W8QA&#10;AADdAAAADwAAAGRycy9kb3ducmV2LnhtbERPS2vCQBC+C/6HZQpepG7S0FKiq4gg9aCVpqX0OGTH&#10;JDQ7G7Kbh/++WxC8zcf3nNVmNLXoqXWVZQXxIgJBnFtdcaHg63P/+ArCeWSNtWVScCUHm/V0ssJU&#10;24E/qM98IUIIuxQVlN43qZQuL8mgW9iGOHAX2xr0AbaF1C0OIdzU8imKXqTBikNDiQ3tSsp/s84o&#10;mPN7HJ1PP9+9Ow1vz50/xn3hlJo9jNslCE+jv4tv7oMO85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FN1vEAAAA3QAAAA8AAAAAAAAAAAAAAAAAmAIAAGRycy9k&#10;b3ducmV2LnhtbFBLBQYAAAAABAAEAPUAAACJAwAAAAA=&#10;" path="m,l6858000,r,20320l,20320,,e" fillcolor="#aca899" stroked="f" strokeweight="0">
                  <v:stroke miterlimit="83231f" joinstyle="miter"/>
                  <v:path arrowok="t" textboxrect="0,0,6858000,20320"/>
                </v:shape>
                <v:shape id="Shape 1332" o:spid="_x0000_s1041" style="position:absolute;top:154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NqsMA&#10;AADdAAAADwAAAGRycy9kb3ducmV2LnhtbERPS2vCQBC+F/wPywje6uYBoUldpYilgZ6qIngbstMk&#10;NDsbspsY/71bKPQ2H99zNrvZdGKiwbWWFcTrCARxZXXLtYLz6f35BYTzyBo7y6TgTg5228XTBgtt&#10;b/xF09HXIoSwK1BB431fSOmqhgy6te2JA/dtB4M+wKGWesBbCDedTKIokwZbDg0N9rRvqPo5jkbB&#10;VV7ydEyn+4cs49x+2sOYZ2elVsv57RWEp9n/i//cpQ7z0zSB32/C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oNq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33" o:spid="_x0000_s1042" style="position:absolute;top:154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oMcIA&#10;AADdAAAADwAAAGRycy9kb3ducmV2LnhtbERPTYvCMBC9L/gfwgh7W1MNyLYaRURR2JOuLHgbmrEt&#10;NpPSpLX++82CsLd5vM9Zrgdbi55aXznWMJ0kIIhzZyouNFy+9x+fIHxANlg7Jg1P8rBejd6WmBn3&#10;4BP151CIGMI+Qw1lCE0mpc9LsugnriGO3M21FkOEbSFNi48Ybms5S5K5tFhxbCixoW1J+f3cWQ1X&#10;+ZOqTvXPgzxOU/fldl06v2j9Ph42CxCBhvAvfrmPJs5XSsHfN/E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qgx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34" o:spid="_x0000_s1043" style="position:absolute;left:30;top:1541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Jh98UA&#10;AADdAAAADwAAAGRycy9kb3ducmV2LnhtbERP22oCMRB9L/QfwhT6VrPVInU1ShWkFkTqBXydbqa7&#10;224maxLd9e+NIPg2h3Od0aQ1lTiR86VlBa+dBARxZnXJuYLddv7yDsIHZI2VZVJwJg+T8ePDCFNt&#10;G17TaRNyEUPYp6igCKFOpfRZQQZ9x9bEkfu1zmCI0OVSO2xiuKlkN0n60mDJsaHAmmYFZf+bo1Hg&#10;llOjF9ufplp+N/vDatD+fX5NlXp+aj+GIAK14S6+uRc6zu/13uD6TTxB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mH3xQAAAN0AAAAPAAAAAAAAAAAAAAAAAJgCAABkcnMv&#10;ZG93bnJldi54bWxQSwUGAAAAAAQABAD1AAAAigMAAAAA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335" o:spid="_x0000_s1044" style="position:absolute;left:68562;top:154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w0MUA&#10;AADdAAAADwAAAGRycy9kb3ducmV2LnhtbERPTWvCQBC9F/oflin0ImZjUkuJboItFHoQwdiDx2l2&#10;TILZ2ZDdxvjvuwXB2zze56yLyXRipMG1lhUsohgEcWV1y7WC78Pn/A2E88gaO8uk4EoOivzxYY2Z&#10;thfe01j6WoQQdhkqaLzvMyld1ZBBF9meOHAnOxj0AQ611ANeQrjpZBLHr9Jgy6GhwZ4+GqrO5a9R&#10;sDcvp13yfh3pZ5ZqHSfb7ezolHp+mjYrEJ4mfxff3F86zE/TJfx/E06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jDQ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36" o:spid="_x0000_s1045" style="position:absolute;left:68562;top:154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ELqcIA&#10;AADdAAAADwAAAGRycy9kb3ducmV2LnhtbERPS4vCMBC+L/gfwgje1lQLZds1ioii4MkHwt6GZrYt&#10;20xKk9b6740g7G0+vucsVoOpRU+tqywrmE0jEMS51RUXCq6X3ecXCOeRNdaWScGDHKyWo48FZtre&#10;+UT92RcihLDLUEHpfZNJ6fKSDLqpbYgD92tbgz7AtpC6xXsIN7WcR1EiDVYcGkpsaFNS/nfujIIf&#10;eUvjLu4fe3mYpfZot12aXJWajIf1NwhPg/8Xv90HHebHcQKvb8IJ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Qup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37" o:spid="_x0000_s1046" style="position:absolute;top:1572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CK8UA&#10;AADdAAAADwAAAGRycy9kb3ducmV2LnhtbERPTWvCQBC9C/6HZQq9lLqx1lajq9iiIphLVTyP2WkS&#10;k50N2a3Gf98tFLzN433OdN6aSlyocYVlBf1eBII4tbrgTMFhv3oegXAeWWNlmRTcyMF81u1MMdb2&#10;yl902flMhBB2MSrIva9jKV2ak0HXszVx4L5tY9AH2GRSN3gN4aaSL1H0Jg0WHBpyrOkzp7Tc/RgF&#10;y9P245g8jcpbfX7lcZml66FPlHp8aBcTEJ5afxf/uzc6zB8M3uHvm3CC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kIr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338" o:spid="_x0000_s1047" style="position:absolute;left:68562;top:1572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aiMUA&#10;AADdAAAADwAAAGRycy9kb3ducmV2LnhtbESPQWvCQBCF7wX/wzKCt7qpKUVSV6lCQUUotV68Ddlp&#10;EszOht1tjP/eORS8vWHefPPeYjW4VvUUYuPZwMs0A0VcettwZeD08/k8BxUTssXWMxm4UYTVcvS0&#10;wML6K39Tf0yVEgjHAg3UKXWF1rGsyWGc+o5Ydr8+OEwyhkrbgFeBu1bPsuxNO2xYPtTY0aam8nL8&#10;c0I5z29pl+eH9aVsq34Tuq/9686YyXj4eAeVaEgP8//11kr8PJe40kYk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71qI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339" o:spid="_x0000_s1048" style="position:absolute;top:17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f28IA&#10;AADdAAAADwAAAGRycy9kb3ducmV2LnhtbERPTYvCMBC9C/sfwix401QLYrtGWRaXFTypRdjb0Ixt&#10;sZmUJq313xtB8DaP9zmrzWBq0VPrKssKZtMIBHFudcWFguz0O1mCcB5ZY22ZFNzJwWb9MVphqu2N&#10;D9QffSFCCLsUFZTeN6mULi/JoJvahjhwF9sa9AG2hdQt3kK4qeU8ihbSYMWhocSGfkrKr8fOKPiX&#10;5yTu4v7+J3ezxO7ttksWmVLjz+H7C4Snwb/FL/dOh/lxnMDzm3CC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p/b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40" o:spid="_x0000_s1049" style="position:absolute;top:17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gNcYA&#10;AADdAAAADwAAAGRycy9kb3ducmV2LnhtbESPQWvCQBCF7wX/wzKFXkQ3RhFJXUULhR5EMHrwOM2O&#10;SWh2NmS3Mf77zkHobYb35r1v1tvBNaqnLtSeDcymCSjiwtuaSwOX8+dkBSpEZIuNZzLwoADbzehl&#10;jZn1dz5Rn8dSSQiHDA1UMbaZ1qGoyGGY+pZYtJvvHEZZu1LbDu8S7hqdJslSO6xZGips6aOi4if/&#10;dQZObnE7pvtHT9/jubVJejiMr8GYt9dh9w4q0hD/zc/rLyv484Xwyzcygt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PgN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41" o:spid="_x0000_s1050" style="position:absolute;left:30;top:1709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peX8MA&#10;AADdAAAADwAAAGRycy9kb3ducmV2LnhtbERPzYrCMBC+C75DGMGbpq4iUo2yirJeRK0+wNBMm7LN&#10;pDRZ2337zcLC3ubj+53Nrre1eFHrK8cKZtMEBHHudMWlgufjNFmB8AFZY+2YFHyTh912ONhgql3H&#10;d3ploRQxhH2KCkwITSqlzw1Z9FPXEEeucK3FEGFbSt1iF8NtLd+SZCktVhwbDDZ0MJR/Zl9WweW4&#10;MvfL4yqzeeeK2+JY7D/OhVLjUf++BhGoD//iP/dZx/nzxQx+v4kn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peX8MAAADdAAAADwAAAAAAAAAAAAAAAACYAgAAZHJzL2Rv&#10;d25yZXYueG1sUEsFBgAAAAAEAAQA9QAAAIg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342" o:spid="_x0000_s1051" style="position:absolute;left:68562;top:17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b2cIA&#10;AADdAAAADwAAAGRycy9kb3ducmV2LnhtbERPy6rCMBDdC/5DGMGNaHqriFSj6AXBhVzwsXA5NmNb&#10;bCalibX+vREuuJvDec5i1ZpSNFS7wrKCn1EEgji1uuBMwfm0Hc5AOI+ssbRMCl7kYLXsdhaYaPvk&#10;AzVHn4kQwi5BBbn3VSKlS3My6Ea2Ig7czdYGfYB1JnWNzxBuShlH0VQaLDg05FjRb07p/fgwCg5m&#10;cvuLN6+GroOx1lG83w8uTql+r13PQXhq/Vf8797pMH88ieHzTThB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dvZ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43" o:spid="_x0000_s1052" style="position:absolute;left:68562;top:17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+QsQA&#10;AADdAAAADwAAAGRycy9kb3ducmV2LnhtbERPTWuDQBC9F/oflinkEpI1KqXYbEIbKOQgBU0PPU7c&#10;iUrdWXG3Rv99NlDobR7vc7b7yXRipMG1lhVs1hEI4srqlmsFX6eP1QsI55E1dpZJwUwO9rvHhy1m&#10;2l65oLH0tQgh7DJU0HjfZ1K6qiGDbm174sBd7GDQBzjUUg94DeGmk3EUPUuDLYeGBns6NFT9lL9G&#10;QWHSy2f8Po90XiZaR3GeL7+dUoun6e0VhKfJ/4v/3Ecd5idpAvdvwgl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hfkL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141FF" w:rsidRDefault="00E46333">
      <w:pPr>
        <w:pStyle w:val="Ttulo1"/>
      </w:pPr>
      <w:r>
        <w:t xml:space="preserve">PROFILE  </w:t>
      </w:r>
    </w:p>
    <w:p w:rsidR="00747AE3" w:rsidRDefault="00E46333" w:rsidP="00747AE3">
      <w:pPr>
        <w:spacing w:after="77"/>
      </w:pPr>
      <w:r>
        <w:t xml:space="preserve">  Tenho o objetivo de desenvolver </w:t>
      </w:r>
      <w:r w:rsidR="00747AE3">
        <w:t xml:space="preserve">e expandir meus conhecimentos, e somar experiências profissionais junto à nova empresa. </w:t>
      </w:r>
    </w:p>
    <w:p w:rsidR="004141FF" w:rsidRDefault="00E46333" w:rsidP="00747AE3">
      <w:pPr>
        <w:spacing w:after="7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812"/>
                <wp:effectExtent l="0" t="0" r="0" b="0"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1344" name="Shape 1344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4A669" id="Group 1015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">
                <v:shape id="Shape 1344" o:spid="_x0000_s1027" style="position:absolute;width:68580;height:196;visibility:visible;mso-wrap-style:square;v-text-anchor:top" coordsize="68580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u0sAA&#10;AADdAAAADwAAAGRycy9kb3ducmV2LnhtbERPzWoCMRC+F3yHMEJvNbGVIqtRRBTEQ6WrDzBsxt3F&#10;ZLIkqa5vbwqCt/n4fme+7J0VVwqx9axhPFIgiCtvWq41nI7bjymImJANWs+k4U4RlovB2xwL42/8&#10;S9cy1SKHcCxQQ5NSV0gZq4YcxpHviDN39sFhyjDU0gS85XBn5adS39Jhy7mhwY7WDVWX8s9p2JvD&#10;QRq1N22wP+Wxu2ycsiet34f9agYiUZ9e4qd7Z/L8r8kE/r/JJ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Gu0sAAAADdAAAADwAAAAAAAAAAAAAAAACYAgAAZHJzL2Rvd25y&#10;ZXYueG1sUEsFBgAAAAAEAAQA9QAAAIUDAAAAAA==&#10;" path="m,l6858000,r,19685l,19685,,e" fillcolor="#aca899" stroked="f" strokeweight="0">
                  <v:stroke miterlimit="83231f" joinstyle="miter"/>
                  <v:path arrowok="t" textboxrect="0,0,6858000,19685"/>
                </v:shape>
                <v:shape id="Shape 134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mo8QA&#10;AADdAAAADwAAAGRycy9kb3ducmV2LnhtbERPTWvCQBC9F/oflhG81Y2NSpNmI6UoCp5qpdDbkJ0m&#10;wexsyG5i/PeuIPQ2j/c52Xo0jRioc7VlBfNZBIK4sLrmUsHpe/vyBsJ5ZI2NZVJwJQfr/Pkpw1Tb&#10;C3/RcPSlCCHsUlRQed+mUrqiIoNuZlviwP3ZzqAPsCul7vASwk0jX6NoJQ3WHBoqbOmzouJ87I2C&#10;X/mTxH08XHdyP0/swW76ZHVSajoZP95BeBr9v/jh3uswP14s4f5NOEH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V5qP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46" o:spid="_x0000_s102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41MMA&#10;AADdAAAADwAAAGRycy9kb3ducmV2LnhtbERPTWvCQBC9F/wPywje6samBBNdRaSi0FNVBG9DdkyC&#10;2dmQ3cT4791Cobd5vM9ZrgdTi55aV1lWMJtGIIhzqysuFJxPu/c5COeRNdaWScGTHKxXo7clZto+&#10;+If6oy9ECGGXoYLS+yaT0uUlGXRT2xAH7mZbgz7AtpC6xUcIN7X8iKJEGqw4NJTY0Lak/H7sjIKr&#10;vKRxF/fPvTzMUvttv7o0OSs1GQ+bBQhPg/8X/7kPOsyPPx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d41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47" o:spid="_x0000_s1030" style="position:absolute;left:3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aM/cYA&#10;AADdAAAADwAAAGRycy9kb3ducmV2LnhtbERP30vDMBB+F/wfwgl7c6lTdKtNxyYMNxii22CvZ3O2&#10;1ebSJdna/feLIPh2H9/Py6a9acSJnK8tK7gbJiCIC6trLhXstovbMQgfkDU2lknBmTxM8+urDFNt&#10;O/6g0yaUIoawT1FBFUKbSumLigz6oW2JI/dlncEQoSuldtjFcNPIUZI8SoM1x4YKW3qpqPjZHI0C&#10;t54bvdx+ds36vdsf3ib99+tqrtTgpp89gwjUh3/xn3up4/z7hyf4/Sae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aM/cYAAADdAAAADwAAAAAAAAAAAAAAAACYAgAAZHJz&#10;L2Rvd25yZXYueG1sUEsFBgAAAAAEAAQA9QAAAIs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1348" o:spid="_x0000_s1031" style="position:absolute;left:6856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XsM8YA&#10;AADdAAAADwAAAGRycy9kb3ducmV2LnhtbESPQWvCQBCF7wX/wzKFXkQ3RhFJXUULhR5EMHrwOM2O&#10;SWh2NmS3Mf77zkHobYb35r1v1tvBNaqnLtSeDcymCSjiwtuaSwOX8+dkBSpEZIuNZzLwoADbzehl&#10;jZn1dz5Rn8dSSQiHDA1UMbaZ1qGoyGGY+pZYtJvvHEZZu1LbDu8S7hqdJslSO6xZGips6aOi4if/&#10;dQZObnE7pvtHT9/jubVJejiMr8GYt9dh9w4q0hD/zc/rLyv484Xgyjcygt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XsM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49" o:spid="_x0000_s1032" style="position:absolute;left:6856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spsIA&#10;AADdAAAADwAAAGRycy9kb3ducmV2LnhtbERPTYvCMBC9C/6HMII3TbWL2K5RRBQFT6si7G1oZtuy&#10;zaQ0aa3/3iwIe5vH+5zVpjeV6KhxpWUFs2kEgjizuuRcwe16mCxBOI+ssbJMCp7kYLMeDlaYavvg&#10;L+ouPhchhF2KCgrv61RKlxVk0E1tTRy4H9sY9AE2udQNPkK4qeQ8ihbSYMmhocCadgVlv5fWKPiW&#10;9yRu4+55lKdZYs923yaLm1LjUb/9BOGp9//it/ukw/z4I4G/b8IJ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Oym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50" o:spid="_x0000_s1033" style="position:absolute;top:3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//8gA&#10;AADdAAAADwAAAGRycy9kb3ducmV2LnhtbESPT0/CQBDF7yZ8h82QeDGylT8GKwsRg8ZELgLxPHaH&#10;trQ723QXKN+eOZB4m8l7895vZovO1epEbSg9G3gaJKCIM29Lzg3sth+PU1AhIlusPZOBCwVYzHt3&#10;M0ytP/MPnTYxVxLCIUUDRYxNqnXICnIYBr4hFm3vW4dR1jbXtsWzhLtaD5PkWTssWRoKbOi9oKza&#10;HJ2B1d/38nf9MK0uzWHML1WefU7i2pj7fvf2CipSF//Nt+svK/ijifDLNzKCnl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uD//yAAAAN0AAAAPAAAAAAAAAAAAAAAAAJgCAABk&#10;cnMvZG93bnJldi54bWxQSwUGAAAAAAQABAD1AAAAjQ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351" o:spid="_x0000_s1034" style="position:absolute;left:68562;top:3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WtcYA&#10;AADdAAAADwAAAGRycy9kb3ducmV2LnhtbESPQWvCQBCF74L/YRnBm25sqkjqGqxQ0FIQbS+9Ddkx&#10;CcnOht1tjP++Wyh4m+G9982bTT6YVvTkfG1ZwWKegCAurK65VPD1+TZbg/ABWWNrmRTcyUO+HY82&#10;mGl74zP1l1CKCGGfoYIqhC6T0hcVGfRz2xFH7WqdwRBXV0rt8BbhppVPSbKSBmuOFyrsaF9R0Vx+&#10;TKR8r+/hmKYfr03Rlv3edaf356NS08mwewERaAgP83/6oGP9dLmAv2/iCH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oWt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352" o:spid="_x0000_s1035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oCsIA&#10;AADdAAAADwAAAGRycy9kb3ducmV2LnhtbERPTYvCMBC9C/6HMII3TbWsbKtRRJQVPK0rgrehGdti&#10;MylNWuu/3ywIe5vH+5zVpjeV6KhxpWUFs2kEgjizuuRcweXnMPkE4TyyxsoyKXiRg816OFhhqu2T&#10;v6k7+1yEEHYpKii8r1MpXVaQQTe1NXHg7rYx6ANscqkbfIZwU8l5FC2kwZJDQ4E17QrKHufWKLjJ&#10;axK3cff6ksdZYk923yaLi1LjUb9dgvDU+3/x233UYX78MYe/b8IJ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egK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53" o:spid="_x0000_s1036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jon8UA&#10;AADdAAAADwAAAGRycy9kb3ducmV2LnhtbERPTWvCQBC9F/oflin0ImZjUkuJboItFHoQwdiDx2l2&#10;TILZ2ZDdxvjvuwXB2zze56yLyXRipMG1lhUsohgEcWV1y7WC78Pn/A2E88gaO8uk4EoOivzxYY2Z&#10;thfe01j6WoQQdhkqaLzvMyld1ZBBF9meOHAnOxj0AQ611ANeQrjpZBLHr9Jgy6GhwZ4+GqrO5a9R&#10;sDcvp13yfh3pZ5ZqHSfb7ezolHp+mjYrEJ4mfxff3F86zE+XKfx/E06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Oif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54" o:spid="_x0000_s1037" style="position:absolute;left:30;top:167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rGsMA&#10;AADdAAAADwAAAGRycy9kb3ducmV2LnhtbERPzWrCQBC+F/oOyxR6041Vi0RX0WLRi1ijDzBkJ9lg&#10;djZktyZ9e1cQepuP73cWq97W4katrxwrGA0TEMS50xWXCi7n78EMhA/IGmvHpOCPPKyWry8LTLXr&#10;+ES3LJQihrBPUYEJoUml9Lkhi37oGuLIFa61GCJsS6lb7GK4reVHknxKixXHBoMNfRnKr9mvVXDY&#10;zszpcD7KbNy54meyLTa7faHU+1u/noMI1Id/8dO913H+eDqBxzfxB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RrGsMAAADdAAAADwAAAAAAAAAAAAAAAACYAgAAZHJzL2Rv&#10;d25yZXYueG1sUEsFBgAAAAAEAAQA9QAAAIg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1355" o:spid="_x0000_s1038" style="position:absolute;left:68562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VcMQA&#10;AADdAAAADwAAAGRycy9kb3ducmV2LnhtbERPTWvCQBC9F/oflin0EszGWIukrqIFwYMISXvwOGbH&#10;JDQ7G7JrjP++WxB6m8f7nOV6NK0YqHeNZQXTOAFBXFrdcKXg+2s3WYBwHllja5kU3MnBevX8tMRM&#10;2xvnNBS+EiGEXYYKau+7TEpX1mTQxbYjDtzF9gZ9gH0ldY+3EG5amSbJuzTYcGiosaPPmsqf4moU&#10;5Obtcky394HO0UzrJD0copNT6vVl3HyA8DT6f/HDvddh/mw+h7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d1XD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56" o:spid="_x0000_s1039" style="position:absolute;left:68562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9LB8QA&#10;AADdAAAADwAAAGRycy9kb3ducmV2LnhtbERPTWvCQBC9F/oflin0EszG2AZJXUULggcRYnvwOGbH&#10;JDQ7G7JrjP++WxB6m8f7nMVqNK0YqHeNZQXTOAFBXFrdcKXg+2s7mYNwHllja5kU3MnBavn8tMBc&#10;2xsXNBx9JUIIuxwV1N53uZSurMmgi21HHLiL7Q36APtK6h5vIdy0Mk2STBpsODTU2NFnTeXP8WoU&#10;FObtckg394HO0UzrJN3vo5NT6vVlXH+A8DT6f/HDvdNh/uw9g79vw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PSwf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141FF" w:rsidRDefault="00E46333">
      <w:pPr>
        <w:pStyle w:val="Ttulo1"/>
      </w:pPr>
      <w:r>
        <w:t xml:space="preserve">EDUCAÇÃO </w:t>
      </w:r>
    </w:p>
    <w:p w:rsidR="004141FF" w:rsidRDefault="00E46333">
      <w:pPr>
        <w:spacing w:after="36"/>
      </w:pPr>
      <w:r>
        <w:t xml:space="preserve">     2009 Ensino médio Manoel Henrique de Assis   </w:t>
      </w:r>
    </w:p>
    <w:p w:rsidR="004141FF" w:rsidRDefault="00E46333">
      <w:pPr>
        <w:spacing w:after="39"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37"/>
      </w:pPr>
      <w:r>
        <w:t xml:space="preserve">     2011 Curso técnico de Logística Yesbras  </w:t>
      </w:r>
    </w:p>
    <w:p w:rsidR="004141FF" w:rsidRDefault="00E46333">
      <w:pPr>
        <w:spacing w:after="36"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37"/>
      </w:pPr>
      <w:r>
        <w:t xml:space="preserve">     2013 Faculdade de Administração Sinergia (presente no </w:t>
      </w:r>
      <w:r w:rsidR="009A41A9">
        <w:t>sétimo</w:t>
      </w:r>
      <w:r>
        <w:t xml:space="preserve"> período) </w:t>
      </w:r>
    </w:p>
    <w:p w:rsidR="004141FF" w:rsidRDefault="00E46333">
      <w:pPr>
        <w:spacing w:after="42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4141FF" w:rsidRDefault="00E46333">
      <w:pPr>
        <w:pStyle w:val="Ttulo1"/>
        <w:spacing w:after="39"/>
      </w:pPr>
      <w:r>
        <w:t xml:space="preserve">EXPERIÊNCIA DE TRABALHO </w:t>
      </w:r>
    </w:p>
    <w:p w:rsidR="004141FF" w:rsidRDefault="00E46333">
      <w:pPr>
        <w:spacing w:after="161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E46333" w:rsidRDefault="00E46333">
      <w:pPr>
        <w:ind w:left="202"/>
      </w:pPr>
      <w:r>
        <w:t xml:space="preserve">Julho 2014 </w:t>
      </w:r>
    </w:p>
    <w:p w:rsidR="00E46333" w:rsidRDefault="00E46333">
      <w:pPr>
        <w:ind w:left="202"/>
      </w:pPr>
      <w:r>
        <w:t xml:space="preserve">                                                   Potenza Estruturas Metálica</w:t>
      </w:r>
    </w:p>
    <w:p w:rsidR="00E46333" w:rsidRDefault="00E46333">
      <w:pPr>
        <w:ind w:left="202"/>
      </w:pPr>
      <w:r>
        <w:t xml:space="preserve">                                                   Rua Ademar Pedro Ribeiro 119</w:t>
      </w:r>
    </w:p>
    <w:p w:rsidR="00E46333" w:rsidRDefault="00E46333">
      <w:pPr>
        <w:ind w:left="202"/>
      </w:pPr>
      <w:r>
        <w:t xml:space="preserve">                                                   Balneário Piçarras. </w:t>
      </w:r>
    </w:p>
    <w:p w:rsidR="00E46333" w:rsidRDefault="00E46333">
      <w:pPr>
        <w:ind w:left="202"/>
      </w:pPr>
      <w:r>
        <w:t xml:space="preserve">                                                   Auxiliar administrativo</w:t>
      </w:r>
      <w:r w:rsidR="00934D76">
        <w:t xml:space="preserve"> </w:t>
      </w:r>
    </w:p>
    <w:p w:rsidR="00934D76" w:rsidRDefault="00934D76">
      <w:pPr>
        <w:ind w:left="202"/>
      </w:pPr>
      <w:r>
        <w:t xml:space="preserve">Atividades feita na empresa </w:t>
      </w:r>
    </w:p>
    <w:p w:rsidR="00934D76" w:rsidRDefault="00934D76" w:rsidP="009A41A9">
      <w:pPr>
        <w:pStyle w:val="PargrafodaLista"/>
        <w:numPr>
          <w:ilvl w:val="0"/>
          <w:numId w:val="1"/>
        </w:numPr>
        <w:spacing w:line="360" w:lineRule="auto"/>
      </w:pPr>
      <w:r>
        <w:t>Agendamento de Exames, Admissional, Demissional e Periódicos;</w:t>
      </w:r>
    </w:p>
    <w:p w:rsidR="00934D76" w:rsidRDefault="00934D76" w:rsidP="009A41A9">
      <w:pPr>
        <w:pStyle w:val="PargrafodaLista"/>
        <w:numPr>
          <w:ilvl w:val="0"/>
          <w:numId w:val="1"/>
        </w:numPr>
        <w:spacing w:line="360" w:lineRule="auto"/>
      </w:pPr>
      <w:r>
        <w:t>Revisão, formatação, elaboração e envio de comunicados internos;</w:t>
      </w:r>
    </w:p>
    <w:p w:rsidR="00934D76" w:rsidRDefault="00934D76" w:rsidP="009A41A9">
      <w:pPr>
        <w:pStyle w:val="PargrafodaLista"/>
        <w:numPr>
          <w:ilvl w:val="0"/>
          <w:numId w:val="1"/>
        </w:numPr>
        <w:spacing w:line="360" w:lineRule="auto"/>
      </w:pPr>
      <w:r>
        <w:t>Lançamento de notas ficais inerentes do processo;</w:t>
      </w:r>
    </w:p>
    <w:p w:rsidR="00934D76" w:rsidRDefault="00934D76" w:rsidP="009A41A9">
      <w:pPr>
        <w:pStyle w:val="PargrafodaLista"/>
        <w:numPr>
          <w:ilvl w:val="0"/>
          <w:numId w:val="1"/>
        </w:numPr>
        <w:spacing w:line="360" w:lineRule="auto"/>
      </w:pPr>
      <w:r>
        <w:t>Divulgação e triagem de currículos;</w:t>
      </w:r>
    </w:p>
    <w:p w:rsidR="00934D76" w:rsidRDefault="00934D76" w:rsidP="009A41A9">
      <w:pPr>
        <w:pStyle w:val="PargrafodaLista"/>
        <w:numPr>
          <w:ilvl w:val="0"/>
          <w:numId w:val="1"/>
        </w:numPr>
        <w:spacing w:line="360" w:lineRule="auto"/>
      </w:pPr>
      <w:r>
        <w:t>Lançament</w:t>
      </w:r>
      <w:r w:rsidR="009A41A9">
        <w:t>o de contas a pagar e a receber;</w:t>
      </w:r>
    </w:p>
    <w:p w:rsidR="009A41A9" w:rsidRDefault="009A41A9" w:rsidP="009A41A9">
      <w:pPr>
        <w:pStyle w:val="PargrafodaLista"/>
        <w:numPr>
          <w:ilvl w:val="0"/>
          <w:numId w:val="1"/>
        </w:numPr>
        <w:spacing w:line="360" w:lineRule="auto"/>
      </w:pPr>
      <w:r>
        <w:t xml:space="preserve">Contato com fornecedores para orçamento e compra; </w:t>
      </w:r>
    </w:p>
    <w:p w:rsidR="009A41A9" w:rsidRDefault="009A41A9" w:rsidP="009A41A9">
      <w:pPr>
        <w:pStyle w:val="PargrafodaLista"/>
        <w:numPr>
          <w:ilvl w:val="0"/>
          <w:numId w:val="1"/>
        </w:numPr>
        <w:spacing w:line="360" w:lineRule="auto"/>
      </w:pPr>
      <w:r>
        <w:t>Agendamento de frete</w:t>
      </w:r>
    </w:p>
    <w:p w:rsidR="00747AE3" w:rsidRDefault="00747AE3" w:rsidP="009A41A9">
      <w:pPr>
        <w:pStyle w:val="PargrafodaLista"/>
        <w:numPr>
          <w:ilvl w:val="0"/>
          <w:numId w:val="1"/>
        </w:numPr>
        <w:spacing w:line="360" w:lineRule="auto"/>
      </w:pPr>
      <w:r>
        <w:t>Emissão de Nf-e</w:t>
      </w:r>
    </w:p>
    <w:p w:rsidR="009A41A9" w:rsidRDefault="009A41A9" w:rsidP="009A41A9">
      <w:pPr>
        <w:pStyle w:val="PargrafodaLista"/>
        <w:ind w:left="912" w:firstLine="0"/>
      </w:pPr>
    </w:p>
    <w:p w:rsidR="00E46333" w:rsidRDefault="00E46333">
      <w:pPr>
        <w:ind w:left="202"/>
      </w:pPr>
    </w:p>
    <w:p w:rsidR="00E46333" w:rsidRDefault="00E46333">
      <w:pPr>
        <w:ind w:left="202"/>
      </w:pPr>
    </w:p>
    <w:p w:rsidR="004141FF" w:rsidRDefault="00E46333">
      <w:pPr>
        <w:ind w:left="202"/>
      </w:pPr>
      <w:r>
        <w:t>Janeiro 2012 Julho 2014</w:t>
      </w:r>
      <w:r>
        <w:tab/>
        <w:t xml:space="preserve"> </w:t>
      </w:r>
    </w:p>
    <w:p w:rsidR="004141FF" w:rsidRDefault="00E46333">
      <w:pPr>
        <w:spacing w:line="240" w:lineRule="auto"/>
        <w:ind w:left="192" w:right="0" w:firstLine="0"/>
      </w:pPr>
      <w:r>
        <w:t xml:space="preserve"> </w:t>
      </w:r>
    </w:p>
    <w:p w:rsidR="004141FF" w:rsidRDefault="00E46333">
      <w:pPr>
        <w:ind w:left="202"/>
      </w:pPr>
      <w:r>
        <w:t xml:space="preserve"> </w:t>
      </w:r>
      <w:r>
        <w:tab/>
        <w:t xml:space="preserve">                                            Carlos Renato Wunderlich </w:t>
      </w:r>
    </w:p>
    <w:p w:rsidR="004141FF" w:rsidRDefault="00E46333">
      <w:pPr>
        <w:ind w:left="3805"/>
      </w:pPr>
      <w:r>
        <w:lastRenderedPageBreak/>
        <w:t xml:space="preserve">Center Farma  </w:t>
      </w:r>
    </w:p>
    <w:p w:rsidR="004141FF" w:rsidRDefault="00E46333" w:rsidP="00E46333">
      <w:pPr>
        <w:pStyle w:val="Ttulo2"/>
        <w:ind w:left="0" w:firstLine="0"/>
        <w:jc w:val="left"/>
      </w:pPr>
      <w:r>
        <w:t xml:space="preserve">                                                      Av. Eugenio Krause 495 </w:t>
      </w:r>
    </w:p>
    <w:p w:rsidR="004141FF" w:rsidRDefault="00E46333">
      <w:pPr>
        <w:ind w:left="3805"/>
      </w:pPr>
      <w:r>
        <w:t xml:space="preserve">Penha SC </w:t>
      </w:r>
    </w:p>
    <w:p w:rsidR="009A41A9" w:rsidRDefault="009A41A9">
      <w:pPr>
        <w:ind w:left="3805"/>
      </w:pPr>
    </w:p>
    <w:p w:rsidR="009A41A9" w:rsidRDefault="009A41A9" w:rsidP="009A41A9">
      <w:pPr>
        <w:ind w:left="202"/>
      </w:pPr>
      <w:r>
        <w:t xml:space="preserve">Atividades feita na empresa </w:t>
      </w:r>
    </w:p>
    <w:p w:rsidR="004141FF" w:rsidRDefault="00E46333" w:rsidP="009A41A9">
      <w:pPr>
        <w:pStyle w:val="Ttulo2"/>
        <w:numPr>
          <w:ilvl w:val="0"/>
          <w:numId w:val="2"/>
        </w:numPr>
        <w:jc w:val="left"/>
      </w:pPr>
      <w:r>
        <w:t xml:space="preserve">Atendimento diretamente ao cliente </w:t>
      </w:r>
    </w:p>
    <w:p w:rsidR="004141FF" w:rsidRDefault="00E46333" w:rsidP="009A41A9">
      <w:pPr>
        <w:pStyle w:val="Ttulo2"/>
        <w:numPr>
          <w:ilvl w:val="0"/>
          <w:numId w:val="2"/>
        </w:numPr>
        <w:jc w:val="left"/>
      </w:pPr>
      <w:r>
        <w:t xml:space="preserve">Lançar nota em XML  </w:t>
      </w:r>
    </w:p>
    <w:p w:rsidR="004141FF" w:rsidRDefault="009A41A9" w:rsidP="00B37C99">
      <w:pPr>
        <w:pStyle w:val="Ttulo2"/>
        <w:numPr>
          <w:ilvl w:val="0"/>
          <w:numId w:val="2"/>
        </w:numPr>
        <w:spacing w:after="159"/>
        <w:ind w:left="192" w:right="0" w:firstLine="0"/>
        <w:jc w:val="left"/>
      </w:pPr>
      <w:r>
        <w:t>Caixa Cartão Pessoa Fiscal</w:t>
      </w:r>
      <w:r w:rsidR="00E46333">
        <w:tab/>
        <w:t xml:space="preserve"> </w:t>
      </w:r>
    </w:p>
    <w:p w:rsidR="009A41A9" w:rsidRDefault="009A41A9" w:rsidP="009A41A9"/>
    <w:p w:rsidR="009A41A9" w:rsidRDefault="009A41A9" w:rsidP="009A41A9"/>
    <w:p w:rsidR="004141FF" w:rsidRDefault="00E46333">
      <w:pPr>
        <w:ind w:left="202"/>
      </w:pPr>
      <w:r>
        <w:t xml:space="preserve">Setembro 2009 – Agosto 2011 </w:t>
      </w:r>
      <w:r>
        <w:tab/>
        <w:t xml:space="preserve"> </w:t>
      </w:r>
    </w:p>
    <w:p w:rsidR="004141FF" w:rsidRDefault="00E46333">
      <w:pPr>
        <w:spacing w:after="157" w:line="240" w:lineRule="auto"/>
        <w:ind w:left="192" w:right="0" w:firstLine="0"/>
      </w:pPr>
      <w:r>
        <w:t xml:space="preserve"> </w:t>
      </w:r>
      <w:r>
        <w:tab/>
        <w:t xml:space="preserve"> </w:t>
      </w:r>
    </w:p>
    <w:p w:rsidR="004141FF" w:rsidRDefault="00E46333">
      <w:pPr>
        <w:ind w:left="202"/>
      </w:pPr>
      <w:r>
        <w:t xml:space="preserve"> </w:t>
      </w:r>
      <w:r>
        <w:tab/>
        <w:t xml:space="preserve">                                            Papelaria Raio De Sol LTDA-ME </w:t>
      </w:r>
    </w:p>
    <w:p w:rsidR="004141FF" w:rsidRDefault="00E46333" w:rsidP="00E46333">
      <w:pPr>
        <w:pStyle w:val="Ttulo2"/>
        <w:jc w:val="left"/>
      </w:pPr>
      <w:r>
        <w:t xml:space="preserve">                                                      Av. Nereu Ramos 222 –sala 2  </w:t>
      </w:r>
    </w:p>
    <w:p w:rsidR="004141FF" w:rsidRDefault="00E46333">
      <w:pPr>
        <w:ind w:left="3805"/>
      </w:pPr>
      <w:r>
        <w:t xml:space="preserve">Penha SC </w:t>
      </w:r>
    </w:p>
    <w:p w:rsidR="004141FF" w:rsidRDefault="00E46333">
      <w:pPr>
        <w:ind w:left="3805"/>
      </w:pPr>
      <w:r>
        <w:t xml:space="preserve">Vendedora:  </w:t>
      </w:r>
    </w:p>
    <w:p w:rsidR="004141FF" w:rsidRDefault="00E46333">
      <w:pPr>
        <w:spacing w:line="370" w:lineRule="auto"/>
        <w:ind w:left="3805" w:right="2770"/>
      </w:pPr>
      <w:r>
        <w:t xml:space="preserve">Atendimento diretamente ao cliente Caixa   </w:t>
      </w:r>
    </w:p>
    <w:p w:rsidR="004141FF" w:rsidRDefault="00E46333">
      <w:pPr>
        <w:spacing w:line="240" w:lineRule="auto"/>
        <w:ind w:left="192" w:right="0" w:firstLine="0"/>
      </w:pPr>
      <w:r>
        <w:t xml:space="preserve"> </w:t>
      </w:r>
      <w:r>
        <w:tab/>
        <w:t xml:space="preserve"> </w:t>
      </w:r>
    </w:p>
    <w:p w:rsidR="004141FF" w:rsidRDefault="00E46333">
      <w:pPr>
        <w:spacing w:after="36"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0"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36"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39"/>
      </w:pPr>
      <w:r>
        <w:t xml:space="preserve">Julho. 2008 – Abril 2009 </w:t>
      </w:r>
    </w:p>
    <w:p w:rsidR="004141FF" w:rsidRDefault="00E46333">
      <w:pPr>
        <w:spacing w:after="36" w:line="240" w:lineRule="auto"/>
        <w:ind w:left="0" w:right="0" w:firstLine="0"/>
      </w:pPr>
      <w:r>
        <w:t xml:space="preserve"> </w:t>
      </w:r>
    </w:p>
    <w:p w:rsidR="004141FF" w:rsidRDefault="00E46333">
      <w:r>
        <w:t xml:space="preserve">   </w:t>
      </w:r>
      <w:r>
        <w:tab/>
        <w:t xml:space="preserve">                                            Jovino De Siqueira Neto ME </w:t>
      </w:r>
    </w:p>
    <w:p w:rsidR="004141FF" w:rsidRDefault="00E46333">
      <w:r>
        <w:t xml:space="preserve">                                                      Panificadora Andressa  </w:t>
      </w:r>
    </w:p>
    <w:p w:rsidR="004141FF" w:rsidRDefault="00E46333">
      <w:r>
        <w:t xml:space="preserve">                                                      Rua Nilo Anastásio Vieira  </w:t>
      </w:r>
    </w:p>
    <w:p w:rsidR="004141FF" w:rsidRDefault="00E46333">
      <w:r>
        <w:t xml:space="preserve">                                                      Penha SC </w:t>
      </w:r>
    </w:p>
    <w:p w:rsidR="004141FF" w:rsidRDefault="00E46333">
      <w:r>
        <w:t xml:space="preserve">                                                      Balconista: </w:t>
      </w:r>
    </w:p>
    <w:p w:rsidR="004141FF" w:rsidRDefault="00E46333">
      <w:r>
        <w:t xml:space="preserve">                                                      Atendimento diretamente ao cliente </w:t>
      </w:r>
    </w:p>
    <w:p w:rsidR="004141FF" w:rsidRDefault="00E46333">
      <w:r>
        <w:t xml:space="preserve">                                                      Caixa  </w:t>
      </w:r>
    </w:p>
    <w:p w:rsidR="004141FF" w:rsidRDefault="00E46333">
      <w:pPr>
        <w:spacing w:line="240" w:lineRule="auto"/>
        <w:ind w:left="0" w:right="0" w:firstLine="0"/>
      </w:pPr>
      <w:r>
        <w:t xml:space="preserve"> </w:t>
      </w:r>
    </w:p>
    <w:p w:rsidR="004141FF" w:rsidRDefault="00E46333">
      <w:pPr>
        <w:spacing w:after="157" w:line="240" w:lineRule="auto"/>
        <w:ind w:left="0" w:right="0" w:firstLine="0"/>
      </w:pPr>
      <w:r>
        <w:t xml:space="preserve"> </w:t>
      </w:r>
    </w:p>
    <w:p w:rsidR="004141FF" w:rsidRDefault="00E46333">
      <w:pPr>
        <w:pStyle w:val="Ttulo1"/>
      </w:pPr>
      <w:r>
        <w:t xml:space="preserve">ATIVIDADES ADICIONAIS           </w:t>
      </w:r>
    </w:p>
    <w:p w:rsidR="004141FF" w:rsidRDefault="00E46333">
      <w:pPr>
        <w:spacing w:after="159" w:line="240" w:lineRule="auto"/>
        <w:ind w:left="0" w:right="0" w:firstLine="0"/>
      </w:pPr>
      <w:r>
        <w:rPr>
          <w:b/>
          <w:sz w:val="22"/>
        </w:rPr>
        <w:t xml:space="preserve">  </w:t>
      </w:r>
    </w:p>
    <w:p w:rsidR="004141FF" w:rsidRDefault="00E46333" w:rsidP="009A41A9">
      <w:pPr>
        <w:spacing w:after="36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t xml:space="preserve">Sócia Fundadora do Interact Clube de Penha (2004-2006). </w:t>
      </w:r>
    </w:p>
    <w:p w:rsidR="004141FF" w:rsidRDefault="00E46333" w:rsidP="009A41A9">
      <w:pPr>
        <w:ind w:left="3805" w:right="2649"/>
      </w:pPr>
      <w:r>
        <w:t>Curso Comissões Internas de Prevenção de Acidentes (CIPA) Pela Empresa Carlo</w:t>
      </w:r>
      <w:r w:rsidR="009A41A9">
        <w:t>s Renato Wunderlih no ano de 20</w:t>
      </w:r>
      <w:r>
        <w:t>13.</w:t>
      </w:r>
      <w:r>
        <w:rPr>
          <w:b/>
          <w:sz w:val="22"/>
        </w:rPr>
        <w:t xml:space="preserve"> </w:t>
      </w:r>
    </w:p>
    <w:sectPr w:rsidR="004141FF">
      <w:pgSz w:w="12240" w:h="15840"/>
      <w:pgMar w:top="769" w:right="718" w:bottom="85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52" w:rsidRDefault="00BD2152" w:rsidP="009A41A9">
      <w:pPr>
        <w:spacing w:after="0" w:line="240" w:lineRule="auto"/>
      </w:pPr>
      <w:r>
        <w:separator/>
      </w:r>
    </w:p>
  </w:endnote>
  <w:endnote w:type="continuationSeparator" w:id="0">
    <w:p w:rsidR="00BD2152" w:rsidRDefault="00BD2152" w:rsidP="009A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52" w:rsidRDefault="00BD2152" w:rsidP="009A41A9">
      <w:pPr>
        <w:spacing w:after="0" w:line="240" w:lineRule="auto"/>
      </w:pPr>
      <w:r>
        <w:separator/>
      </w:r>
    </w:p>
  </w:footnote>
  <w:footnote w:type="continuationSeparator" w:id="0">
    <w:p w:rsidR="00BD2152" w:rsidRDefault="00BD2152" w:rsidP="009A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0161B"/>
    <w:multiLevelType w:val="hybridMultilevel"/>
    <w:tmpl w:val="8FF8985C"/>
    <w:lvl w:ilvl="0" w:tplc="0416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>
    <w:nsid w:val="78884D73"/>
    <w:multiLevelType w:val="hybridMultilevel"/>
    <w:tmpl w:val="99302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FF"/>
    <w:rsid w:val="00013CC6"/>
    <w:rsid w:val="000B3B59"/>
    <w:rsid w:val="001010D9"/>
    <w:rsid w:val="00195804"/>
    <w:rsid w:val="001E3970"/>
    <w:rsid w:val="004141FF"/>
    <w:rsid w:val="005D6045"/>
    <w:rsid w:val="006048B0"/>
    <w:rsid w:val="006B79EC"/>
    <w:rsid w:val="00747AE3"/>
    <w:rsid w:val="00911019"/>
    <w:rsid w:val="00934D76"/>
    <w:rsid w:val="009A41A9"/>
    <w:rsid w:val="00BD2152"/>
    <w:rsid w:val="00DA5AD2"/>
    <w:rsid w:val="00E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A2F6A-3891-4826-84B6-31E570B8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38" w:lineRule="auto"/>
      <w:ind w:left="-5" w:right="-15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61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7" w:line="240" w:lineRule="auto"/>
      <w:ind w:left="10" w:right="-15" w:hanging="10"/>
      <w:jc w:val="center"/>
      <w:outlineLvl w:val="1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color w:val="000000"/>
      <w:sz w:val="20"/>
    </w:rPr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934D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A4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1A9"/>
    <w:rPr>
      <w:rFonts w:ascii="Verdana" w:eastAsia="Verdana" w:hAnsi="Verdana" w:cs="Verdana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9A4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1A9"/>
    <w:rPr>
      <w:rFonts w:ascii="Verdana" w:eastAsia="Verdana" w:hAnsi="Verdana" w:cs="Verdana"/>
      <w:color w:val="000000"/>
      <w:sz w:val="20"/>
    </w:rPr>
  </w:style>
  <w:style w:type="character" w:styleId="Forte">
    <w:name w:val="Strong"/>
    <w:basedOn w:val="Fontepargpadro"/>
    <w:uiPriority w:val="22"/>
    <w:qFormat/>
    <w:rsid w:val="00747AE3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747A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7AE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7AE3"/>
    <w:rPr>
      <w:rFonts w:ascii="Verdana" w:eastAsia="Verdana" w:hAnsi="Verdana" w:cs="Verdana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A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AE3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AE3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20100720</dc:creator>
  <cp:keywords/>
  <cp:lastModifiedBy>USER</cp:lastModifiedBy>
  <cp:revision>7</cp:revision>
  <cp:lastPrinted>2016-01-27T13:01:00Z</cp:lastPrinted>
  <dcterms:created xsi:type="dcterms:W3CDTF">2016-01-19T11:58:00Z</dcterms:created>
  <dcterms:modified xsi:type="dcterms:W3CDTF">2016-02-10T18:50:00Z</dcterms:modified>
</cp:coreProperties>
</file>