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José Thúlio Costa de Arruda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Solteiro, brasileiro, 22 anos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Rua Tiúma, 82 - Várzea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CEP 50960-240 - Recife - PE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Celular: (81) 99826-9910 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E-mail: thulio29@gmail.com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Colaborar em um ambiente de trabalho onde possa colocar em pratica meus conhecimentos em favor da instituição na qual viso integrar, focando sempre no crescimento profissional.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-2008– 2010  -  Colégio Contato Centro.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-Cursando o 7º Período de Engenharia Mecânica (Faculdade Estácio de Sá).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2013-2016  Installtest Instalações de Equipamentos e Máquinas LTDA.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Cargo:  Supervisor de instalações, Com foco nas Instalações de Postos de Serviços.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Inglês- Cursando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Espanhol- Básico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Informações adicionais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 Básico de segurança no trabalho.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Pacote Microsoft Office- intermediário.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Possuo Veículo Próprio.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