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2E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5312E" w:rsidRDefault="00E5312E" w:rsidP="00E5312E">
      <w:pPr>
        <w:widowControl w:val="0"/>
        <w:tabs>
          <w:tab w:val="left" w:pos="28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5448300" y="1047750"/>
            <wp:positionH relativeFrom="column">
              <wp:align>right</wp:align>
            </wp:positionH>
            <wp:positionV relativeFrom="paragraph">
              <wp:align>top</wp:align>
            </wp:positionV>
            <wp:extent cx="1247775" cy="1133475"/>
            <wp:effectExtent l="19050" t="0" r="9525" b="0"/>
            <wp:wrapSquare wrapText="bothSides"/>
            <wp:docPr id="2" name="Imagem 1" descr="535450_622161047799930_11907858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5450_622161047799930_1190785878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ab/>
      </w:r>
    </w:p>
    <w:p w:rsidR="00E5312E" w:rsidRPr="00054AF6" w:rsidRDefault="00D923CB" w:rsidP="009D3F10">
      <w:pPr>
        <w:tabs>
          <w:tab w:val="left" w:pos="1106"/>
          <w:tab w:val="left" w:pos="28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D3F10">
        <w:rPr>
          <w:rFonts w:ascii="Arial" w:hAnsi="Arial" w:cs="Arial"/>
        </w:rPr>
        <w:tab/>
      </w:r>
    </w:p>
    <w:p w:rsidR="00E5312E" w:rsidRDefault="00E5312E" w:rsidP="00E5312E">
      <w:pPr>
        <w:widowControl w:val="0"/>
        <w:tabs>
          <w:tab w:val="left" w:pos="28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312E" w:rsidRDefault="00E5312E" w:rsidP="00E5312E">
      <w:pPr>
        <w:widowControl w:val="0"/>
        <w:tabs>
          <w:tab w:val="left" w:pos="28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5312E" w:rsidRDefault="00E5312E" w:rsidP="00E5312E">
      <w:pPr>
        <w:widowControl w:val="0"/>
        <w:tabs>
          <w:tab w:val="center" w:pos="3324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E5312E" w:rsidRDefault="00E5312E" w:rsidP="00E5312E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:rsidR="00E5312E" w:rsidRDefault="00E5312E" w:rsidP="00E5312E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proofErr w:type="spellStart"/>
      <w:r w:rsidRPr="005A3F72">
        <w:rPr>
          <w:rFonts w:ascii="Arial" w:hAnsi="Arial" w:cs="Arial"/>
          <w:bCs/>
        </w:rPr>
        <w:t>R</w:t>
      </w:r>
      <w:r w:rsidR="00C054EE">
        <w:rPr>
          <w:rFonts w:ascii="Arial" w:hAnsi="Arial" w:cs="Arial"/>
          <w:bCs/>
        </w:rPr>
        <w:t>inaldo</w:t>
      </w:r>
      <w:proofErr w:type="spellEnd"/>
      <w:r w:rsidR="00C054EE">
        <w:rPr>
          <w:rFonts w:ascii="Arial" w:hAnsi="Arial" w:cs="Arial"/>
          <w:bCs/>
        </w:rPr>
        <w:t xml:space="preserve"> </w:t>
      </w:r>
      <w:proofErr w:type="spellStart"/>
      <w:proofErr w:type="gramStart"/>
      <w:r w:rsidR="00C054EE">
        <w:rPr>
          <w:rFonts w:ascii="Arial" w:hAnsi="Arial" w:cs="Arial"/>
          <w:bCs/>
        </w:rPr>
        <w:t>Torrecilhas</w:t>
      </w:r>
      <w:proofErr w:type="spellEnd"/>
      <w:r w:rsidR="00C054EE">
        <w:rPr>
          <w:rFonts w:ascii="Arial" w:hAnsi="Arial" w:cs="Arial"/>
          <w:bCs/>
        </w:rPr>
        <w:t xml:space="preserve"> .</w:t>
      </w:r>
      <w:proofErr w:type="gramEnd"/>
      <w:r w:rsidR="00C054EE">
        <w:rPr>
          <w:rFonts w:ascii="Arial" w:hAnsi="Arial" w:cs="Arial"/>
          <w:bCs/>
        </w:rPr>
        <w:t xml:space="preserve"> Casado,</w:t>
      </w:r>
      <w:proofErr w:type="gramStart"/>
      <w:r w:rsidR="00C054EE">
        <w:rPr>
          <w:rFonts w:ascii="Arial" w:hAnsi="Arial" w:cs="Arial"/>
          <w:bCs/>
        </w:rPr>
        <w:t xml:space="preserve">  </w:t>
      </w:r>
      <w:proofErr w:type="gramEnd"/>
      <w:r w:rsidR="00C054EE">
        <w:rPr>
          <w:rFonts w:ascii="Arial" w:hAnsi="Arial" w:cs="Arial"/>
          <w:bCs/>
        </w:rPr>
        <w:t>44</w:t>
      </w:r>
      <w:r w:rsidR="00530860" w:rsidRPr="005A3F72">
        <w:rPr>
          <w:rFonts w:ascii="Arial" w:hAnsi="Arial" w:cs="Arial"/>
          <w:bCs/>
        </w:rPr>
        <w:t xml:space="preserve"> anos</w:t>
      </w:r>
      <w:r w:rsidRPr="005A3F72">
        <w:rPr>
          <w:rFonts w:ascii="Arial" w:hAnsi="Arial" w:cs="Arial"/>
          <w:bCs/>
        </w:rPr>
        <w:t>.</w:t>
      </w:r>
    </w:p>
    <w:p w:rsidR="00E5312E" w:rsidRPr="005A3F72" w:rsidRDefault="003C4E88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Atlântica, 745 – Jardim Ouro Verde</w:t>
      </w:r>
      <w:r w:rsidR="004102BC" w:rsidRPr="005A3F72">
        <w:rPr>
          <w:rFonts w:ascii="Arial" w:hAnsi="Arial" w:cs="Arial"/>
          <w:bCs/>
        </w:rPr>
        <w:t xml:space="preserve"> – </w:t>
      </w:r>
      <w:proofErr w:type="spellStart"/>
      <w:r w:rsidR="004102BC" w:rsidRPr="005A3F72">
        <w:rPr>
          <w:rFonts w:ascii="Arial" w:hAnsi="Arial" w:cs="Arial"/>
          <w:bCs/>
        </w:rPr>
        <w:t>Sarandi</w:t>
      </w:r>
      <w:proofErr w:type="spellEnd"/>
      <w:r w:rsidR="004102BC" w:rsidRPr="005A3F72">
        <w:rPr>
          <w:rFonts w:ascii="Arial" w:hAnsi="Arial" w:cs="Arial"/>
          <w:bCs/>
        </w:rPr>
        <w:t xml:space="preserve"> - PR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E5312E" w:rsidRPr="005A3F72" w:rsidRDefault="005D08C3" w:rsidP="00D31A2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Contato: </w:t>
      </w:r>
      <w:r w:rsidR="000337B5">
        <w:rPr>
          <w:rFonts w:ascii="Arial" w:hAnsi="Arial" w:cs="Arial"/>
          <w:bCs/>
        </w:rPr>
        <w:t xml:space="preserve">(44) </w:t>
      </w:r>
      <w:r w:rsidR="00307A58">
        <w:rPr>
          <w:rFonts w:ascii="Arial" w:hAnsi="Arial" w:cs="Arial"/>
          <w:bCs/>
        </w:rPr>
        <w:t xml:space="preserve">3274 89 20 / </w:t>
      </w:r>
      <w:r w:rsidR="000337B5">
        <w:rPr>
          <w:rFonts w:ascii="Arial" w:hAnsi="Arial" w:cs="Arial"/>
          <w:bCs/>
        </w:rPr>
        <w:t>3034 87 28 /</w:t>
      </w:r>
      <w:proofErr w:type="gramStart"/>
      <w:r w:rsidR="00987194">
        <w:rPr>
          <w:rFonts w:ascii="Arial" w:hAnsi="Arial" w:cs="Arial"/>
          <w:bCs/>
        </w:rPr>
        <w:t>(</w:t>
      </w:r>
      <w:proofErr w:type="gramEnd"/>
      <w:r w:rsidRPr="005A3F72">
        <w:rPr>
          <w:rFonts w:ascii="Arial" w:hAnsi="Arial" w:cs="Arial"/>
          <w:bCs/>
        </w:rPr>
        <w:t>42</w:t>
      </w:r>
      <w:r w:rsidR="00987194">
        <w:rPr>
          <w:rFonts w:ascii="Arial" w:hAnsi="Arial" w:cs="Arial"/>
          <w:bCs/>
        </w:rPr>
        <w:t>)</w:t>
      </w:r>
      <w:r w:rsidRPr="005A3F72">
        <w:rPr>
          <w:rFonts w:ascii="Arial" w:hAnsi="Arial" w:cs="Arial"/>
          <w:bCs/>
        </w:rPr>
        <w:t xml:space="preserve"> 9115 57 83</w:t>
      </w:r>
    </w:p>
    <w:p w:rsidR="008F5448" w:rsidRPr="005A3F72" w:rsidRDefault="00E5312E" w:rsidP="00E5312E">
      <w:pPr>
        <w:widowControl w:val="0"/>
        <w:tabs>
          <w:tab w:val="left" w:pos="7905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bCs/>
        </w:rPr>
      </w:pPr>
      <w:proofErr w:type="gramStart"/>
      <w:r w:rsidRPr="005A3F72">
        <w:rPr>
          <w:rFonts w:ascii="Arial" w:hAnsi="Arial" w:cs="Arial"/>
          <w:bCs/>
        </w:rPr>
        <w:t>e-mail</w:t>
      </w:r>
      <w:proofErr w:type="gramEnd"/>
      <w:r w:rsidRPr="005A3F72">
        <w:rPr>
          <w:rFonts w:ascii="Arial" w:hAnsi="Arial" w:cs="Arial"/>
          <w:bCs/>
        </w:rPr>
        <w:t xml:space="preserve">: </w:t>
      </w:r>
      <w:hyperlink r:id="rId6" w:history="1">
        <w:r w:rsidRPr="005A3F72">
          <w:rPr>
            <w:rStyle w:val="Hyperlink"/>
            <w:rFonts w:ascii="Arial" w:hAnsi="Arial" w:cs="Arial"/>
            <w:bCs/>
          </w:rPr>
          <w:t>rinaldotorrecilhas@bol.com.br</w:t>
        </w:r>
      </w:hyperlink>
    </w:p>
    <w:p w:rsidR="009D2DB1" w:rsidRDefault="009D2DB1" w:rsidP="008D2A21">
      <w:pPr>
        <w:widowControl w:val="0"/>
        <w:tabs>
          <w:tab w:val="left" w:pos="7905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121404" w:rsidRPr="009D2DB1" w:rsidRDefault="00DA74AC" w:rsidP="00350B95">
      <w:pPr>
        <w:widowControl w:val="0"/>
        <w:tabs>
          <w:tab w:val="left" w:pos="4562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Cargo </w:t>
      </w:r>
      <w:r w:rsidR="00AD29A5">
        <w:rPr>
          <w:rFonts w:ascii="Arial" w:hAnsi="Arial" w:cs="Arial"/>
        </w:rPr>
        <w:t>pre</w:t>
      </w:r>
      <w:r w:rsidR="002A73AA">
        <w:rPr>
          <w:rFonts w:ascii="Arial" w:hAnsi="Arial" w:cs="Arial"/>
        </w:rPr>
        <w:t>tendido:</w:t>
      </w:r>
      <w:r w:rsidR="005F27D6">
        <w:rPr>
          <w:rFonts w:ascii="Arial" w:hAnsi="Arial" w:cs="Arial"/>
        </w:rPr>
        <w:t xml:space="preserve"> </w:t>
      </w:r>
      <w:r w:rsidR="00350B95">
        <w:rPr>
          <w:rFonts w:ascii="Arial" w:hAnsi="Arial" w:cs="Arial"/>
        </w:rPr>
        <w:t>Fazer parte da equipe</w:t>
      </w:r>
    </w:p>
    <w:p w:rsidR="00CB71C3" w:rsidRPr="005A3F72" w:rsidRDefault="00CB71C3" w:rsidP="00707B9A">
      <w:pPr>
        <w:spacing w:line="330" w:lineRule="atLeast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__________________________________________________________________</w:t>
      </w:r>
    </w:p>
    <w:p w:rsidR="00E5312E" w:rsidRPr="005A3F72" w:rsidRDefault="00E5312E" w:rsidP="00E5312E">
      <w:pPr>
        <w:spacing w:line="330" w:lineRule="atLeast"/>
        <w:rPr>
          <w:rFonts w:ascii="Calibri" w:hAnsi="Calibri" w:cs="Calibri"/>
          <w:color w:val="000000"/>
          <w:sz w:val="22"/>
          <w:szCs w:val="22"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Formação Acadêmica: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Pós Graduação: Engenharia de Produção –– Centro Universitário UNINTER.</w:t>
      </w:r>
    </w:p>
    <w:p w:rsidR="00140E7D" w:rsidRPr="005A3F72" w:rsidRDefault="00140E7D" w:rsidP="00140E7D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bCs/>
        </w:rPr>
      </w:pPr>
    </w:p>
    <w:p w:rsidR="00140E7D" w:rsidRPr="005A3F72" w:rsidRDefault="00140E7D" w:rsidP="00E5312E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Graduação: Bacharel em Engenharia de Produção – </w:t>
      </w:r>
      <w:proofErr w:type="spellStart"/>
      <w:r w:rsidRPr="005A3F72">
        <w:rPr>
          <w:rFonts w:ascii="Arial" w:hAnsi="Arial" w:cs="Arial"/>
          <w:bCs/>
        </w:rPr>
        <w:t>Unicesumar</w:t>
      </w:r>
      <w:proofErr w:type="spellEnd"/>
      <w:r w:rsidRPr="005A3F72">
        <w:rPr>
          <w:rFonts w:ascii="Arial" w:hAnsi="Arial" w:cs="Arial"/>
          <w:bCs/>
        </w:rPr>
        <w:t xml:space="preserve"> Centro Universitário de Maringá </w:t>
      </w:r>
      <w:r w:rsidR="00472DDA" w:rsidRPr="005A3F72">
        <w:rPr>
          <w:rFonts w:ascii="Arial" w:hAnsi="Arial" w:cs="Arial"/>
          <w:bCs/>
        </w:rPr>
        <w:t xml:space="preserve">- </w:t>
      </w:r>
      <w:r w:rsidRPr="005A3F72">
        <w:rPr>
          <w:rFonts w:ascii="Arial" w:hAnsi="Arial" w:cs="Arial"/>
          <w:bCs/>
        </w:rPr>
        <w:t xml:space="preserve">PR. </w:t>
      </w:r>
      <w:proofErr w:type="gramStart"/>
      <w:r w:rsidRPr="005A3F72">
        <w:rPr>
          <w:rFonts w:ascii="Arial" w:hAnsi="Arial" w:cs="Arial"/>
          <w:bCs/>
        </w:rPr>
        <w:t xml:space="preserve">( </w:t>
      </w:r>
      <w:proofErr w:type="gramEnd"/>
      <w:r w:rsidRPr="005A3F72">
        <w:rPr>
          <w:rFonts w:ascii="Arial" w:hAnsi="Arial" w:cs="Arial"/>
          <w:bCs/>
        </w:rPr>
        <w:t>Andamento ).</w:t>
      </w:r>
    </w:p>
    <w:p w:rsidR="00140E7D" w:rsidRPr="005A3F72" w:rsidRDefault="00140E7D" w:rsidP="00E5312E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Graduação: Superior em Tecnologia em Gestão da Produção Industrial – Centro Universitário UNINTER.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Formação Técnica: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E5312E" w:rsidRPr="005A3F72" w:rsidRDefault="00E5312E" w:rsidP="00E5312E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Técnico em Celulose e Papel – SENAI e Centro em Tecnologia de Celulose e Papel de Telêmaco Borba – PR.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__________________________________________________________________</w:t>
      </w:r>
    </w:p>
    <w:p w:rsidR="00E5312E" w:rsidRPr="005A3F72" w:rsidRDefault="00E5312E" w:rsidP="00E5312E">
      <w:pPr>
        <w:widowControl w:val="0"/>
        <w:tabs>
          <w:tab w:val="left" w:pos="1125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ab/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2A53B7" w:rsidP="00E5312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Experiência Profissional</w:t>
      </w:r>
      <w:r w:rsidR="00E5312E" w:rsidRPr="005A3F72">
        <w:rPr>
          <w:rFonts w:ascii="Arial" w:hAnsi="Arial" w:cs="Arial"/>
          <w:bCs/>
        </w:rPr>
        <w:t>:</w:t>
      </w:r>
    </w:p>
    <w:p w:rsidR="00E47067" w:rsidRPr="005A3F72" w:rsidRDefault="00E47067" w:rsidP="00E47067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47067" w:rsidRPr="005A3F72" w:rsidRDefault="00E47067" w:rsidP="00E47067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47067" w:rsidRPr="005A3F72" w:rsidRDefault="00E47067" w:rsidP="00E47067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 w:rsidRPr="005A3F72">
        <w:rPr>
          <w:rFonts w:ascii="Arial" w:hAnsi="Arial" w:cs="Arial"/>
          <w:bCs/>
        </w:rPr>
        <w:t>Revita</w:t>
      </w:r>
      <w:proofErr w:type="spellEnd"/>
      <w:r w:rsidRPr="005A3F72">
        <w:rPr>
          <w:rFonts w:ascii="Arial" w:hAnsi="Arial" w:cs="Arial"/>
          <w:bCs/>
        </w:rPr>
        <w:t>: Onze Indústria e Comércio de Celulose e Artefatos de Papel Ltda.</w:t>
      </w:r>
    </w:p>
    <w:p w:rsidR="00E47067" w:rsidRPr="005A3F72" w:rsidRDefault="00E47067" w:rsidP="00E470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Local: Telêmaco Borba – PR</w:t>
      </w:r>
    </w:p>
    <w:p w:rsidR="00E5312E" w:rsidRPr="005A3F72" w:rsidRDefault="00E47067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Cargo: Gerente de Produção</w:t>
      </w:r>
    </w:p>
    <w:p w:rsidR="00405F1F" w:rsidRPr="005A3F72" w:rsidRDefault="00405F1F" w:rsidP="00405F1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Período: 04/01/2015 à 30/11/2015.</w:t>
      </w:r>
    </w:p>
    <w:p w:rsidR="00E47067" w:rsidRPr="005A3F72" w:rsidRDefault="00E47067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Klabin S A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Local: Telêmaco Borba – PR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Cargo: Operador I Cozinha de </w:t>
      </w:r>
      <w:proofErr w:type="spellStart"/>
      <w:r w:rsidRPr="005A3F72">
        <w:rPr>
          <w:rFonts w:ascii="Arial" w:hAnsi="Arial" w:cs="Arial"/>
          <w:bCs/>
        </w:rPr>
        <w:t>Couchê</w:t>
      </w:r>
      <w:proofErr w:type="spellEnd"/>
      <w:r w:rsidRPr="005A3F72">
        <w:rPr>
          <w:rFonts w:ascii="Arial" w:hAnsi="Arial" w:cs="Arial"/>
          <w:bCs/>
        </w:rPr>
        <w:t>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Cargo: Operador I Máquina de Papel 06 – Kraft </w:t>
      </w:r>
      <w:proofErr w:type="spellStart"/>
      <w:r w:rsidRPr="005A3F72">
        <w:rPr>
          <w:rFonts w:ascii="Arial" w:hAnsi="Arial" w:cs="Arial"/>
          <w:bCs/>
        </w:rPr>
        <w:t>Liner</w:t>
      </w:r>
      <w:proofErr w:type="spellEnd"/>
      <w:r w:rsidRPr="005A3F72">
        <w:rPr>
          <w:rFonts w:ascii="Arial" w:hAnsi="Arial" w:cs="Arial"/>
          <w:bCs/>
        </w:rPr>
        <w:t>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Cargo: Operador II Máquina de Papel Cartão – 07.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Atividades desenvolvidas: Embalagem / Rebobinadeira / Coater / Secaria / Operador II no Preparo de Massa / Prensas / Mesa Plana</w:t>
      </w:r>
      <w:r w:rsidR="0070261D" w:rsidRPr="005A3F72">
        <w:rPr>
          <w:rFonts w:ascii="Arial" w:hAnsi="Arial" w:cs="Arial"/>
          <w:bCs/>
        </w:rPr>
        <w:t xml:space="preserve"> – MP7</w:t>
      </w:r>
      <w:r w:rsidRPr="005A3F72">
        <w:rPr>
          <w:rFonts w:ascii="Arial" w:hAnsi="Arial" w:cs="Arial"/>
          <w:bCs/>
        </w:rPr>
        <w:t>.</w:t>
      </w:r>
    </w:p>
    <w:p w:rsidR="00EA2B07" w:rsidRPr="005A3F72" w:rsidRDefault="00E10FA9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Período: 12/07/2006 à 04/01/2015.</w:t>
      </w:r>
    </w:p>
    <w:p w:rsidR="00563E60" w:rsidRPr="005A3F72" w:rsidRDefault="00563E60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Papel e Celulose Catarinense S </w:t>
      </w:r>
      <w:proofErr w:type="gramStart"/>
      <w:r w:rsidRPr="005A3F72">
        <w:rPr>
          <w:rFonts w:ascii="Arial" w:hAnsi="Arial" w:cs="Arial"/>
          <w:bCs/>
        </w:rPr>
        <w:t>A .</w:t>
      </w:r>
      <w:proofErr w:type="gramEnd"/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proofErr w:type="gramStart"/>
      <w:r w:rsidRPr="005A3F72">
        <w:rPr>
          <w:rFonts w:ascii="Arial" w:hAnsi="Arial" w:cs="Arial"/>
          <w:bCs/>
        </w:rPr>
        <w:t>Local :</w:t>
      </w:r>
      <w:proofErr w:type="gramEnd"/>
      <w:r w:rsidRPr="005A3F72">
        <w:rPr>
          <w:rFonts w:ascii="Arial" w:hAnsi="Arial" w:cs="Arial"/>
          <w:bCs/>
        </w:rPr>
        <w:t xml:space="preserve"> Correia Pinto – SC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Cargo: Supervisor de Produção de </w:t>
      </w:r>
      <w:proofErr w:type="gramStart"/>
      <w:r w:rsidRPr="005A3F72">
        <w:rPr>
          <w:rFonts w:ascii="Arial" w:hAnsi="Arial" w:cs="Arial"/>
          <w:bCs/>
        </w:rPr>
        <w:t>Celulose(</w:t>
      </w:r>
      <w:proofErr w:type="gramEnd"/>
      <w:r w:rsidRPr="005A3F72">
        <w:rPr>
          <w:rFonts w:ascii="Arial" w:hAnsi="Arial" w:cs="Arial"/>
          <w:bCs/>
        </w:rPr>
        <w:t xml:space="preserve"> Cozimento / Lavagem / Depuração / Deslignificação / Branqueamento / Dióxido de Cloro / Área Química / Prensas de Celulose, eventualmente Pátio de Madeiras.</w:t>
      </w:r>
    </w:p>
    <w:p w:rsidR="00E5312E" w:rsidRPr="005A3F72" w:rsidRDefault="00272B8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Período: 23/08/1991 à 12/05/1998</w:t>
      </w:r>
      <w:r w:rsidR="00166CA7" w:rsidRPr="005A3F72">
        <w:rPr>
          <w:rFonts w:ascii="Arial" w:hAnsi="Arial" w:cs="Arial"/>
          <w:bCs/>
        </w:rPr>
        <w:t>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 w:rsidRPr="005A3F72">
        <w:rPr>
          <w:rFonts w:ascii="Arial" w:hAnsi="Arial" w:cs="Arial"/>
          <w:bCs/>
        </w:rPr>
        <w:t>Bonet</w:t>
      </w:r>
      <w:proofErr w:type="spellEnd"/>
      <w:r w:rsidRPr="005A3F72">
        <w:rPr>
          <w:rFonts w:ascii="Arial" w:hAnsi="Arial" w:cs="Arial"/>
          <w:bCs/>
        </w:rPr>
        <w:t xml:space="preserve"> Madeiras e Papéis </w:t>
      </w:r>
      <w:proofErr w:type="spellStart"/>
      <w:r w:rsidRPr="005A3F72">
        <w:rPr>
          <w:rFonts w:ascii="Arial" w:hAnsi="Arial" w:cs="Arial"/>
          <w:bCs/>
        </w:rPr>
        <w:t>Ltda</w:t>
      </w:r>
      <w:proofErr w:type="spellEnd"/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Local: Timbó Grande – SC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Cargo: Técnico em Celulose e Papel / Supervisor Comercial.</w:t>
      </w:r>
    </w:p>
    <w:p w:rsidR="00272B8E" w:rsidRPr="005A3F72" w:rsidRDefault="00272B8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5A3F72">
        <w:rPr>
          <w:rFonts w:ascii="Arial" w:hAnsi="Arial" w:cs="Arial"/>
          <w:bCs/>
        </w:rPr>
        <w:t>Período:</w:t>
      </w:r>
      <w:proofErr w:type="gramEnd"/>
      <w:r w:rsidRPr="005A3F72">
        <w:rPr>
          <w:rFonts w:ascii="Arial" w:hAnsi="Arial" w:cs="Arial"/>
          <w:bCs/>
        </w:rPr>
        <w:t>25/06/2001 à 08/12/2003.</w:t>
      </w:r>
    </w:p>
    <w:p w:rsidR="00272B8E" w:rsidRPr="005A3F72" w:rsidRDefault="00272B8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 w:rsidRPr="005A3F72">
        <w:rPr>
          <w:rFonts w:ascii="Arial" w:hAnsi="Arial" w:cs="Arial"/>
          <w:bCs/>
        </w:rPr>
        <w:t>Itapagé</w:t>
      </w:r>
      <w:proofErr w:type="spellEnd"/>
      <w:r w:rsidRPr="005A3F72">
        <w:rPr>
          <w:rFonts w:ascii="Arial" w:hAnsi="Arial" w:cs="Arial"/>
          <w:bCs/>
        </w:rPr>
        <w:t xml:space="preserve"> S A – Celulose Papel e Artefatos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Local: Escritório Centro </w:t>
      </w:r>
      <w:proofErr w:type="spellStart"/>
      <w:proofErr w:type="gramStart"/>
      <w:r w:rsidRPr="005A3F72">
        <w:rPr>
          <w:rFonts w:ascii="Arial" w:hAnsi="Arial" w:cs="Arial"/>
          <w:bCs/>
        </w:rPr>
        <w:t>SulSão</w:t>
      </w:r>
      <w:proofErr w:type="spellEnd"/>
      <w:proofErr w:type="gramEnd"/>
      <w:r w:rsidRPr="005A3F72">
        <w:rPr>
          <w:rFonts w:ascii="Arial" w:hAnsi="Arial" w:cs="Arial"/>
          <w:bCs/>
        </w:rPr>
        <w:t xml:space="preserve"> Paulo – SP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Trabalho: Pesquisa de Mercado nos Estados do PR / SC /RS.</w:t>
      </w:r>
    </w:p>
    <w:p w:rsidR="00E5312E" w:rsidRPr="005A3F72" w:rsidRDefault="00272B8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Período: Janeiro à Novembro de 2004.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9676BD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proofErr w:type="spellStart"/>
      <w:r w:rsidRPr="005A3F72">
        <w:rPr>
          <w:rFonts w:ascii="Arial" w:hAnsi="Arial" w:cs="Arial"/>
          <w:bCs/>
        </w:rPr>
        <w:t>Brink</w:t>
      </w:r>
      <w:proofErr w:type="spellEnd"/>
      <w:r w:rsidRPr="005A3F72">
        <w:rPr>
          <w:rFonts w:ascii="Arial" w:hAnsi="Arial" w:cs="Arial"/>
          <w:bCs/>
        </w:rPr>
        <w:t xml:space="preserve"> Móveis Infantis Ltda.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Local: Arapongas – PR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Cargo: Gerente Industrial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Atuação na Gerência Industrial / PPCP / Compras.</w:t>
      </w:r>
    </w:p>
    <w:p w:rsidR="00E5312E" w:rsidRPr="005A3F72" w:rsidRDefault="00272B8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Período: 01/12/2004 à 01/06/2005.</w:t>
      </w:r>
    </w:p>
    <w:p w:rsidR="00272B8E" w:rsidRPr="005A3F72" w:rsidRDefault="00272B8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INAN – Indústria Nacional de Móveis Ltda.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Local: </w:t>
      </w:r>
      <w:proofErr w:type="spellStart"/>
      <w:r w:rsidRPr="005A3F72">
        <w:rPr>
          <w:rFonts w:ascii="Arial" w:hAnsi="Arial" w:cs="Arial"/>
          <w:bCs/>
        </w:rPr>
        <w:t>Mandaguaçú</w:t>
      </w:r>
      <w:proofErr w:type="spellEnd"/>
      <w:r w:rsidRPr="005A3F72">
        <w:rPr>
          <w:rFonts w:ascii="Arial" w:hAnsi="Arial" w:cs="Arial"/>
          <w:bCs/>
        </w:rPr>
        <w:t xml:space="preserve"> – PR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Cargo: Coordenador de PCP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Atuação: PPCP / Compras.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Acima atividades desenvolvidas como Gestor. Saliento que outras funções também foram realizadas como: Operador de produção / Qualidade / treinamento / Seleção e Recrutamento entre outras.</w:t>
      </w:r>
    </w:p>
    <w:p w:rsidR="00272B8E" w:rsidRPr="005A3F72" w:rsidRDefault="00272B8E" w:rsidP="00E531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05/06/2005 à 01/05/2006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CE1592" w:rsidRPr="005A3F72" w:rsidRDefault="00CE1592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6C1988" w:rsidRPr="005A3F72" w:rsidRDefault="006C1988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lastRenderedPageBreak/>
        <w:t xml:space="preserve"> Cursos</w:t>
      </w:r>
      <w:r w:rsidR="00CE1592" w:rsidRPr="005A3F72">
        <w:rPr>
          <w:rFonts w:ascii="Arial" w:hAnsi="Arial" w:cs="Arial"/>
          <w:bCs/>
        </w:rPr>
        <w:t xml:space="preserve"> e treinamentos</w:t>
      </w:r>
      <w:r w:rsidRPr="005A3F72">
        <w:rPr>
          <w:rFonts w:ascii="Arial" w:hAnsi="Arial" w:cs="Arial"/>
          <w:bCs/>
        </w:rPr>
        <w:t xml:space="preserve"> realizados: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Planejamento e Execução de Palestras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Setembro de 1992.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Relações Humanas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Novembro de 1992.</w:t>
      </w:r>
    </w:p>
    <w:p w:rsidR="00AF4995" w:rsidRPr="005A3F72" w:rsidRDefault="00AF4995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Relações Humanas em Busca da Qualidade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Abril de 1996.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 Arte do Relacionamento: Cliente X Vendedor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Abril de 2003.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Comunicação &amp; Linguagem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Agosto de 2001.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Desenvolvimento de Habilidades Gerenciais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Maio de 1992.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Interpretação da Norma ISO 9001 – 2000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Outubro de 2003.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Deslignificação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Agosto de 1992.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Branqueamento de Celulose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Dezembro de 1991.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Balanço de Massa na Fabricação do Papel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Outubro de 2001.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Condicionamento de Telas e Feltros DAG – Química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Dezembro de 2006.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Manutenção Preventiva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Maio de 1992.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Ferramentas para Melhoria Contínua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Agosto de 2006.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CEP – Controle Estatístico do Processo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Agosto de 1996.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7543C5" w:rsidRPr="005A3F72" w:rsidRDefault="007543C5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lastRenderedPageBreak/>
        <w:t>Operador de Empilhadeira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Agosto de 2006.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Operador de Ponte Rolante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Fevereiro de 2007.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br/>
        <w:t xml:space="preserve">Segurança no Manuseio de Produtos Químicos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Abril de 2007.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NR 33 – Espaços Confinados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Maio de 2009.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NR 35 – </w:t>
      </w:r>
      <w:proofErr w:type="gramStart"/>
      <w:r w:rsidRPr="005A3F72">
        <w:rPr>
          <w:rFonts w:ascii="Arial" w:hAnsi="Arial" w:cs="Arial"/>
          <w:bCs/>
        </w:rPr>
        <w:t>Trabalho</w:t>
      </w:r>
      <w:proofErr w:type="gramEnd"/>
      <w:r w:rsidRPr="005A3F72">
        <w:rPr>
          <w:rFonts w:ascii="Arial" w:hAnsi="Arial" w:cs="Arial"/>
          <w:bCs/>
        </w:rPr>
        <w:t xml:space="preserve"> em Local Elevado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Março de 2013.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Redutores de Velocidade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Junho de 2007.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Bombas Hidráulicas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Abril de 2007.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Pneumática Básica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Novembro e Dezembro de 1992.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Motores Elétricos 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Outubro e Novembro de 2006.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Treinamento de Operador dos Equipamentos: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Estação de revestimento </w:t>
      </w:r>
      <w:proofErr w:type="spellStart"/>
      <w:proofErr w:type="gramStart"/>
      <w:r w:rsidRPr="005A3F72">
        <w:rPr>
          <w:rFonts w:ascii="Arial" w:hAnsi="Arial" w:cs="Arial"/>
          <w:bCs/>
        </w:rPr>
        <w:t>SymSizer</w:t>
      </w:r>
      <w:proofErr w:type="spellEnd"/>
      <w:proofErr w:type="gramEnd"/>
      <w:r w:rsidRPr="005A3F72">
        <w:rPr>
          <w:rFonts w:ascii="Arial" w:hAnsi="Arial" w:cs="Arial"/>
          <w:bCs/>
        </w:rPr>
        <w:t>;</w:t>
      </w:r>
    </w:p>
    <w:p w:rsidR="00E5312E" w:rsidRPr="005A3F72" w:rsidRDefault="00E5312E" w:rsidP="00E5312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Estação de revestimento </w:t>
      </w:r>
      <w:proofErr w:type="spellStart"/>
      <w:proofErr w:type="gramStart"/>
      <w:r w:rsidRPr="005A3F72">
        <w:rPr>
          <w:rFonts w:ascii="Arial" w:hAnsi="Arial" w:cs="Arial"/>
          <w:bCs/>
        </w:rPr>
        <w:t>OptiCoat</w:t>
      </w:r>
      <w:proofErr w:type="spellEnd"/>
      <w:proofErr w:type="gramEnd"/>
      <w:r w:rsidRPr="005A3F72">
        <w:rPr>
          <w:rFonts w:ascii="Arial" w:hAnsi="Arial" w:cs="Arial"/>
          <w:bCs/>
        </w:rPr>
        <w:t xml:space="preserve"> Jet Duo;</w:t>
      </w:r>
    </w:p>
    <w:p w:rsidR="00E5312E" w:rsidRPr="005A3F72" w:rsidRDefault="00E5312E" w:rsidP="00E5312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Circulação de tinta de revestimento na máquina;</w:t>
      </w:r>
    </w:p>
    <w:p w:rsidR="00E5312E" w:rsidRPr="005A3F72" w:rsidRDefault="00E5312E" w:rsidP="00E5312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Equipamento de secagem da </w:t>
      </w:r>
      <w:proofErr w:type="spellStart"/>
      <w:r w:rsidRPr="005A3F72">
        <w:rPr>
          <w:rFonts w:ascii="Arial" w:hAnsi="Arial" w:cs="Arial"/>
          <w:bCs/>
        </w:rPr>
        <w:t>revestidora</w:t>
      </w:r>
      <w:proofErr w:type="spellEnd"/>
      <w:r w:rsidRPr="005A3F72">
        <w:rPr>
          <w:rFonts w:ascii="Arial" w:hAnsi="Arial" w:cs="Arial"/>
          <w:bCs/>
        </w:rPr>
        <w:t xml:space="preserve"> e</w:t>
      </w:r>
    </w:p>
    <w:p w:rsidR="00E5312E" w:rsidRPr="005A3F72" w:rsidRDefault="00E5312E" w:rsidP="00E5312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Outros equipamentos da </w:t>
      </w:r>
      <w:proofErr w:type="spellStart"/>
      <w:r w:rsidRPr="005A3F72">
        <w:rPr>
          <w:rFonts w:ascii="Arial" w:hAnsi="Arial" w:cs="Arial"/>
          <w:bCs/>
        </w:rPr>
        <w:t>revestidora</w:t>
      </w:r>
      <w:proofErr w:type="spellEnd"/>
      <w:r w:rsidRPr="005A3F72">
        <w:rPr>
          <w:rFonts w:ascii="Arial" w:hAnsi="Arial" w:cs="Arial"/>
          <w:bCs/>
        </w:rPr>
        <w:t>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Curso organizado e ministrado pela </w:t>
      </w:r>
      <w:proofErr w:type="spellStart"/>
      <w:r w:rsidRPr="005A3F72">
        <w:rPr>
          <w:rFonts w:ascii="Arial" w:hAnsi="Arial" w:cs="Arial"/>
          <w:bCs/>
        </w:rPr>
        <w:t>Valmet</w:t>
      </w:r>
      <w:proofErr w:type="spellEnd"/>
      <w:r w:rsidRPr="005A3F7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5A3F72">
        <w:rPr>
          <w:rFonts w:ascii="Arial" w:hAnsi="Arial" w:cs="Arial"/>
          <w:bCs/>
        </w:rPr>
        <w:t>Corporation</w:t>
      </w:r>
      <w:proofErr w:type="spellEnd"/>
      <w:r w:rsidRPr="005A3F72">
        <w:rPr>
          <w:rFonts w:ascii="Arial" w:hAnsi="Arial" w:cs="Arial"/>
          <w:bCs/>
        </w:rPr>
        <w:t>,</w:t>
      </w:r>
      <w:proofErr w:type="gramEnd"/>
      <w:r w:rsidRPr="005A3F72">
        <w:rPr>
          <w:rFonts w:ascii="Arial" w:hAnsi="Arial" w:cs="Arial"/>
          <w:bCs/>
        </w:rPr>
        <w:t xml:space="preserve">para Start </w:t>
      </w:r>
      <w:proofErr w:type="spellStart"/>
      <w:r w:rsidRPr="005A3F72">
        <w:rPr>
          <w:rFonts w:ascii="Arial" w:hAnsi="Arial" w:cs="Arial"/>
          <w:bCs/>
        </w:rPr>
        <w:t>Up</w:t>
      </w:r>
      <w:proofErr w:type="spellEnd"/>
      <w:r w:rsidRPr="005A3F72">
        <w:rPr>
          <w:rFonts w:ascii="Arial" w:hAnsi="Arial" w:cs="Arial"/>
          <w:bCs/>
        </w:rPr>
        <w:t xml:space="preserve"> do Coater da MP7.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Fevereiro de 2000.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A64A59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  <w:proofErr w:type="spellStart"/>
      <w:r w:rsidRPr="00A64A59">
        <w:rPr>
          <w:rFonts w:ascii="Arial" w:hAnsi="Arial" w:cs="Arial"/>
          <w:bCs/>
          <w:lang w:val="en-US"/>
        </w:rPr>
        <w:t>InformáticaBásica</w:t>
      </w:r>
      <w:proofErr w:type="spellEnd"/>
      <w:r w:rsidRPr="00A64A59">
        <w:rPr>
          <w:rFonts w:ascii="Arial" w:hAnsi="Arial" w:cs="Arial"/>
          <w:bCs/>
          <w:lang w:val="en-US"/>
        </w:rPr>
        <w:t xml:space="preserve">: Software / Hardware / </w:t>
      </w:r>
      <w:proofErr w:type="spellStart"/>
      <w:r w:rsidRPr="00A64A59">
        <w:rPr>
          <w:rFonts w:ascii="Arial" w:hAnsi="Arial" w:cs="Arial"/>
          <w:bCs/>
          <w:lang w:val="en-US"/>
        </w:rPr>
        <w:t>SistemaOperacional</w:t>
      </w:r>
      <w:proofErr w:type="spellEnd"/>
      <w:r w:rsidRPr="00A64A59">
        <w:rPr>
          <w:rFonts w:ascii="Arial" w:hAnsi="Arial" w:cs="Arial"/>
          <w:bCs/>
          <w:lang w:val="en-US"/>
        </w:rPr>
        <w:t xml:space="preserve"> Windows / 98 Microsoft Office / 2000 </w:t>
      </w:r>
      <w:proofErr w:type="gramStart"/>
      <w:r w:rsidRPr="00A64A59">
        <w:rPr>
          <w:rFonts w:ascii="Arial" w:hAnsi="Arial" w:cs="Arial"/>
          <w:bCs/>
          <w:lang w:val="en-US"/>
        </w:rPr>
        <w:t>( Word</w:t>
      </w:r>
      <w:proofErr w:type="gramEnd"/>
      <w:r w:rsidRPr="00A64A59">
        <w:rPr>
          <w:rFonts w:ascii="Arial" w:hAnsi="Arial" w:cs="Arial"/>
          <w:bCs/>
          <w:lang w:val="en-US"/>
        </w:rPr>
        <w:t xml:space="preserve"> / Excel / </w:t>
      </w:r>
      <w:proofErr w:type="spellStart"/>
      <w:r w:rsidRPr="00A64A59">
        <w:rPr>
          <w:rFonts w:ascii="Arial" w:hAnsi="Arial" w:cs="Arial"/>
          <w:bCs/>
          <w:lang w:val="en-US"/>
        </w:rPr>
        <w:t>Powerpoint</w:t>
      </w:r>
      <w:proofErr w:type="spellEnd"/>
      <w:r w:rsidRPr="00A64A59">
        <w:rPr>
          <w:rFonts w:ascii="Arial" w:hAnsi="Arial" w:cs="Arial"/>
          <w:bCs/>
          <w:lang w:val="en-US"/>
        </w:rPr>
        <w:t xml:space="preserve"> ) / </w:t>
      </w:r>
      <w:proofErr w:type="spellStart"/>
      <w:r w:rsidRPr="00A64A59">
        <w:rPr>
          <w:rFonts w:ascii="Arial" w:hAnsi="Arial" w:cs="Arial"/>
          <w:bCs/>
          <w:lang w:val="en-US"/>
        </w:rPr>
        <w:t>Redes</w:t>
      </w:r>
      <w:proofErr w:type="spellEnd"/>
      <w:r w:rsidRPr="00A64A59">
        <w:rPr>
          <w:rFonts w:ascii="Arial" w:hAnsi="Arial" w:cs="Arial"/>
          <w:bCs/>
          <w:lang w:val="en-US"/>
        </w:rPr>
        <w:t xml:space="preserve"> / Internet.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Julho à Novembro de 2002.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 xml:space="preserve">Operação do Sistema </w:t>
      </w:r>
      <w:proofErr w:type="spellStart"/>
      <w:proofErr w:type="gramStart"/>
      <w:r w:rsidRPr="005A3F72">
        <w:rPr>
          <w:rFonts w:ascii="Arial" w:hAnsi="Arial" w:cs="Arial"/>
          <w:bCs/>
        </w:rPr>
        <w:t>Univox</w:t>
      </w:r>
      <w:proofErr w:type="spellEnd"/>
      <w:r w:rsidRPr="005A3F72">
        <w:rPr>
          <w:rFonts w:ascii="Arial" w:hAnsi="Arial" w:cs="Arial"/>
          <w:bCs/>
        </w:rPr>
        <w:t>(</w:t>
      </w:r>
      <w:proofErr w:type="gramEnd"/>
      <w:r w:rsidRPr="005A3F72">
        <w:rPr>
          <w:rFonts w:ascii="Arial" w:hAnsi="Arial" w:cs="Arial"/>
          <w:bCs/>
        </w:rPr>
        <w:t xml:space="preserve"> </w:t>
      </w:r>
      <w:proofErr w:type="spellStart"/>
      <w:r w:rsidRPr="005A3F72">
        <w:rPr>
          <w:rFonts w:ascii="Arial" w:hAnsi="Arial" w:cs="Arial"/>
          <w:bCs/>
        </w:rPr>
        <w:t>Provue</w:t>
      </w:r>
      <w:proofErr w:type="spellEnd"/>
      <w:r w:rsidRPr="005A3F72">
        <w:rPr>
          <w:rFonts w:ascii="Arial" w:hAnsi="Arial" w:cs="Arial"/>
          <w:bCs/>
        </w:rPr>
        <w:t xml:space="preserve"> / IFC ) SDCD – Sistema Digital de Controle Distribuído.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Agosto de 1992.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Noções Básicas de Segurança e Medicina do Trabalho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Maio de 1990.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Ensino Correto do Trabalho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Outubro de 1990.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Relações Humanas no Trabalho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A3F72">
        <w:rPr>
          <w:rFonts w:ascii="Arial" w:hAnsi="Arial" w:cs="Arial"/>
          <w:bCs/>
        </w:rPr>
        <w:t>Outubro de 1990</w:t>
      </w:r>
    </w:p>
    <w:p w:rsidR="00E5312E" w:rsidRPr="005A3F72" w:rsidRDefault="00E5312E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2D2B4C" w:rsidRPr="005A3F72" w:rsidRDefault="002D2B4C" w:rsidP="00E5312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C762D1" w:rsidRDefault="00C762D1" w:rsidP="00BE5D2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DD540C" w:rsidRPr="00DE25E0" w:rsidRDefault="00E5312E" w:rsidP="00BE5D2C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</w:rPr>
      </w:pPr>
      <w:proofErr w:type="spellStart"/>
      <w:r w:rsidRPr="00DE25E0">
        <w:rPr>
          <w:rFonts w:ascii="Arial" w:hAnsi="Arial" w:cs="Arial"/>
          <w:bCs/>
          <w:i/>
        </w:rPr>
        <w:t>Rinaldo</w:t>
      </w:r>
      <w:proofErr w:type="spellEnd"/>
      <w:r w:rsidRPr="00DE25E0">
        <w:rPr>
          <w:rFonts w:ascii="Arial" w:hAnsi="Arial" w:cs="Arial"/>
          <w:bCs/>
          <w:i/>
        </w:rPr>
        <w:t xml:space="preserve"> </w:t>
      </w:r>
      <w:proofErr w:type="spellStart"/>
      <w:r w:rsidRPr="00DE25E0">
        <w:rPr>
          <w:rFonts w:ascii="Arial" w:hAnsi="Arial" w:cs="Arial"/>
          <w:bCs/>
          <w:i/>
        </w:rPr>
        <w:t>Torrecilhas</w:t>
      </w:r>
      <w:proofErr w:type="spellEnd"/>
    </w:p>
    <w:sectPr w:rsidR="00DD540C" w:rsidRPr="00DE25E0" w:rsidSect="00BB347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08C"/>
    <w:multiLevelType w:val="hybridMultilevel"/>
    <w:tmpl w:val="EE025E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D500D"/>
    <w:multiLevelType w:val="hybridMultilevel"/>
    <w:tmpl w:val="A43C3A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054DD"/>
    <w:multiLevelType w:val="hybridMultilevel"/>
    <w:tmpl w:val="D302B2E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E105EC"/>
    <w:multiLevelType w:val="hybridMultilevel"/>
    <w:tmpl w:val="A7A858E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5312E"/>
    <w:rsid w:val="00001A0C"/>
    <w:rsid w:val="00023F52"/>
    <w:rsid w:val="000337B5"/>
    <w:rsid w:val="0003721A"/>
    <w:rsid w:val="000501E7"/>
    <w:rsid w:val="0006144B"/>
    <w:rsid w:val="0006345A"/>
    <w:rsid w:val="00065907"/>
    <w:rsid w:val="00071415"/>
    <w:rsid w:val="00074A43"/>
    <w:rsid w:val="000751F6"/>
    <w:rsid w:val="00077B4B"/>
    <w:rsid w:val="00077C46"/>
    <w:rsid w:val="00082836"/>
    <w:rsid w:val="00086836"/>
    <w:rsid w:val="0008753A"/>
    <w:rsid w:val="00093BB9"/>
    <w:rsid w:val="00093E66"/>
    <w:rsid w:val="0009616C"/>
    <w:rsid w:val="000A3EFE"/>
    <w:rsid w:val="000A64B1"/>
    <w:rsid w:val="000A7986"/>
    <w:rsid w:val="000B6021"/>
    <w:rsid w:val="000C13C9"/>
    <w:rsid w:val="000C54C9"/>
    <w:rsid w:val="000C58CF"/>
    <w:rsid w:val="000C5CC6"/>
    <w:rsid w:val="000C6AB8"/>
    <w:rsid w:val="000C6B94"/>
    <w:rsid w:val="000D13D5"/>
    <w:rsid w:val="000D3365"/>
    <w:rsid w:val="000E54F0"/>
    <w:rsid w:val="000F46BC"/>
    <w:rsid w:val="000F4DF4"/>
    <w:rsid w:val="000F5390"/>
    <w:rsid w:val="000F6124"/>
    <w:rsid w:val="001029B2"/>
    <w:rsid w:val="001056D0"/>
    <w:rsid w:val="001115B2"/>
    <w:rsid w:val="001117F6"/>
    <w:rsid w:val="001173EF"/>
    <w:rsid w:val="00121404"/>
    <w:rsid w:val="001313E0"/>
    <w:rsid w:val="001360A5"/>
    <w:rsid w:val="00140E7D"/>
    <w:rsid w:val="00141BFE"/>
    <w:rsid w:val="00152646"/>
    <w:rsid w:val="00163E7A"/>
    <w:rsid w:val="00166CA7"/>
    <w:rsid w:val="00167F04"/>
    <w:rsid w:val="0017306A"/>
    <w:rsid w:val="001749A7"/>
    <w:rsid w:val="0019175C"/>
    <w:rsid w:val="001930BA"/>
    <w:rsid w:val="001A3D45"/>
    <w:rsid w:val="001A3FB6"/>
    <w:rsid w:val="001B3E82"/>
    <w:rsid w:val="001B4762"/>
    <w:rsid w:val="001B6D82"/>
    <w:rsid w:val="001B7B26"/>
    <w:rsid w:val="001C26D0"/>
    <w:rsid w:val="001C6ED4"/>
    <w:rsid w:val="001D2D1C"/>
    <w:rsid w:val="001D453C"/>
    <w:rsid w:val="001E37CF"/>
    <w:rsid w:val="001E3E08"/>
    <w:rsid w:val="001E6AEA"/>
    <w:rsid w:val="001F0608"/>
    <w:rsid w:val="0020293B"/>
    <w:rsid w:val="00202A6B"/>
    <w:rsid w:val="00217C3C"/>
    <w:rsid w:val="002617A8"/>
    <w:rsid w:val="00272B8E"/>
    <w:rsid w:val="002776C3"/>
    <w:rsid w:val="00286B3E"/>
    <w:rsid w:val="00292DEC"/>
    <w:rsid w:val="0029603D"/>
    <w:rsid w:val="002A3D93"/>
    <w:rsid w:val="002A5244"/>
    <w:rsid w:val="002A53B7"/>
    <w:rsid w:val="002A621C"/>
    <w:rsid w:val="002A73AA"/>
    <w:rsid w:val="002C2929"/>
    <w:rsid w:val="002C3D7B"/>
    <w:rsid w:val="002C41CB"/>
    <w:rsid w:val="002C4B49"/>
    <w:rsid w:val="002D2B4C"/>
    <w:rsid w:val="002D2BAE"/>
    <w:rsid w:val="002D550D"/>
    <w:rsid w:val="002D5AE4"/>
    <w:rsid w:val="002E03FD"/>
    <w:rsid w:val="002E2757"/>
    <w:rsid w:val="002F5B28"/>
    <w:rsid w:val="00302953"/>
    <w:rsid w:val="00302973"/>
    <w:rsid w:val="0030345A"/>
    <w:rsid w:val="00304C71"/>
    <w:rsid w:val="00307A58"/>
    <w:rsid w:val="0031462E"/>
    <w:rsid w:val="00321370"/>
    <w:rsid w:val="00321B29"/>
    <w:rsid w:val="00324CF0"/>
    <w:rsid w:val="00326612"/>
    <w:rsid w:val="00333ABD"/>
    <w:rsid w:val="0033551E"/>
    <w:rsid w:val="0034630D"/>
    <w:rsid w:val="00350B95"/>
    <w:rsid w:val="00352698"/>
    <w:rsid w:val="00357E38"/>
    <w:rsid w:val="0036565D"/>
    <w:rsid w:val="00366F12"/>
    <w:rsid w:val="00372472"/>
    <w:rsid w:val="00381FBB"/>
    <w:rsid w:val="003824EF"/>
    <w:rsid w:val="003825BD"/>
    <w:rsid w:val="003B054C"/>
    <w:rsid w:val="003B4332"/>
    <w:rsid w:val="003B7D7D"/>
    <w:rsid w:val="003C4E88"/>
    <w:rsid w:val="003C5520"/>
    <w:rsid w:val="003D48F8"/>
    <w:rsid w:val="003D4F17"/>
    <w:rsid w:val="003E46D6"/>
    <w:rsid w:val="003F14B4"/>
    <w:rsid w:val="003F3F9F"/>
    <w:rsid w:val="004018A8"/>
    <w:rsid w:val="004033E6"/>
    <w:rsid w:val="00405F1F"/>
    <w:rsid w:val="004102BC"/>
    <w:rsid w:val="00410BCC"/>
    <w:rsid w:val="00411A15"/>
    <w:rsid w:val="00415457"/>
    <w:rsid w:val="00427EB1"/>
    <w:rsid w:val="004338AF"/>
    <w:rsid w:val="00433905"/>
    <w:rsid w:val="00444F9D"/>
    <w:rsid w:val="00447546"/>
    <w:rsid w:val="00450D21"/>
    <w:rsid w:val="00451315"/>
    <w:rsid w:val="00454EA2"/>
    <w:rsid w:val="0046632A"/>
    <w:rsid w:val="00472DDA"/>
    <w:rsid w:val="0047328D"/>
    <w:rsid w:val="00494359"/>
    <w:rsid w:val="0049469F"/>
    <w:rsid w:val="00495D37"/>
    <w:rsid w:val="00496FBF"/>
    <w:rsid w:val="004B589A"/>
    <w:rsid w:val="004B6422"/>
    <w:rsid w:val="004C24C3"/>
    <w:rsid w:val="004D6570"/>
    <w:rsid w:val="004E17ED"/>
    <w:rsid w:val="004F09CF"/>
    <w:rsid w:val="004F73FD"/>
    <w:rsid w:val="00501CB6"/>
    <w:rsid w:val="00502F5E"/>
    <w:rsid w:val="00505557"/>
    <w:rsid w:val="00506825"/>
    <w:rsid w:val="00514FF8"/>
    <w:rsid w:val="00530860"/>
    <w:rsid w:val="005344CC"/>
    <w:rsid w:val="005362D4"/>
    <w:rsid w:val="00537AE8"/>
    <w:rsid w:val="00547DE3"/>
    <w:rsid w:val="00553A47"/>
    <w:rsid w:val="00556B37"/>
    <w:rsid w:val="00557D10"/>
    <w:rsid w:val="00563E60"/>
    <w:rsid w:val="0056413B"/>
    <w:rsid w:val="00565716"/>
    <w:rsid w:val="005800F7"/>
    <w:rsid w:val="005824D8"/>
    <w:rsid w:val="005860E6"/>
    <w:rsid w:val="0059057B"/>
    <w:rsid w:val="005A3F72"/>
    <w:rsid w:val="005A645F"/>
    <w:rsid w:val="005B19DA"/>
    <w:rsid w:val="005B517D"/>
    <w:rsid w:val="005C24FF"/>
    <w:rsid w:val="005D08C3"/>
    <w:rsid w:val="005D2E30"/>
    <w:rsid w:val="005D3413"/>
    <w:rsid w:val="005E4420"/>
    <w:rsid w:val="005E5C25"/>
    <w:rsid w:val="005E5FFF"/>
    <w:rsid w:val="005F27D6"/>
    <w:rsid w:val="00632552"/>
    <w:rsid w:val="006364FD"/>
    <w:rsid w:val="00640F55"/>
    <w:rsid w:val="006449CA"/>
    <w:rsid w:val="00645817"/>
    <w:rsid w:val="00665CFF"/>
    <w:rsid w:val="0066743B"/>
    <w:rsid w:val="006723A0"/>
    <w:rsid w:val="006750EA"/>
    <w:rsid w:val="006A76DB"/>
    <w:rsid w:val="006C1988"/>
    <w:rsid w:val="006C1A0B"/>
    <w:rsid w:val="006C58CC"/>
    <w:rsid w:val="006C7878"/>
    <w:rsid w:val="006D2517"/>
    <w:rsid w:val="006F399B"/>
    <w:rsid w:val="006F4F88"/>
    <w:rsid w:val="006F57A0"/>
    <w:rsid w:val="0070261D"/>
    <w:rsid w:val="00707B9A"/>
    <w:rsid w:val="00707CEB"/>
    <w:rsid w:val="0071074C"/>
    <w:rsid w:val="007165B4"/>
    <w:rsid w:val="007242F8"/>
    <w:rsid w:val="00725322"/>
    <w:rsid w:val="00726772"/>
    <w:rsid w:val="00730EDA"/>
    <w:rsid w:val="00734837"/>
    <w:rsid w:val="00734CB1"/>
    <w:rsid w:val="00734D63"/>
    <w:rsid w:val="00743DAE"/>
    <w:rsid w:val="00747219"/>
    <w:rsid w:val="007543C5"/>
    <w:rsid w:val="007624E3"/>
    <w:rsid w:val="00764734"/>
    <w:rsid w:val="00773543"/>
    <w:rsid w:val="0077454E"/>
    <w:rsid w:val="007845F4"/>
    <w:rsid w:val="00787B84"/>
    <w:rsid w:val="00792E9D"/>
    <w:rsid w:val="007A4000"/>
    <w:rsid w:val="007C5F62"/>
    <w:rsid w:val="007D44D3"/>
    <w:rsid w:val="007D599C"/>
    <w:rsid w:val="007D73B5"/>
    <w:rsid w:val="007E5A6C"/>
    <w:rsid w:val="00801817"/>
    <w:rsid w:val="008025D0"/>
    <w:rsid w:val="0080445E"/>
    <w:rsid w:val="00807D3C"/>
    <w:rsid w:val="0081521D"/>
    <w:rsid w:val="008421DB"/>
    <w:rsid w:val="00842F87"/>
    <w:rsid w:val="00846D9E"/>
    <w:rsid w:val="00862DD9"/>
    <w:rsid w:val="00864ECC"/>
    <w:rsid w:val="00872A37"/>
    <w:rsid w:val="00885A2C"/>
    <w:rsid w:val="00891888"/>
    <w:rsid w:val="00891F49"/>
    <w:rsid w:val="00897EE7"/>
    <w:rsid w:val="008A442E"/>
    <w:rsid w:val="008B5BEC"/>
    <w:rsid w:val="008C1252"/>
    <w:rsid w:val="008D2A21"/>
    <w:rsid w:val="008D48DE"/>
    <w:rsid w:val="008D5926"/>
    <w:rsid w:val="008E6BC0"/>
    <w:rsid w:val="008E7214"/>
    <w:rsid w:val="008E73E0"/>
    <w:rsid w:val="008F203B"/>
    <w:rsid w:val="008F37C1"/>
    <w:rsid w:val="008F5448"/>
    <w:rsid w:val="008F77C2"/>
    <w:rsid w:val="008F79E5"/>
    <w:rsid w:val="009103B1"/>
    <w:rsid w:val="00913ED8"/>
    <w:rsid w:val="0091572C"/>
    <w:rsid w:val="00921913"/>
    <w:rsid w:val="00925F6E"/>
    <w:rsid w:val="0094317C"/>
    <w:rsid w:val="009433D8"/>
    <w:rsid w:val="00944734"/>
    <w:rsid w:val="00944D0F"/>
    <w:rsid w:val="009453F7"/>
    <w:rsid w:val="009454A9"/>
    <w:rsid w:val="00947F2E"/>
    <w:rsid w:val="0095597B"/>
    <w:rsid w:val="00957C71"/>
    <w:rsid w:val="009613E4"/>
    <w:rsid w:val="00964DFC"/>
    <w:rsid w:val="009676BD"/>
    <w:rsid w:val="00967C2D"/>
    <w:rsid w:val="009864A3"/>
    <w:rsid w:val="00987194"/>
    <w:rsid w:val="009A15A3"/>
    <w:rsid w:val="009A314C"/>
    <w:rsid w:val="009A46E0"/>
    <w:rsid w:val="009B0A73"/>
    <w:rsid w:val="009B3812"/>
    <w:rsid w:val="009B5CDF"/>
    <w:rsid w:val="009C56B9"/>
    <w:rsid w:val="009C7757"/>
    <w:rsid w:val="009D000E"/>
    <w:rsid w:val="009D0ED2"/>
    <w:rsid w:val="009D2DB1"/>
    <w:rsid w:val="009D30F4"/>
    <w:rsid w:val="009D3F10"/>
    <w:rsid w:val="009D4CFF"/>
    <w:rsid w:val="009D63CE"/>
    <w:rsid w:val="009E12E1"/>
    <w:rsid w:val="009E5669"/>
    <w:rsid w:val="009E59D4"/>
    <w:rsid w:val="009E7AEB"/>
    <w:rsid w:val="009F2BA7"/>
    <w:rsid w:val="009F45C4"/>
    <w:rsid w:val="00A009FF"/>
    <w:rsid w:val="00A0300E"/>
    <w:rsid w:val="00A05A9F"/>
    <w:rsid w:val="00A0692A"/>
    <w:rsid w:val="00A1237E"/>
    <w:rsid w:val="00A13F3E"/>
    <w:rsid w:val="00A1442E"/>
    <w:rsid w:val="00A243F3"/>
    <w:rsid w:val="00A27104"/>
    <w:rsid w:val="00A31FAE"/>
    <w:rsid w:val="00A408A8"/>
    <w:rsid w:val="00A426FA"/>
    <w:rsid w:val="00A45319"/>
    <w:rsid w:val="00A5335A"/>
    <w:rsid w:val="00A63D80"/>
    <w:rsid w:val="00A64A59"/>
    <w:rsid w:val="00A679B5"/>
    <w:rsid w:val="00A7111D"/>
    <w:rsid w:val="00A72639"/>
    <w:rsid w:val="00A80978"/>
    <w:rsid w:val="00A83108"/>
    <w:rsid w:val="00A83FD5"/>
    <w:rsid w:val="00A93709"/>
    <w:rsid w:val="00A93748"/>
    <w:rsid w:val="00AA4381"/>
    <w:rsid w:val="00AA446A"/>
    <w:rsid w:val="00AC2306"/>
    <w:rsid w:val="00AC70F1"/>
    <w:rsid w:val="00AD1EF4"/>
    <w:rsid w:val="00AD29A5"/>
    <w:rsid w:val="00AD3CAD"/>
    <w:rsid w:val="00AD7DB7"/>
    <w:rsid w:val="00AE0524"/>
    <w:rsid w:val="00AE691F"/>
    <w:rsid w:val="00AF4995"/>
    <w:rsid w:val="00B05EF0"/>
    <w:rsid w:val="00B2266E"/>
    <w:rsid w:val="00B3059D"/>
    <w:rsid w:val="00B402F7"/>
    <w:rsid w:val="00B406DB"/>
    <w:rsid w:val="00B408D6"/>
    <w:rsid w:val="00B4249A"/>
    <w:rsid w:val="00B52EFE"/>
    <w:rsid w:val="00B5313C"/>
    <w:rsid w:val="00B5333B"/>
    <w:rsid w:val="00B621B9"/>
    <w:rsid w:val="00B633A7"/>
    <w:rsid w:val="00B6448C"/>
    <w:rsid w:val="00B74348"/>
    <w:rsid w:val="00B7596C"/>
    <w:rsid w:val="00B7641B"/>
    <w:rsid w:val="00B81F42"/>
    <w:rsid w:val="00B82E07"/>
    <w:rsid w:val="00B83D08"/>
    <w:rsid w:val="00B86FAF"/>
    <w:rsid w:val="00B929E5"/>
    <w:rsid w:val="00B95785"/>
    <w:rsid w:val="00B9754C"/>
    <w:rsid w:val="00BA0302"/>
    <w:rsid w:val="00BA0C7C"/>
    <w:rsid w:val="00BA5798"/>
    <w:rsid w:val="00BB5BE5"/>
    <w:rsid w:val="00BD42A1"/>
    <w:rsid w:val="00BD755A"/>
    <w:rsid w:val="00BE058D"/>
    <w:rsid w:val="00BE5799"/>
    <w:rsid w:val="00BE5D2C"/>
    <w:rsid w:val="00BE6E87"/>
    <w:rsid w:val="00C054EE"/>
    <w:rsid w:val="00C057C9"/>
    <w:rsid w:val="00C41868"/>
    <w:rsid w:val="00C43438"/>
    <w:rsid w:val="00C4629D"/>
    <w:rsid w:val="00C512B7"/>
    <w:rsid w:val="00C5226A"/>
    <w:rsid w:val="00C5307D"/>
    <w:rsid w:val="00C540AF"/>
    <w:rsid w:val="00C552A1"/>
    <w:rsid w:val="00C64C2C"/>
    <w:rsid w:val="00C6741D"/>
    <w:rsid w:val="00C762D1"/>
    <w:rsid w:val="00C7646D"/>
    <w:rsid w:val="00C81133"/>
    <w:rsid w:val="00C81E64"/>
    <w:rsid w:val="00C862C5"/>
    <w:rsid w:val="00C91F9E"/>
    <w:rsid w:val="00CA409D"/>
    <w:rsid w:val="00CA7EB2"/>
    <w:rsid w:val="00CB0C90"/>
    <w:rsid w:val="00CB377F"/>
    <w:rsid w:val="00CB4C5F"/>
    <w:rsid w:val="00CB54DB"/>
    <w:rsid w:val="00CB71C3"/>
    <w:rsid w:val="00CB7274"/>
    <w:rsid w:val="00CB7BC1"/>
    <w:rsid w:val="00CC3A5A"/>
    <w:rsid w:val="00CD5C04"/>
    <w:rsid w:val="00CE1592"/>
    <w:rsid w:val="00CF32FB"/>
    <w:rsid w:val="00D11BAB"/>
    <w:rsid w:val="00D15903"/>
    <w:rsid w:val="00D15E35"/>
    <w:rsid w:val="00D27CAE"/>
    <w:rsid w:val="00D31A23"/>
    <w:rsid w:val="00D4020B"/>
    <w:rsid w:val="00D40A40"/>
    <w:rsid w:val="00D4169A"/>
    <w:rsid w:val="00D43834"/>
    <w:rsid w:val="00D44F1B"/>
    <w:rsid w:val="00D462B2"/>
    <w:rsid w:val="00D463BE"/>
    <w:rsid w:val="00D5396C"/>
    <w:rsid w:val="00D61182"/>
    <w:rsid w:val="00D63DAE"/>
    <w:rsid w:val="00D80A95"/>
    <w:rsid w:val="00D923CB"/>
    <w:rsid w:val="00DA0336"/>
    <w:rsid w:val="00DA74AC"/>
    <w:rsid w:val="00DB4831"/>
    <w:rsid w:val="00DB597D"/>
    <w:rsid w:val="00DD540C"/>
    <w:rsid w:val="00DE1E42"/>
    <w:rsid w:val="00DE25E0"/>
    <w:rsid w:val="00DE3A6F"/>
    <w:rsid w:val="00DE516A"/>
    <w:rsid w:val="00DF4FD0"/>
    <w:rsid w:val="00DF7909"/>
    <w:rsid w:val="00DF7BD7"/>
    <w:rsid w:val="00E07D6F"/>
    <w:rsid w:val="00E10FA9"/>
    <w:rsid w:val="00E12586"/>
    <w:rsid w:val="00E142B0"/>
    <w:rsid w:val="00E20CAE"/>
    <w:rsid w:val="00E233B8"/>
    <w:rsid w:val="00E24E93"/>
    <w:rsid w:val="00E407E0"/>
    <w:rsid w:val="00E47067"/>
    <w:rsid w:val="00E472A6"/>
    <w:rsid w:val="00E515DE"/>
    <w:rsid w:val="00E5312E"/>
    <w:rsid w:val="00E60260"/>
    <w:rsid w:val="00E63455"/>
    <w:rsid w:val="00E6514B"/>
    <w:rsid w:val="00E73266"/>
    <w:rsid w:val="00E750A2"/>
    <w:rsid w:val="00E86D03"/>
    <w:rsid w:val="00E87637"/>
    <w:rsid w:val="00E9622A"/>
    <w:rsid w:val="00E97A94"/>
    <w:rsid w:val="00EA26DA"/>
    <w:rsid w:val="00EA2B07"/>
    <w:rsid w:val="00EA4843"/>
    <w:rsid w:val="00EA57D6"/>
    <w:rsid w:val="00EC3158"/>
    <w:rsid w:val="00EC6EC6"/>
    <w:rsid w:val="00ED24FA"/>
    <w:rsid w:val="00ED70C7"/>
    <w:rsid w:val="00EE6976"/>
    <w:rsid w:val="00EF46B0"/>
    <w:rsid w:val="00F03FF5"/>
    <w:rsid w:val="00F16CC7"/>
    <w:rsid w:val="00F247C2"/>
    <w:rsid w:val="00F30E2D"/>
    <w:rsid w:val="00F3304F"/>
    <w:rsid w:val="00F341F1"/>
    <w:rsid w:val="00F35234"/>
    <w:rsid w:val="00F353F8"/>
    <w:rsid w:val="00F40EC9"/>
    <w:rsid w:val="00F46B81"/>
    <w:rsid w:val="00F47F5B"/>
    <w:rsid w:val="00F57AFB"/>
    <w:rsid w:val="00F60873"/>
    <w:rsid w:val="00F614D1"/>
    <w:rsid w:val="00F66731"/>
    <w:rsid w:val="00F7455D"/>
    <w:rsid w:val="00F87D80"/>
    <w:rsid w:val="00F90D73"/>
    <w:rsid w:val="00F92313"/>
    <w:rsid w:val="00F96BA0"/>
    <w:rsid w:val="00FA0EDC"/>
    <w:rsid w:val="00FA2F4A"/>
    <w:rsid w:val="00FB6FD9"/>
    <w:rsid w:val="00FC76BF"/>
    <w:rsid w:val="00FD0C7B"/>
    <w:rsid w:val="00FD360F"/>
    <w:rsid w:val="00FD7628"/>
    <w:rsid w:val="00FE2D05"/>
    <w:rsid w:val="00FE43B0"/>
    <w:rsid w:val="00FE6CD4"/>
    <w:rsid w:val="00FF0C48"/>
    <w:rsid w:val="00FF5322"/>
    <w:rsid w:val="00FF6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E5312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53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E5312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53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naldotorrecilhas@bol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705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</cp:lastModifiedBy>
  <cp:revision>2</cp:revision>
  <cp:lastPrinted>2016-01-13T11:34:00Z</cp:lastPrinted>
  <dcterms:created xsi:type="dcterms:W3CDTF">2016-02-25T20:57:00Z</dcterms:created>
  <dcterms:modified xsi:type="dcterms:W3CDTF">2016-02-25T20:57:00Z</dcterms:modified>
</cp:coreProperties>
</file>