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A81AB96" w:rsidRPr="00E02C79" w:rsidRDefault="4A81AB96" w:rsidP="4A81AB96">
      <w:pPr>
        <w:spacing w:after="274" w:line="259" w:lineRule="auto"/>
        <w:ind w:left="0" w:firstLine="0"/>
        <w:jc w:val="center"/>
        <w:rPr>
          <w:color w:val="auto"/>
        </w:rPr>
      </w:pPr>
      <w:r w:rsidRPr="00E02C79">
        <w:rPr>
          <w:b/>
          <w:bCs/>
          <w:color w:val="auto"/>
          <w:sz w:val="36"/>
          <w:szCs w:val="36"/>
        </w:rPr>
        <w:t>Curriculum Vitae</w:t>
      </w:r>
    </w:p>
    <w:p w:rsidR="4A81AB96" w:rsidRDefault="4A81AB96" w:rsidP="4A81AB96">
      <w:pPr>
        <w:spacing w:after="274" w:line="259" w:lineRule="auto"/>
        <w:ind w:left="0" w:firstLine="0"/>
        <w:jc w:val="center"/>
      </w:pPr>
    </w:p>
    <w:p w:rsidR="00EA2B5E" w:rsidRPr="00E02C79" w:rsidRDefault="540A08AA" w:rsidP="540A08AA">
      <w:pPr>
        <w:spacing w:after="274" w:line="259" w:lineRule="auto"/>
        <w:ind w:left="0" w:firstLine="0"/>
        <w:rPr>
          <w:color w:val="000000" w:themeColor="text1"/>
        </w:rPr>
      </w:pPr>
      <w:r w:rsidRPr="00E02C79">
        <w:rPr>
          <w:b/>
          <w:bCs/>
          <w:color w:val="000000" w:themeColor="text1"/>
          <w:sz w:val="32"/>
          <w:szCs w:val="32"/>
        </w:rPr>
        <w:t>Lucas Rafael Lopes Resende</w:t>
      </w:r>
    </w:p>
    <w:p w:rsidR="00EA2B5E" w:rsidRDefault="540A08AA">
      <w:pPr>
        <w:ind w:left="-5"/>
      </w:pPr>
      <w:r>
        <w:t xml:space="preserve">Brasileiro, Solteiro, 23 anos </w:t>
      </w:r>
    </w:p>
    <w:p w:rsidR="00EA2B5E" w:rsidRDefault="00E02C79">
      <w:pPr>
        <w:ind w:left="-5"/>
      </w:pPr>
      <w:r w:rsidRPr="4A81AB96">
        <w:rPr>
          <w:b/>
          <w:bCs/>
        </w:rPr>
        <w:t>Sexo:</w:t>
      </w:r>
      <w:r w:rsidR="4A81AB96">
        <w:t xml:space="preserve"> Masculino, </w:t>
      </w:r>
      <w:r>
        <w:t>Dependentes:</w:t>
      </w:r>
      <w:r w:rsidR="4A81AB96">
        <w:t xml:space="preserve"> Não</w:t>
      </w:r>
    </w:p>
    <w:p w:rsidR="00EA2B5E" w:rsidRDefault="00E02C79">
      <w:pPr>
        <w:ind w:left="-5"/>
      </w:pPr>
      <w:r w:rsidRPr="4A81AB96">
        <w:rPr>
          <w:b/>
          <w:bCs/>
        </w:rPr>
        <w:t xml:space="preserve">Endereço: </w:t>
      </w:r>
      <w:r w:rsidR="4A81AB96">
        <w:t xml:space="preserve">Rua Avaré - Centro - </w:t>
      </w:r>
      <w:proofErr w:type="spellStart"/>
      <w:proofErr w:type="gramStart"/>
      <w:r w:rsidR="4A81AB96">
        <w:t>Cep</w:t>
      </w:r>
      <w:proofErr w:type="spellEnd"/>
      <w:proofErr w:type="gramEnd"/>
      <w:r w:rsidR="4A81AB96">
        <w:t xml:space="preserve"> 38440-174 - Araguari - MG</w:t>
      </w:r>
    </w:p>
    <w:p w:rsidR="00EA2B5E" w:rsidRDefault="00E02C79">
      <w:pPr>
        <w:ind w:left="-5"/>
      </w:pPr>
      <w:r w:rsidRPr="4A81AB96">
        <w:rPr>
          <w:b/>
          <w:bCs/>
        </w:rPr>
        <w:t>Telefone:</w:t>
      </w:r>
      <w:r w:rsidR="4A81AB96">
        <w:t xml:space="preserve"> (34)3241-4698 / </w:t>
      </w:r>
      <w:r>
        <w:t>Celular:</w:t>
      </w:r>
      <w:r w:rsidR="4A81AB96">
        <w:t xml:space="preserve"> (34)99238-1900</w:t>
      </w:r>
    </w:p>
    <w:p w:rsidR="00EA2B5E" w:rsidRDefault="00E02C79">
      <w:pPr>
        <w:ind w:left="-5"/>
      </w:pPr>
      <w:r w:rsidRPr="4A81AB96">
        <w:rPr>
          <w:b/>
          <w:bCs/>
        </w:rPr>
        <w:t>Filiação:</w:t>
      </w:r>
      <w:r w:rsidR="4A81AB96" w:rsidRPr="4A81AB96">
        <w:rPr>
          <w:b/>
          <w:bCs/>
        </w:rPr>
        <w:t xml:space="preserve"> </w:t>
      </w:r>
      <w:r w:rsidR="4A81AB96">
        <w:t>Paulo Marcio Resende e Neura Angélica Lopes</w:t>
      </w:r>
    </w:p>
    <w:p w:rsidR="00EA2B5E" w:rsidRDefault="00E02C79">
      <w:pPr>
        <w:spacing w:after="368" w:line="329" w:lineRule="auto"/>
        <w:ind w:left="-5" w:right="7922"/>
      </w:pPr>
      <w:r w:rsidRPr="4A81AB96">
        <w:rPr>
          <w:b/>
          <w:bCs/>
        </w:rPr>
        <w:t>E-mail:</w:t>
      </w:r>
      <w:r w:rsidR="4A81AB96">
        <w:t xml:space="preserve"> lucas.1.rafael@hotmail.com </w:t>
      </w:r>
      <w:r w:rsidRPr="4A81AB96">
        <w:rPr>
          <w:b/>
          <w:bCs/>
        </w:rPr>
        <w:t>CNH:</w:t>
      </w:r>
      <w:r w:rsidR="4A81AB96" w:rsidRPr="4A81AB96">
        <w:rPr>
          <w:b/>
          <w:bCs/>
        </w:rPr>
        <w:t xml:space="preserve"> </w:t>
      </w:r>
      <w:r w:rsidR="4A81AB96">
        <w:t>05182905419</w:t>
      </w:r>
    </w:p>
    <w:p w:rsidR="00EA2B5E" w:rsidRDefault="4A81AB96">
      <w:pPr>
        <w:spacing w:after="88" w:line="259" w:lineRule="auto"/>
        <w:ind w:left="-5"/>
      </w:pPr>
      <w:r w:rsidRPr="4A81AB96">
        <w:rPr>
          <w:b/>
          <w:bCs/>
        </w:rPr>
        <w:t>FORMAÇÃO</w:t>
      </w:r>
    </w:p>
    <w:p w:rsidR="00EA2B5E" w:rsidRDefault="540A08AA">
      <w:pPr>
        <w:ind w:left="-5"/>
      </w:pPr>
      <w:r>
        <w:t xml:space="preserve">Ensino superior incompleto </w:t>
      </w:r>
    </w:p>
    <w:p w:rsidR="00EA2B5E" w:rsidRDefault="540A08AA">
      <w:pPr>
        <w:ind w:left="-5"/>
      </w:pPr>
      <w:r>
        <w:t xml:space="preserve">Cursando Administração IMEPAC Araguari </w:t>
      </w:r>
    </w:p>
    <w:p w:rsidR="00EA2B5E" w:rsidRDefault="540A08AA">
      <w:pPr>
        <w:spacing w:after="424"/>
        <w:ind w:left="-5"/>
      </w:pPr>
      <w:r>
        <w:t>Período 7º</w:t>
      </w:r>
    </w:p>
    <w:p w:rsidR="00EA2B5E" w:rsidRDefault="4A81AB96">
      <w:pPr>
        <w:spacing w:after="88" w:line="259" w:lineRule="auto"/>
        <w:ind w:left="-5"/>
      </w:pPr>
      <w:r w:rsidRPr="4A81AB96">
        <w:rPr>
          <w:b/>
          <w:bCs/>
        </w:rPr>
        <w:t>EXPERIÊNCIA PROFISSIONAL</w:t>
      </w:r>
    </w:p>
    <w:p w:rsidR="00EA2B5E" w:rsidRDefault="4A81AB96">
      <w:pPr>
        <w:spacing w:after="60" w:line="259" w:lineRule="auto"/>
        <w:ind w:left="0" w:firstLine="0"/>
      </w:pPr>
      <w:r w:rsidRPr="4A81AB96">
        <w:rPr>
          <w:b/>
          <w:bCs/>
        </w:rPr>
        <w:t xml:space="preserve">Empresa: </w:t>
      </w:r>
      <w:r w:rsidRPr="4A81AB96">
        <w:t>Aracell Celulares</w:t>
      </w:r>
    </w:p>
    <w:p w:rsidR="00EA2B5E" w:rsidRDefault="4A81AB96">
      <w:pPr>
        <w:ind w:left="-5"/>
      </w:pPr>
      <w:r w:rsidRPr="4A81AB96">
        <w:rPr>
          <w:b/>
          <w:bCs/>
        </w:rPr>
        <w:t xml:space="preserve">Cidade: </w:t>
      </w:r>
      <w:r>
        <w:t>Araguari-MG</w:t>
      </w:r>
    </w:p>
    <w:p w:rsidR="540A08AA" w:rsidRDefault="4A81AB96" w:rsidP="540A08AA">
      <w:pPr>
        <w:ind w:left="-5"/>
      </w:pPr>
      <w:r w:rsidRPr="4A81AB96">
        <w:rPr>
          <w:b/>
          <w:bCs/>
        </w:rPr>
        <w:t>Tempo de empresa:</w:t>
      </w:r>
      <w:r>
        <w:t xml:space="preserve"> </w:t>
      </w:r>
      <w:proofErr w:type="gramStart"/>
      <w:r>
        <w:t>8</w:t>
      </w:r>
      <w:proofErr w:type="gramEnd"/>
      <w:r>
        <w:t xml:space="preserve"> Anos</w:t>
      </w:r>
    </w:p>
    <w:p w:rsidR="540A08AA" w:rsidRDefault="4A81AB96" w:rsidP="540A08AA">
      <w:pPr>
        <w:spacing w:after="424"/>
        <w:ind w:left="-5"/>
      </w:pPr>
      <w:r w:rsidRPr="4A81AB96">
        <w:rPr>
          <w:b/>
          <w:bCs/>
        </w:rPr>
        <w:t>Funções Desempenhadas:</w:t>
      </w:r>
      <w:r>
        <w:t xml:space="preserve"> técnico em celulares, vendas</w:t>
      </w:r>
    </w:p>
    <w:p w:rsidR="4A81AB96" w:rsidRDefault="4A81AB96" w:rsidP="4A81AB96">
      <w:pPr>
        <w:spacing w:after="9292" w:line="362" w:lineRule="auto"/>
        <w:ind w:left="-15" w:right="8995"/>
      </w:pPr>
      <w:r w:rsidRPr="4A81AB96">
        <w:rPr>
          <w:b/>
          <w:bCs/>
        </w:rPr>
        <w:t xml:space="preserve">PRETENSÃO SALARIAL: </w:t>
      </w:r>
      <w:r>
        <w:t>A combinar</w:t>
      </w:r>
    </w:p>
    <w:p w:rsidR="540A08AA" w:rsidRDefault="540A08AA" w:rsidP="540A08AA">
      <w:pPr>
        <w:spacing w:after="9292" w:line="362" w:lineRule="auto"/>
        <w:ind w:left="-15" w:right="8995" w:firstLine="0"/>
      </w:pPr>
    </w:p>
    <w:p w:rsidR="540A08AA" w:rsidRDefault="540A08AA" w:rsidP="540A08AA">
      <w:pPr>
        <w:spacing w:after="9292" w:line="362" w:lineRule="auto"/>
        <w:ind w:left="-15" w:right="8995" w:firstLine="0"/>
      </w:pPr>
    </w:p>
    <w:p w:rsidR="540A08AA" w:rsidRDefault="540A08AA" w:rsidP="540A08AA">
      <w:pPr>
        <w:spacing w:after="9292" w:line="362" w:lineRule="auto"/>
        <w:ind w:left="-15" w:right="8995" w:firstLine="0"/>
      </w:pPr>
    </w:p>
    <w:p w:rsidR="540A08AA" w:rsidRDefault="540A08AA" w:rsidP="540A08AA">
      <w:pPr>
        <w:spacing w:after="9292" w:line="362" w:lineRule="auto"/>
        <w:ind w:left="-5" w:right="8995"/>
      </w:pPr>
    </w:p>
    <w:p w:rsidR="00EA2B5E" w:rsidRDefault="00EA2B5E">
      <w:pPr>
        <w:spacing w:after="0" w:line="259" w:lineRule="auto"/>
        <w:ind w:left="0" w:firstLine="0"/>
        <w:jc w:val="right"/>
      </w:pPr>
    </w:p>
    <w:sectPr w:rsidR="00EA2B5E" w:rsidSect="00EA2B5E">
      <w:pgSz w:w="11906" w:h="16838"/>
      <w:pgMar w:top="1440" w:right="146" w:bottom="1440" w:left="62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540A08AA"/>
    <w:rsid w:val="00E02C79"/>
    <w:rsid w:val="00EA2B5E"/>
    <w:rsid w:val="00EB44E7"/>
    <w:rsid w:val="4A81AB96"/>
    <w:rsid w:val="540A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5E"/>
    <w:pPr>
      <w:spacing w:after="55" w:line="265" w:lineRule="auto"/>
      <w:ind w:left="10" w:hanging="10"/>
    </w:pPr>
    <w:rPr>
      <w:rFonts w:ascii="Arial" w:eastAsia="Arial" w:hAnsi="Arial" w:cs="Arial"/>
      <w:color w:val="3C3C3C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de Lucas Rafael Lopes Resende</dc:title>
  <dc:subject>Curriculum Vitae</dc:subject>
  <dc:creator>www.crieseucurriculum.com.br</dc:creator>
  <cp:keywords>Ensino superior incompleto 
Cursando AdministraÃ§Ã£o IMEPAC Araguari 
Periodo 7Âº</cp:keywords>
  <cp:lastModifiedBy>pessoal</cp:lastModifiedBy>
  <cp:revision>2</cp:revision>
  <dcterms:created xsi:type="dcterms:W3CDTF">2016-02-25T13:12:00Z</dcterms:created>
  <dcterms:modified xsi:type="dcterms:W3CDTF">2016-02-25T13:12:00Z</dcterms:modified>
</cp:coreProperties>
</file>