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4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40"/>
          <w:shd w:fill="auto" w:val="clear"/>
        </w:rPr>
        <w:t xml:space="preserve">CURRÍCULO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4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Nome Completo: Nivaldo Natal Júnior</w:t>
      </w:r>
      <w:r>
        <w:rPr>
          <w:rFonts w:ascii="Tahoma" w:hAnsi="Tahoma" w:cs="Tahoma" w:eastAsia="Tahoma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Solteiro – 27 anos.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Rua: Padre Lafaiete: 543  B: Centro _ Araguari MG.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Carteira de Motorista – Categoria ( AD).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Tel.: (34) - 32466615(Casa) (34)- 9-98249330 (cel.).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Tahoma" w:hAnsi="Tahoma" w:cs="Tahoma" w:eastAsia="Tahoma"/>
          <w:color w:val="0000FF"/>
          <w:spacing w:val="0"/>
          <w:position w:val="0"/>
          <w:sz w:val="24"/>
          <w:u w:val="single"/>
          <w:shd w:fill="auto" w:val="clear"/>
        </w:rPr>
        <w:t xml:space="preserve">nivaldonatal@gmail.com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Formação Acadêmica.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ndalus" w:hAnsi="Andalus" w:cs="Andalus" w:eastAsia="Andalu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ndalus" w:hAnsi="Andalus" w:cs="Andalus" w:eastAsia="Andalus"/>
          <w:b/>
          <w:color w:val="auto"/>
          <w:spacing w:val="0"/>
          <w:position w:val="0"/>
          <w:sz w:val="28"/>
          <w:shd w:fill="auto" w:val="clear"/>
        </w:rPr>
        <w:t xml:space="preserve">Ensino Médio Completo – Escola Estadual Raul Soares – Araguari MG.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Experiência Profissional.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.Casas das embalagens: Araguari MG _ 11/09/2013 à 14/03/2014.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Cargo: Repositor.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.EBBA Empresa Brasileira De Bebidas E Alimentos.  Araguari MG – 01/09/2009/ à    26/11/2012.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Cargo: Operador De Empilhadeira.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.Parque Regional De Manutenção/5_Curitiba PR _ 01/03/2007 à 28/02/2009.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Cargo: Soldado: Função Auxiliar De Pintura Automotiva. Operador De Empilhadeira.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Cursos De Aperfeiçoamento.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.Cursos EAD SENAI ARAGUARI CFP Mário Abdalla.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.Curso: Iniciação Profissional Em Lógica De Programação 14.00 h aulas SENAI De Araguari MG.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.Curso: Iniciação Profissional Em Metrologia 14.00 h aulas SENAI Araguari MG.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.Curso: Iniciação Profissional Educação Ambiental 14.00 h aulas SENAI Araguari MG.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.Curso: Iniciação Profissional Em Mecânica Automotiva 14.00 h aulas SENAI Araguari MG.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.Curso: Iniciação Profissional Em Segurança Do Trabalho 14.00 h aulas SENAI Araguari MG.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.Curso: Iniciação Profissional Em Legislação Trabalhista 14.00 h aulas SENAI Araguari MG.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.Curso: Operador de Empilhadeira  20 h aulas SENAI de Curitiba PR.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.Curso: Profissionalizante _ Gestão Administrativa_ Oportunidade Para Indústria E Comercio _ Álcool E Cana De Açúcar. Instituto Passo 1,Cidade De Araguari MG. .Curso: Açúcar e Álcool (Mod1 Plantio e Manejo do Solo) Mod2 (Moagem) Mod3 (Produção de Álcool) Escola Prepara Cursos Profissionalizantes, Araguari MG.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.Curso de Informática básica E Digitação _Nome Escola Estadual Imaculada Conceição, Cidade de Jacarezinho PR.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.Treinamento para Trabalhador da mecanização agrícola / Manutenção do TAP e operação com um implementos 40 h aulas SENAR Minas Gerais.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.Curso: Técnico em mecânica industrial SENAI Araguari MG.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