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0C3" w:rsidRDefault="00C84D0A">
      <w:bookmarkStart w:id="0" w:name="_GoBack"/>
      <w:bookmarkEnd w:id="0"/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-935756</wp:posOffset>
            </wp:positionH>
            <wp:positionV relativeFrom="paragraph">
              <wp:posOffset>-851535</wp:posOffset>
            </wp:positionV>
            <wp:extent cx="7339263" cy="1057564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263" cy="1057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10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D0A"/>
    <w:rsid w:val="00C84D0A"/>
    <w:rsid w:val="00DB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84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4D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84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4D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vitor</dc:creator>
  <cp:lastModifiedBy>joao vitor</cp:lastModifiedBy>
  <cp:revision>2</cp:revision>
  <dcterms:created xsi:type="dcterms:W3CDTF">2016-04-12T23:30:00Z</dcterms:created>
  <dcterms:modified xsi:type="dcterms:W3CDTF">2016-04-12T23:31:00Z</dcterms:modified>
</cp:coreProperties>
</file>