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D8063" w14:textId="77777777" w:rsidR="008C0970" w:rsidRPr="008C0970" w:rsidRDefault="00D2413D">
      <w:pPr>
        <w:rPr>
          <w:b/>
        </w:rPr>
      </w:pPr>
      <w:r w:rsidRPr="00C9354F">
        <w:rPr>
          <w:b/>
          <w:u w:val="single"/>
        </w:rPr>
        <w:t>ÁREA DE INTERESSE:</w:t>
      </w:r>
      <w:r>
        <w:t xml:space="preserve"> </w:t>
      </w:r>
      <w:r>
        <w:tab/>
      </w:r>
      <w:r>
        <w:tab/>
      </w:r>
      <w:r>
        <w:tab/>
      </w:r>
      <w:r w:rsidR="008C0970" w:rsidRPr="008C0970">
        <w:rPr>
          <w:b/>
          <w:sz w:val="28"/>
          <w:szCs w:val="28"/>
        </w:rPr>
        <w:t xml:space="preserve">GESTÃO </w:t>
      </w:r>
      <w:r w:rsidR="008C0970" w:rsidRPr="008C0970">
        <w:rPr>
          <w:b/>
        </w:rPr>
        <w:t>de</w:t>
      </w:r>
    </w:p>
    <w:p w14:paraId="3AA58DAB" w14:textId="77777777" w:rsidR="00D2413D" w:rsidRPr="00C9354F" w:rsidRDefault="008C0970">
      <w:pPr>
        <w:rPr>
          <w:b/>
        </w:rPr>
      </w:pPr>
      <w:r>
        <w:t xml:space="preserve">                                                                       </w:t>
      </w:r>
      <w:r w:rsidR="00D2413D" w:rsidRPr="00C9354F">
        <w:rPr>
          <w:b/>
        </w:rPr>
        <w:t>LOGISTICA EMPRESARIAL</w:t>
      </w:r>
    </w:p>
    <w:p w14:paraId="19AA5E11" w14:textId="77777777" w:rsidR="00D2413D" w:rsidRPr="00C9354F" w:rsidRDefault="00D2413D">
      <w:pPr>
        <w:rPr>
          <w:b/>
        </w:rPr>
      </w:pP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  <w:t>P.C.P.</w:t>
      </w:r>
    </w:p>
    <w:p w14:paraId="3DDA15B0" w14:textId="77777777" w:rsidR="00D2413D" w:rsidRPr="00C9354F" w:rsidRDefault="00D2413D">
      <w:pPr>
        <w:rPr>
          <w:b/>
        </w:rPr>
      </w:pP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</w:r>
      <w:r w:rsidRPr="00C9354F">
        <w:rPr>
          <w:b/>
        </w:rPr>
        <w:tab/>
        <w:t>PRODUÇÃO</w:t>
      </w:r>
    </w:p>
    <w:p w14:paraId="40BE5746" w14:textId="77777777" w:rsidR="00D2413D" w:rsidRDefault="00D2413D"/>
    <w:p w14:paraId="4B9C81C3" w14:textId="77777777" w:rsidR="00D2413D" w:rsidRDefault="00D2413D">
      <w:r w:rsidRPr="00C9354F">
        <w:rPr>
          <w:b/>
          <w:sz w:val="36"/>
          <w:szCs w:val="36"/>
        </w:rPr>
        <w:t>KLAUS ALVO EBEL</w:t>
      </w:r>
      <w:r w:rsidR="00C9354F">
        <w:tab/>
      </w:r>
      <w:r w:rsidR="00C9354F">
        <w:tab/>
      </w:r>
      <w:r>
        <w:t xml:space="preserve">Brasileiro, </w:t>
      </w:r>
      <w:r w:rsidR="008C0970">
        <w:t>divorciado</w:t>
      </w:r>
      <w:r>
        <w:t xml:space="preserve">, </w:t>
      </w:r>
      <w:r w:rsidR="0040754A">
        <w:t>três</w:t>
      </w:r>
      <w:r>
        <w:t xml:space="preserve"> </w:t>
      </w:r>
      <w:proofErr w:type="gramStart"/>
      <w:r>
        <w:t>filhos</w:t>
      </w:r>
      <w:proofErr w:type="gramEnd"/>
    </w:p>
    <w:p w14:paraId="03F764BD" w14:textId="77777777" w:rsidR="00D2413D" w:rsidRDefault="00D2413D">
      <w:r>
        <w:tab/>
      </w:r>
      <w:r>
        <w:tab/>
      </w:r>
      <w:r>
        <w:tab/>
      </w:r>
      <w:r>
        <w:tab/>
      </w:r>
      <w:r>
        <w:tab/>
      </w:r>
      <w:r>
        <w:tab/>
      </w:r>
      <w:r w:rsidR="008E4573">
        <w:t>47</w:t>
      </w:r>
      <w:r w:rsidR="008C0970">
        <w:t xml:space="preserve"> anos</w:t>
      </w:r>
    </w:p>
    <w:p w14:paraId="10FC30F9" w14:textId="1F29FE5B" w:rsidR="008C0970" w:rsidRPr="00343C2A" w:rsidRDefault="00D2413D" w:rsidP="00343C2A">
      <w:r>
        <w:tab/>
      </w:r>
      <w:r>
        <w:tab/>
      </w:r>
      <w:r>
        <w:tab/>
      </w:r>
      <w:r>
        <w:tab/>
      </w:r>
      <w:r>
        <w:tab/>
      </w:r>
      <w:r>
        <w:tab/>
      </w:r>
      <w:r w:rsidR="00343C2A">
        <w:t>Natural: Blumenau SC</w:t>
      </w:r>
    </w:p>
    <w:p w14:paraId="5A943F47" w14:textId="77777777" w:rsidR="00554848" w:rsidRDefault="00554848" w:rsidP="008C0970">
      <w:pPr>
        <w:rPr>
          <w:b/>
          <w:i/>
          <w:sz w:val="22"/>
          <w:szCs w:val="22"/>
          <w:u w:val="single"/>
        </w:rPr>
      </w:pPr>
    </w:p>
    <w:p w14:paraId="4F982A7B" w14:textId="77777777" w:rsidR="008C0970" w:rsidRPr="00554848" w:rsidRDefault="008C0970" w:rsidP="008C0970">
      <w:pPr>
        <w:rPr>
          <w:i/>
          <w:sz w:val="22"/>
          <w:szCs w:val="22"/>
        </w:rPr>
      </w:pPr>
      <w:r w:rsidRPr="00554848">
        <w:rPr>
          <w:b/>
          <w:i/>
          <w:sz w:val="22"/>
          <w:szCs w:val="22"/>
          <w:u w:val="single"/>
        </w:rPr>
        <w:t>ENDEREÇO</w:t>
      </w:r>
      <w:r w:rsidRPr="00554848">
        <w:rPr>
          <w:i/>
          <w:sz w:val="22"/>
          <w:szCs w:val="22"/>
        </w:rPr>
        <w:t>: Rua Felipe Volles, 351</w:t>
      </w:r>
      <w:proofErr w:type="gramStart"/>
      <w:r w:rsidRPr="00554848">
        <w:rPr>
          <w:i/>
          <w:sz w:val="22"/>
          <w:szCs w:val="22"/>
        </w:rPr>
        <w:t xml:space="preserve">  </w:t>
      </w:r>
      <w:proofErr w:type="gramEnd"/>
      <w:r w:rsidRPr="00554848">
        <w:rPr>
          <w:i/>
          <w:sz w:val="22"/>
          <w:szCs w:val="22"/>
        </w:rPr>
        <w:t>Itoupava Central Blumenau/SC</w:t>
      </w:r>
    </w:p>
    <w:p w14:paraId="765862A1" w14:textId="77777777" w:rsidR="008C0970" w:rsidRPr="00554848" w:rsidRDefault="008C0970" w:rsidP="008C0970">
      <w:pPr>
        <w:rPr>
          <w:i/>
          <w:sz w:val="22"/>
          <w:szCs w:val="22"/>
          <w:lang w:val="en-US"/>
        </w:rPr>
      </w:pPr>
      <w:r w:rsidRPr="00554848">
        <w:rPr>
          <w:i/>
          <w:sz w:val="22"/>
          <w:szCs w:val="22"/>
          <w:lang w:val="en-US"/>
        </w:rPr>
        <w:t xml:space="preserve">Email: </w:t>
      </w:r>
      <w:hyperlink r:id="rId6" w:history="1">
        <w:r w:rsidR="00554848" w:rsidRPr="00554848">
          <w:rPr>
            <w:rStyle w:val="Hyperlink"/>
            <w:i/>
            <w:sz w:val="22"/>
            <w:szCs w:val="22"/>
            <w:lang w:val="en-US"/>
          </w:rPr>
          <w:t>klausalvoebel@hotmail.com</w:t>
        </w:r>
      </w:hyperlink>
    </w:p>
    <w:p w14:paraId="713CB54A" w14:textId="1E1F4930" w:rsidR="008C0970" w:rsidRPr="00554848" w:rsidRDefault="2A8775F9" w:rsidP="008C0970">
      <w:pPr>
        <w:rPr>
          <w:i/>
          <w:sz w:val="22"/>
          <w:szCs w:val="22"/>
        </w:rPr>
      </w:pPr>
      <w:r w:rsidRPr="2A8775F9">
        <w:rPr>
          <w:i/>
          <w:iCs/>
          <w:sz w:val="22"/>
          <w:szCs w:val="22"/>
        </w:rPr>
        <w:t>Fone (0xx47): Residencial 3285-7320, Celular: 8804 1451</w:t>
      </w:r>
      <w:proofErr w:type="gramStart"/>
      <w:r w:rsidRPr="2A8775F9">
        <w:rPr>
          <w:i/>
          <w:iCs/>
          <w:sz w:val="22"/>
          <w:szCs w:val="22"/>
        </w:rPr>
        <w:t xml:space="preserve">   </w:t>
      </w:r>
      <w:proofErr w:type="gramEnd"/>
      <w:r w:rsidRPr="2A8775F9">
        <w:rPr>
          <w:i/>
          <w:iCs/>
          <w:sz w:val="22"/>
          <w:szCs w:val="22"/>
        </w:rPr>
        <w:t>Recado (</w:t>
      </w:r>
      <w:proofErr w:type="spellStart"/>
      <w:r w:rsidRPr="2A8775F9">
        <w:rPr>
          <w:i/>
          <w:iCs/>
          <w:sz w:val="22"/>
          <w:szCs w:val="22"/>
        </w:rPr>
        <w:t>Ildegart</w:t>
      </w:r>
      <w:proofErr w:type="spellEnd"/>
      <w:r w:rsidRPr="2A8775F9">
        <w:rPr>
          <w:i/>
          <w:iCs/>
          <w:sz w:val="22"/>
          <w:szCs w:val="22"/>
        </w:rPr>
        <w:t xml:space="preserve"> mãe) 3337-4408.</w:t>
      </w:r>
    </w:p>
    <w:p w14:paraId="71712108" w14:textId="77777777" w:rsidR="00D2413D" w:rsidRDefault="00D2413D"/>
    <w:p w14:paraId="199BA805" w14:textId="77777777" w:rsidR="00554848" w:rsidRDefault="00554848"/>
    <w:p w14:paraId="0643DD69" w14:textId="77777777" w:rsidR="00554848" w:rsidRPr="00C9354F" w:rsidRDefault="00A26199" w:rsidP="0055484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EXPERIÊNCIA PROFISSIO</w:t>
      </w:r>
      <w:r w:rsidR="00554848" w:rsidRPr="00C9354F">
        <w:rPr>
          <w:b/>
          <w:u w:val="single"/>
          <w:lang w:val="en-US"/>
        </w:rPr>
        <w:t>NAL</w:t>
      </w:r>
    </w:p>
    <w:p w14:paraId="7C882062" w14:textId="77777777" w:rsidR="00554848" w:rsidRDefault="00554848" w:rsidP="00554848">
      <w:pPr>
        <w:rPr>
          <w:lang w:val="en-US"/>
        </w:rPr>
      </w:pPr>
    </w:p>
    <w:p w14:paraId="2610E20B" w14:textId="77777777" w:rsidR="00554848" w:rsidRPr="00C33026" w:rsidRDefault="00554848" w:rsidP="00554848">
      <w:pPr>
        <w:numPr>
          <w:ilvl w:val="0"/>
          <w:numId w:val="1"/>
        </w:numPr>
      </w:pPr>
      <w:r w:rsidRPr="00C9354F">
        <w:rPr>
          <w:b/>
        </w:rPr>
        <w:t xml:space="preserve">SUPERVISÃO </w:t>
      </w:r>
      <w:r w:rsidRPr="00C33026">
        <w:t>e Gerenciamento das atividades de:</w:t>
      </w:r>
    </w:p>
    <w:p w14:paraId="4AA89B14" w14:textId="77777777" w:rsidR="00554848" w:rsidRDefault="00554848" w:rsidP="00554848">
      <w:pPr>
        <w:ind w:left="360"/>
      </w:pPr>
      <w:r>
        <w:t xml:space="preserve">      - Logística Empresarial</w:t>
      </w:r>
    </w:p>
    <w:p w14:paraId="7853C3A2" w14:textId="77777777" w:rsidR="00554848" w:rsidRDefault="00554848" w:rsidP="00554848">
      <w:pPr>
        <w:ind w:left="360"/>
      </w:pPr>
      <w:r>
        <w:tab/>
        <w:t>- Planejamento Controle Produção</w:t>
      </w:r>
    </w:p>
    <w:p w14:paraId="11C55F35" w14:textId="77777777" w:rsidR="00554848" w:rsidRDefault="00554848" w:rsidP="00554848">
      <w:pPr>
        <w:ind w:left="360"/>
      </w:pPr>
      <w:r>
        <w:tab/>
        <w:t>- Produção (</w:t>
      </w:r>
      <w:proofErr w:type="gramStart"/>
      <w:r>
        <w:t>Metalúrgica, Usinagem, e Linha</w:t>
      </w:r>
      <w:proofErr w:type="gramEnd"/>
      <w:r>
        <w:t xml:space="preserve"> de Montagem).</w:t>
      </w:r>
    </w:p>
    <w:p w14:paraId="50465DEA" w14:textId="77777777" w:rsidR="002842C9" w:rsidRDefault="002842C9" w:rsidP="00554848">
      <w:pPr>
        <w:ind w:left="360"/>
      </w:pPr>
      <w:r>
        <w:t xml:space="preserve">      - Depósito Fabril, Embalagem e </w:t>
      </w:r>
      <w:proofErr w:type="gramStart"/>
      <w:r>
        <w:t>Expedição</w:t>
      </w:r>
      <w:proofErr w:type="gramEnd"/>
    </w:p>
    <w:p w14:paraId="3CD7FC91" w14:textId="77777777" w:rsidR="00554848" w:rsidRDefault="00554848" w:rsidP="00554848">
      <w:pPr>
        <w:ind w:left="360"/>
      </w:pPr>
    </w:p>
    <w:p w14:paraId="77CBD796" w14:textId="77777777" w:rsidR="00554848" w:rsidRPr="00C9354F" w:rsidRDefault="00554848" w:rsidP="00554848">
      <w:pPr>
        <w:numPr>
          <w:ilvl w:val="0"/>
          <w:numId w:val="1"/>
        </w:numPr>
        <w:rPr>
          <w:b/>
        </w:rPr>
      </w:pPr>
      <w:r w:rsidRPr="00C9354F">
        <w:rPr>
          <w:b/>
        </w:rPr>
        <w:t>ISSO TS 9000/16949</w:t>
      </w:r>
      <w:r>
        <w:rPr>
          <w:b/>
        </w:rPr>
        <w:t xml:space="preserve">, </w:t>
      </w:r>
      <w:r w:rsidR="00FD0732">
        <w:rPr>
          <w:b/>
        </w:rPr>
        <w:t xml:space="preserve">14001 e OHSAS </w:t>
      </w:r>
      <w:proofErr w:type="gramStart"/>
      <w:r w:rsidR="00FD0732">
        <w:rPr>
          <w:b/>
        </w:rPr>
        <w:t>18001</w:t>
      </w:r>
      <w:proofErr w:type="gramEnd"/>
    </w:p>
    <w:p w14:paraId="1B044A05" w14:textId="77777777" w:rsidR="00554848" w:rsidRDefault="00554848" w:rsidP="00554848">
      <w:pPr>
        <w:ind w:left="360"/>
      </w:pPr>
      <w:r>
        <w:tab/>
        <w:t>- P.O. (Procedimentos Operacionais) e</w:t>
      </w:r>
      <w:proofErr w:type="gramStart"/>
      <w:r>
        <w:t xml:space="preserve">  </w:t>
      </w:r>
      <w:proofErr w:type="gramEnd"/>
      <w:r>
        <w:t>Auditoria</w:t>
      </w:r>
    </w:p>
    <w:p w14:paraId="3B2F4E1F" w14:textId="77777777" w:rsidR="00554848" w:rsidRDefault="00554848" w:rsidP="00554848">
      <w:pPr>
        <w:ind w:left="360"/>
      </w:pPr>
    </w:p>
    <w:p w14:paraId="03B6297B" w14:textId="77777777" w:rsidR="00554848" w:rsidRDefault="00554848" w:rsidP="00554848">
      <w:pPr>
        <w:numPr>
          <w:ilvl w:val="0"/>
          <w:numId w:val="1"/>
        </w:numPr>
      </w:pPr>
      <w:r w:rsidRPr="00C9354F">
        <w:rPr>
          <w:b/>
        </w:rPr>
        <w:t>ERP – MRP II</w:t>
      </w:r>
      <w:proofErr w:type="gramStart"/>
      <w:r>
        <w:t xml:space="preserve">  </w:t>
      </w:r>
      <w:proofErr w:type="gramEnd"/>
      <w:r>
        <w:t>(Implantação e Desenvolvimento de Software Gestão SAP)</w:t>
      </w:r>
    </w:p>
    <w:p w14:paraId="4876E649" w14:textId="77777777" w:rsidR="00554848" w:rsidRDefault="00554848" w:rsidP="00554848">
      <w:pPr>
        <w:ind w:left="360"/>
      </w:pPr>
    </w:p>
    <w:p w14:paraId="537827F6" w14:textId="77777777" w:rsidR="00554848" w:rsidRDefault="00554848" w:rsidP="00554848">
      <w:pPr>
        <w:numPr>
          <w:ilvl w:val="0"/>
          <w:numId w:val="1"/>
        </w:numPr>
      </w:pPr>
      <w:r w:rsidRPr="00C9354F">
        <w:rPr>
          <w:b/>
        </w:rPr>
        <w:t>COORDENADOR LOGÍSTICO</w:t>
      </w:r>
      <w:r>
        <w:t xml:space="preserve"> de Implantação de Depósito Fabril</w:t>
      </w:r>
    </w:p>
    <w:p w14:paraId="6D2E411E" w14:textId="77777777" w:rsidR="00554848" w:rsidRDefault="00554848" w:rsidP="00554848">
      <w:pPr>
        <w:ind w:left="360"/>
      </w:pPr>
      <w:r>
        <w:tab/>
        <w:t xml:space="preserve">- Área 6.00m2, 4.000 toneladas de estoque, 9.000 itens </w:t>
      </w:r>
      <w:proofErr w:type="gramStart"/>
      <w:r>
        <w:t>ativos</w:t>
      </w:r>
      <w:proofErr w:type="gramEnd"/>
    </w:p>
    <w:p w14:paraId="037617FB" w14:textId="77777777" w:rsidR="00554848" w:rsidRDefault="00554848" w:rsidP="00554848">
      <w:pPr>
        <w:ind w:left="360"/>
      </w:pPr>
      <w:r>
        <w:tab/>
        <w:t>- FIFO</w:t>
      </w:r>
      <w:r w:rsidR="0040754A">
        <w:t xml:space="preserve"> e</w:t>
      </w:r>
      <w:r>
        <w:t xml:space="preserve"> Curva ABC (atualização semestral)</w:t>
      </w:r>
    </w:p>
    <w:p w14:paraId="18B6842A" w14:textId="77777777" w:rsidR="00554848" w:rsidRDefault="00554848" w:rsidP="00554848">
      <w:pPr>
        <w:ind w:left="360"/>
      </w:pPr>
      <w:r>
        <w:tab/>
        <w:t>- Rastreabilidade</w:t>
      </w:r>
      <w:r w:rsidR="0040754A">
        <w:t xml:space="preserve"> e Endereçamento</w:t>
      </w:r>
    </w:p>
    <w:p w14:paraId="5892D310" w14:textId="77777777" w:rsidR="00554848" w:rsidRDefault="00554848" w:rsidP="00554848">
      <w:pPr>
        <w:ind w:left="720"/>
      </w:pPr>
    </w:p>
    <w:p w14:paraId="2018C45D" w14:textId="77777777" w:rsidR="00554848" w:rsidRPr="00C9354F" w:rsidRDefault="00554848" w:rsidP="00554848">
      <w:pPr>
        <w:numPr>
          <w:ilvl w:val="0"/>
          <w:numId w:val="6"/>
        </w:numPr>
        <w:rPr>
          <w:b/>
        </w:rPr>
      </w:pPr>
      <w:r w:rsidRPr="00C9354F">
        <w:rPr>
          <w:b/>
        </w:rPr>
        <w:t>COORDENADOR DE PROJETOS DE REDUÇÃO DE CUSTOS</w:t>
      </w:r>
    </w:p>
    <w:p w14:paraId="3B79690B" w14:textId="77777777" w:rsidR="00554848" w:rsidRDefault="00554848" w:rsidP="00554848">
      <w:pPr>
        <w:ind w:left="720"/>
      </w:pPr>
      <w:r>
        <w:t>- Processos de Fabricação (Simultaneidade de Operações, Lay Out</w:t>
      </w:r>
      <w:proofErr w:type="gramStart"/>
      <w:r>
        <w:t>)</w:t>
      </w:r>
      <w:proofErr w:type="gramEnd"/>
    </w:p>
    <w:p w14:paraId="62162374" w14:textId="77777777" w:rsidR="00554848" w:rsidRDefault="00554848" w:rsidP="00554848">
      <w:pPr>
        <w:ind w:left="720"/>
      </w:pPr>
      <w:r>
        <w:t xml:space="preserve">- Fornecedores, Transportadoras, </w:t>
      </w:r>
      <w:proofErr w:type="gramStart"/>
      <w:r>
        <w:t>Terceirização</w:t>
      </w:r>
      <w:proofErr w:type="gramEnd"/>
    </w:p>
    <w:p w14:paraId="7035CFCA" w14:textId="77777777" w:rsidR="00554848" w:rsidRDefault="00554848" w:rsidP="00554848">
      <w:pPr>
        <w:ind w:left="720"/>
      </w:pPr>
      <w:r>
        <w:t>- Estoques (Lotes: Múltiplo, Econômico, Mínimo, Segurança</w:t>
      </w:r>
      <w:proofErr w:type="gramStart"/>
      <w:r>
        <w:t>)</w:t>
      </w:r>
      <w:proofErr w:type="gramEnd"/>
    </w:p>
    <w:p w14:paraId="3966232E" w14:textId="77777777" w:rsidR="00554848" w:rsidRDefault="00554848" w:rsidP="00554848">
      <w:pPr>
        <w:ind w:left="720"/>
      </w:pPr>
    </w:p>
    <w:p w14:paraId="5FD07B60" w14:textId="77777777" w:rsidR="00554848" w:rsidRPr="00C9354F" w:rsidRDefault="00554848" w:rsidP="00554848">
      <w:pPr>
        <w:numPr>
          <w:ilvl w:val="0"/>
          <w:numId w:val="6"/>
        </w:numPr>
        <w:rPr>
          <w:b/>
        </w:rPr>
      </w:pPr>
      <w:r w:rsidRPr="00C9354F">
        <w:rPr>
          <w:b/>
        </w:rPr>
        <w:t>PARTICIPAÇÃO EM PROJETOS EMPRESARIAIS</w:t>
      </w:r>
    </w:p>
    <w:p w14:paraId="67D32872" w14:textId="77777777" w:rsidR="00554848" w:rsidRDefault="00554848" w:rsidP="00554848">
      <w:pPr>
        <w:ind w:left="720"/>
      </w:pPr>
      <w:r>
        <w:t>- Planejamento de Investimentos (máquina, mão de obra, software, etc.</w:t>
      </w:r>
      <w:proofErr w:type="gramStart"/>
      <w:r>
        <w:t>)</w:t>
      </w:r>
      <w:proofErr w:type="gramEnd"/>
    </w:p>
    <w:p w14:paraId="7F200EF9" w14:textId="77777777" w:rsidR="00554848" w:rsidRDefault="00554848" w:rsidP="00554848">
      <w:pPr>
        <w:ind w:left="720"/>
      </w:pPr>
      <w:r>
        <w:t>- Desenvolvimento de novos produtos – Reengenharia – CCQ – 5S – KANBAN</w:t>
      </w:r>
    </w:p>
    <w:p w14:paraId="691909DA" w14:textId="77777777" w:rsidR="00554848" w:rsidRDefault="00554848" w:rsidP="00554848">
      <w:pPr>
        <w:ind w:left="720"/>
      </w:pPr>
      <w:r>
        <w:t>-Padronizações de Estruturas de Produtos.</w:t>
      </w:r>
    </w:p>
    <w:p w14:paraId="0A6EA5AD" w14:textId="77777777" w:rsidR="00554848" w:rsidRDefault="00554848" w:rsidP="00554848"/>
    <w:p w14:paraId="6459785F" w14:textId="77777777" w:rsidR="00554848" w:rsidRPr="00C9354F" w:rsidRDefault="00554848" w:rsidP="00554848">
      <w:pPr>
        <w:numPr>
          <w:ilvl w:val="0"/>
          <w:numId w:val="7"/>
        </w:numPr>
        <w:rPr>
          <w:b/>
        </w:rPr>
      </w:pPr>
      <w:r w:rsidRPr="00C9354F">
        <w:rPr>
          <w:b/>
        </w:rPr>
        <w:t>RELAÇÕES HUMANAS</w:t>
      </w:r>
    </w:p>
    <w:p w14:paraId="038CF6C7" w14:textId="77777777" w:rsidR="00554848" w:rsidRDefault="00554848" w:rsidP="00554848">
      <w:pPr>
        <w:ind w:left="720"/>
      </w:pPr>
      <w:r>
        <w:t>- Seleção, Admissão</w:t>
      </w:r>
      <w:r w:rsidR="0040754A">
        <w:t>,</w:t>
      </w:r>
      <w:r>
        <w:t xml:space="preserve"> Treinamento, Promoção</w:t>
      </w:r>
      <w:r w:rsidR="0040754A">
        <w:t>,</w:t>
      </w:r>
      <w:r>
        <w:t xml:space="preserve"> Cargos e Salários, </w:t>
      </w:r>
      <w:proofErr w:type="gramStart"/>
      <w:r>
        <w:t>Demissão</w:t>
      </w:r>
      <w:proofErr w:type="gramEnd"/>
    </w:p>
    <w:p w14:paraId="62805A4F" w14:textId="77777777" w:rsidR="00554848" w:rsidRDefault="00554848" w:rsidP="00554848">
      <w:pPr>
        <w:ind w:left="360"/>
      </w:pPr>
    </w:p>
    <w:p w14:paraId="74443277" w14:textId="77777777" w:rsidR="00554848" w:rsidRDefault="00554848" w:rsidP="00554848">
      <w:pPr>
        <w:numPr>
          <w:ilvl w:val="0"/>
          <w:numId w:val="6"/>
        </w:numPr>
      </w:pPr>
      <w:r w:rsidRPr="00C9354F">
        <w:rPr>
          <w:b/>
        </w:rPr>
        <w:t>FACILITADOR</w:t>
      </w:r>
      <w:r>
        <w:t xml:space="preserve"> de grupo de G</w:t>
      </w:r>
      <w:r w:rsidR="0040754A">
        <w:t>M</w:t>
      </w:r>
      <w:r>
        <w:t>QP (Grupo Melhoria Qualidade Produtividade)</w:t>
      </w:r>
    </w:p>
    <w:p w14:paraId="6CBD1692" w14:textId="77777777" w:rsidR="0038009F" w:rsidRDefault="0038009F">
      <w:pPr>
        <w:rPr>
          <w:b/>
          <w:u w:val="single"/>
        </w:rPr>
      </w:pPr>
    </w:p>
    <w:p w14:paraId="3B08D7CD" w14:textId="77777777" w:rsidR="0040754A" w:rsidRDefault="00D2413D">
      <w:pPr>
        <w:rPr>
          <w:b/>
          <w:u w:val="single"/>
        </w:rPr>
      </w:pPr>
      <w:r w:rsidRPr="00C9354F">
        <w:rPr>
          <w:b/>
          <w:u w:val="single"/>
        </w:rPr>
        <w:t xml:space="preserve">FORMAÇÃO ACADÊMICA </w:t>
      </w:r>
      <w:r w:rsidR="0040754A">
        <w:rPr>
          <w:b/>
          <w:u w:val="single"/>
        </w:rPr>
        <w:t xml:space="preserve">      </w:t>
      </w:r>
    </w:p>
    <w:p w14:paraId="3813BE1C" w14:textId="77777777" w:rsidR="0040754A" w:rsidRDefault="0040754A" w:rsidP="0040754A">
      <w:pPr>
        <w:rPr>
          <w:b/>
          <w:u w:val="single"/>
        </w:rPr>
      </w:pPr>
      <w:r>
        <w:rPr>
          <w:b/>
          <w:u w:val="single"/>
        </w:rPr>
        <w:lastRenderedPageBreak/>
        <w:t xml:space="preserve">  </w:t>
      </w:r>
    </w:p>
    <w:p w14:paraId="3DE70230" w14:textId="25597C98" w:rsidR="0038009F" w:rsidRDefault="0040754A" w:rsidP="0040754A">
      <w:pPr>
        <w:rPr>
          <w:b/>
        </w:rPr>
      </w:pPr>
      <w:r w:rsidRPr="00C9354F">
        <w:rPr>
          <w:b/>
        </w:rPr>
        <w:t>SUPERIOR</w:t>
      </w:r>
      <w:r w:rsidR="002D4019">
        <w:rPr>
          <w:b/>
        </w:rPr>
        <w:t xml:space="preserve"> IN</w:t>
      </w:r>
      <w:r>
        <w:rPr>
          <w:b/>
        </w:rPr>
        <w:t>COMPLETO (</w:t>
      </w:r>
      <w:proofErr w:type="gramStart"/>
      <w:r>
        <w:rPr>
          <w:b/>
        </w:rPr>
        <w:t>10 Semestre</w:t>
      </w:r>
      <w:proofErr w:type="gramEnd"/>
      <w:r>
        <w:rPr>
          <w:b/>
        </w:rPr>
        <w:t>):</w:t>
      </w:r>
      <w:r w:rsidRPr="00C9354F">
        <w:rPr>
          <w:b/>
        </w:rPr>
        <w:t xml:space="preserve"> CIÊNCIAS ECONOMICAS – FURB</w:t>
      </w:r>
    </w:p>
    <w:p w14:paraId="61A72466" w14:textId="77777777" w:rsidR="0040754A" w:rsidRPr="0040754A" w:rsidRDefault="00D2413D" w:rsidP="0040754A">
      <w:pPr>
        <w:rPr>
          <w:b/>
          <w:u w:val="single"/>
        </w:rPr>
      </w:pPr>
      <w:r>
        <w:tab/>
      </w:r>
      <w:r w:rsidR="0040754A">
        <w:t xml:space="preserve">                                                            </w:t>
      </w:r>
    </w:p>
    <w:p w14:paraId="0BD30D33" w14:textId="77777777" w:rsidR="0040754A" w:rsidRDefault="0040754A" w:rsidP="0040754A">
      <w:r>
        <w:t xml:space="preserve">                                                                       Técnico em </w:t>
      </w:r>
      <w:proofErr w:type="gramStart"/>
      <w:r>
        <w:t>Metalúrgica      2005</w:t>
      </w:r>
      <w:proofErr w:type="gramEnd"/>
    </w:p>
    <w:p w14:paraId="3C3DC75E" w14:textId="77777777" w:rsidR="0040754A" w:rsidRDefault="0040754A">
      <w:r>
        <w:t xml:space="preserve">                                                                       Técnico em Administração</w:t>
      </w:r>
      <w:proofErr w:type="gramStart"/>
      <w:r>
        <w:t xml:space="preserve">  </w:t>
      </w:r>
      <w:proofErr w:type="gramEnd"/>
      <w:r>
        <w:t>1994</w:t>
      </w:r>
    </w:p>
    <w:p w14:paraId="0EF4E2E9" w14:textId="77777777" w:rsidR="00D2413D" w:rsidRDefault="0040754A">
      <w:r>
        <w:t xml:space="preserve">                                                                       </w:t>
      </w:r>
      <w:r w:rsidR="00D2413D">
        <w:t>Técnico em Contabilidade</w:t>
      </w:r>
      <w:proofErr w:type="gramStart"/>
      <w:r w:rsidR="00D2413D">
        <w:t xml:space="preserve">   </w:t>
      </w:r>
      <w:proofErr w:type="gramEnd"/>
      <w:r w:rsidR="00D2413D">
        <w:t>1986</w:t>
      </w:r>
    </w:p>
    <w:p w14:paraId="30972278" w14:textId="77777777" w:rsidR="00D2413D" w:rsidRDefault="00D2413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CD9119" w14:textId="77777777" w:rsidR="00C9354F" w:rsidRDefault="00C9354F"/>
    <w:p w14:paraId="21DE867A" w14:textId="77777777" w:rsidR="006921AD" w:rsidRPr="00C9354F" w:rsidRDefault="00C9354F">
      <w:pPr>
        <w:rPr>
          <w:b/>
          <w:u w:val="single"/>
        </w:rPr>
      </w:pPr>
      <w:r>
        <w:rPr>
          <w:b/>
          <w:u w:val="single"/>
        </w:rPr>
        <w:t>CURSO de</w:t>
      </w:r>
      <w:r w:rsidR="006921AD" w:rsidRPr="00C9354F">
        <w:rPr>
          <w:b/>
          <w:u w:val="single"/>
        </w:rPr>
        <w:t xml:space="preserve"> EXTENÇÃO</w:t>
      </w:r>
    </w:p>
    <w:p w14:paraId="22D5CBAB" w14:textId="77777777" w:rsidR="00262947" w:rsidRDefault="006921AD">
      <w:r>
        <w:tab/>
      </w:r>
      <w:r>
        <w:tab/>
      </w:r>
      <w:r>
        <w:tab/>
      </w:r>
      <w:r w:rsidR="00262947">
        <w:t xml:space="preserve">          Desenvolvimento de Líderes</w:t>
      </w:r>
      <w:proofErr w:type="gramStart"/>
      <w:r w:rsidR="00262947">
        <w:t xml:space="preserve">  </w:t>
      </w:r>
      <w:proofErr w:type="gramEnd"/>
      <w:r w:rsidR="00262947">
        <w:t>20hs – 2014 VISÃO e AÇÃO</w:t>
      </w:r>
    </w:p>
    <w:p w14:paraId="058F0927" w14:textId="77777777" w:rsidR="006921AD" w:rsidRDefault="00262947">
      <w:r>
        <w:t xml:space="preserve">                                                       </w:t>
      </w:r>
      <w:r w:rsidR="006921AD">
        <w:t>Logística Empresarial</w:t>
      </w:r>
      <w:proofErr w:type="gramStart"/>
      <w:r w:rsidR="006921AD">
        <w:t xml:space="preserve">   </w:t>
      </w:r>
      <w:proofErr w:type="gramEnd"/>
      <w:r w:rsidR="006921AD">
        <w:t>50hs – 2000 FIESC</w:t>
      </w:r>
    </w:p>
    <w:p w14:paraId="47E65848" w14:textId="77777777" w:rsidR="006921AD" w:rsidRDefault="006921AD">
      <w:r>
        <w:tab/>
      </w:r>
      <w:r>
        <w:tab/>
      </w:r>
      <w:r>
        <w:tab/>
      </w:r>
      <w:r>
        <w:tab/>
      </w:r>
      <w:r w:rsidR="00262947">
        <w:t xml:space="preserve">        </w:t>
      </w:r>
      <w:r>
        <w:t>Rotinas Gerenciais        40hs – 1996 SENAI</w:t>
      </w:r>
    </w:p>
    <w:p w14:paraId="3B807E73" w14:textId="77777777" w:rsidR="006921AD" w:rsidRDefault="006921AD"/>
    <w:p w14:paraId="2A775D28" w14:textId="77777777" w:rsidR="001234E2" w:rsidRDefault="006921AD">
      <w:r w:rsidRPr="00C9354F">
        <w:rPr>
          <w:b/>
          <w:u w:val="single"/>
        </w:rPr>
        <w:t>IDIOMA</w:t>
      </w:r>
      <w:r>
        <w:tab/>
      </w:r>
      <w:r w:rsidR="00B25437">
        <w:tab/>
      </w:r>
      <w:proofErr w:type="gramStart"/>
      <w:r w:rsidR="00B25437">
        <w:t xml:space="preserve">  </w:t>
      </w:r>
      <w:proofErr w:type="gramEnd"/>
      <w:r w:rsidR="00B25437">
        <w:tab/>
      </w:r>
      <w:r w:rsidR="001234E2">
        <w:t xml:space="preserve">ALEMÃO </w:t>
      </w:r>
    </w:p>
    <w:p w14:paraId="23CDEFDA" w14:textId="77777777" w:rsidR="001234E2" w:rsidRDefault="001234E2"/>
    <w:p w14:paraId="571E274C" w14:textId="77777777" w:rsidR="00262947" w:rsidRDefault="00262947">
      <w:pPr>
        <w:rPr>
          <w:b/>
          <w:u w:val="single"/>
        </w:rPr>
      </w:pPr>
    </w:p>
    <w:p w14:paraId="36E1A651" w14:textId="77777777" w:rsidR="001234E2" w:rsidRPr="00C9354F" w:rsidRDefault="001234E2">
      <w:pPr>
        <w:rPr>
          <w:b/>
          <w:u w:val="single"/>
        </w:rPr>
      </w:pPr>
      <w:r w:rsidRPr="00C9354F">
        <w:rPr>
          <w:b/>
          <w:u w:val="single"/>
        </w:rPr>
        <w:t>HISTÓRICO PROFISSIONAL</w:t>
      </w:r>
    </w:p>
    <w:p w14:paraId="1DC58F91" w14:textId="77777777" w:rsidR="007256B3" w:rsidRDefault="007256B3" w:rsidP="007256B3"/>
    <w:p w14:paraId="5123F0ED" w14:textId="614CD2A5" w:rsidR="0032751B" w:rsidRDefault="0032751B" w:rsidP="0032751B">
      <w:r>
        <w:t>Out/15</w:t>
      </w:r>
      <w:r>
        <w:tab/>
        <w:t xml:space="preserve"> à </w:t>
      </w:r>
      <w:r w:rsidR="002D4019">
        <w:t>Jul</w:t>
      </w:r>
      <w:bookmarkStart w:id="0" w:name="_GoBack"/>
      <w:bookmarkEnd w:id="0"/>
      <w:r w:rsidR="002D4019">
        <w:t>/16</w:t>
      </w:r>
      <w:r>
        <w:tab/>
        <w:t xml:space="preserve">Plasmar </w:t>
      </w:r>
      <w:proofErr w:type="spellStart"/>
      <w:r>
        <w:t>Ind</w:t>
      </w:r>
      <w:proofErr w:type="spellEnd"/>
      <w:r>
        <w:t xml:space="preserve"> e Com de Plásticos Coordenador Depósito,</w:t>
      </w:r>
    </w:p>
    <w:p w14:paraId="35F7B7FD" w14:textId="77777777" w:rsidR="0032751B" w:rsidRDefault="0032751B" w:rsidP="0032751B">
      <w:r>
        <w:t xml:space="preserve">                                                                                       Recebimento e Expedição</w:t>
      </w:r>
    </w:p>
    <w:p w14:paraId="37858490" w14:textId="77777777" w:rsidR="0032751B" w:rsidRDefault="0032751B" w:rsidP="0032751B"/>
    <w:p w14:paraId="160E0D9E" w14:textId="77777777" w:rsidR="007256B3" w:rsidRDefault="007256B3" w:rsidP="007256B3">
      <w:proofErr w:type="spellStart"/>
      <w:r>
        <w:t>Abr</w:t>
      </w:r>
      <w:proofErr w:type="spellEnd"/>
      <w:r>
        <w:t>/12</w:t>
      </w:r>
      <w:r>
        <w:tab/>
        <w:t xml:space="preserve"> à Mai/15</w:t>
      </w:r>
      <w:r>
        <w:tab/>
        <w:t xml:space="preserve">Schneider Electric Brasil </w:t>
      </w:r>
      <w:proofErr w:type="spellStart"/>
      <w:r>
        <w:t>Ltda</w:t>
      </w:r>
      <w:proofErr w:type="spellEnd"/>
      <w:proofErr w:type="gramStart"/>
      <w:r>
        <w:t xml:space="preserve">   </w:t>
      </w:r>
      <w:proofErr w:type="gramEnd"/>
      <w:r>
        <w:t>Supervisor  Planejamento</w:t>
      </w:r>
    </w:p>
    <w:p w14:paraId="4321FD34" w14:textId="77777777" w:rsidR="007256B3" w:rsidRDefault="007256B3" w:rsidP="007256B3"/>
    <w:p w14:paraId="464066AA" w14:textId="77777777" w:rsidR="007256B3" w:rsidRDefault="007256B3" w:rsidP="007256B3">
      <w:proofErr w:type="spellStart"/>
      <w:r>
        <w:t>Nov</w:t>
      </w:r>
      <w:proofErr w:type="spellEnd"/>
      <w:r>
        <w:t>/1</w:t>
      </w:r>
      <w:r w:rsidR="00E1040D">
        <w:t>1</w:t>
      </w:r>
      <w:r>
        <w:t xml:space="preserve"> à Ma</w:t>
      </w:r>
      <w:r w:rsidR="00E1040D">
        <w:t>r</w:t>
      </w:r>
      <w:r>
        <w:t>/1</w:t>
      </w:r>
      <w:r w:rsidR="00E1040D">
        <w:t>2</w:t>
      </w:r>
      <w:r>
        <w:tab/>
      </w:r>
      <w:proofErr w:type="spellStart"/>
      <w:r w:rsidR="00E1040D">
        <w:t>Flexmed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 </w:t>
      </w:r>
      <w:r w:rsidR="00E1040D">
        <w:t xml:space="preserve">                          </w:t>
      </w:r>
      <w:r>
        <w:t xml:space="preserve"> </w:t>
      </w:r>
      <w:r w:rsidR="00E1040D">
        <w:t>Gerente de Produção</w:t>
      </w:r>
    </w:p>
    <w:p w14:paraId="62D572A1" w14:textId="77777777" w:rsidR="007256B3" w:rsidRDefault="007256B3" w:rsidP="007256B3"/>
    <w:p w14:paraId="7933B4A8" w14:textId="77777777" w:rsidR="007256B3" w:rsidRDefault="007256B3" w:rsidP="007256B3">
      <w:proofErr w:type="spellStart"/>
      <w:r>
        <w:t>Fev</w:t>
      </w:r>
      <w:proofErr w:type="spellEnd"/>
      <w:r>
        <w:t>/10</w:t>
      </w:r>
      <w:proofErr w:type="gramStart"/>
      <w:r>
        <w:t xml:space="preserve">  </w:t>
      </w:r>
      <w:proofErr w:type="gramEnd"/>
      <w:r>
        <w:t xml:space="preserve">à </w:t>
      </w:r>
      <w:proofErr w:type="spellStart"/>
      <w:r>
        <w:t>Jul</w:t>
      </w:r>
      <w:proofErr w:type="spellEnd"/>
      <w:r>
        <w:t>/11</w:t>
      </w:r>
      <w:r>
        <w:tab/>
      </w:r>
      <w:proofErr w:type="spellStart"/>
      <w:r>
        <w:t>Selgron</w:t>
      </w:r>
      <w:proofErr w:type="spellEnd"/>
      <w:r>
        <w:t xml:space="preserve"> Industrial </w:t>
      </w:r>
      <w:proofErr w:type="spellStart"/>
      <w:r>
        <w:t>Ltda</w:t>
      </w:r>
      <w:proofErr w:type="spellEnd"/>
      <w:r>
        <w:tab/>
        <w:t xml:space="preserve">    </w:t>
      </w:r>
      <w:r w:rsidRPr="00B25437">
        <w:t>Supervisor  P.C.P.</w:t>
      </w:r>
      <w:r>
        <w:t xml:space="preserve"> e</w:t>
      </w:r>
    </w:p>
    <w:p w14:paraId="28AC555A" w14:textId="77777777" w:rsidR="007256B3" w:rsidRDefault="007256B3" w:rsidP="007256B3">
      <w:r>
        <w:t xml:space="preserve">                                                                                       Assistente de Gerência Industrial</w:t>
      </w:r>
    </w:p>
    <w:p w14:paraId="45D7B83D" w14:textId="77777777" w:rsidR="00E1040D" w:rsidRDefault="00E1040D" w:rsidP="00E1040D"/>
    <w:p w14:paraId="587E8431" w14:textId="77777777" w:rsidR="00E1040D" w:rsidRDefault="00E1040D">
      <w:r>
        <w:t>Set</w:t>
      </w:r>
      <w:r w:rsidR="001234E2">
        <w:t>/0</w:t>
      </w:r>
      <w:r>
        <w:t>9</w:t>
      </w:r>
      <w:r w:rsidR="001234E2">
        <w:tab/>
        <w:t xml:space="preserve"> à </w:t>
      </w:r>
      <w:r>
        <w:t>Jan/10</w:t>
      </w:r>
      <w:r w:rsidR="00B25437">
        <w:tab/>
      </w:r>
      <w:r>
        <w:t xml:space="preserve">Europa </w:t>
      </w:r>
      <w:proofErr w:type="spellStart"/>
      <w:r>
        <w:t>Suiça</w:t>
      </w:r>
      <w:proofErr w:type="spellEnd"/>
      <w:r>
        <w:t xml:space="preserve"> e França               Estágio Manager</w:t>
      </w:r>
    </w:p>
    <w:p w14:paraId="743EE0CF" w14:textId="77777777" w:rsidR="00E1040D" w:rsidRDefault="00E1040D"/>
    <w:p w14:paraId="3883EFB5" w14:textId="77777777" w:rsidR="001F6B4D" w:rsidRDefault="00A7758C">
      <w:r>
        <w:t>Jan/08 à Mai/09</w:t>
      </w:r>
      <w:r w:rsidR="001F6B4D">
        <w:tab/>
        <w:t>WEG Indústrias S/A</w:t>
      </w:r>
      <w:r w:rsidR="001F6B4D">
        <w:tab/>
        <w:t xml:space="preserve">                </w:t>
      </w:r>
      <w:r>
        <w:t>Analista de Logística</w:t>
      </w:r>
    </w:p>
    <w:p w14:paraId="46EB1BA7" w14:textId="77777777" w:rsidR="00A7758C" w:rsidRDefault="00A7758C"/>
    <w:p w14:paraId="16F912E8" w14:textId="77777777" w:rsidR="006921AD" w:rsidRDefault="001F6B4D">
      <w:proofErr w:type="gramStart"/>
      <w:r>
        <w:t>]</w:t>
      </w:r>
      <w:proofErr w:type="gramEnd"/>
      <w:r w:rsidR="00543D43">
        <w:t>J</w:t>
      </w:r>
      <w:r>
        <w:t>an</w:t>
      </w:r>
      <w:r w:rsidR="00543D43">
        <w:t xml:space="preserve">/01 à </w:t>
      </w:r>
      <w:proofErr w:type="spellStart"/>
      <w:r w:rsidR="00543D43">
        <w:t>Jun</w:t>
      </w:r>
      <w:proofErr w:type="spellEnd"/>
      <w:r w:rsidR="00543D43">
        <w:t xml:space="preserve">/07  </w:t>
      </w:r>
      <w:r w:rsidR="00543D43">
        <w:tab/>
      </w:r>
      <w:r w:rsidR="001234E2">
        <w:t>Me</w:t>
      </w:r>
      <w:r w:rsidR="00C9354F">
        <w:t>talúrgica FEY S/A</w:t>
      </w:r>
      <w:r w:rsidR="00C9354F">
        <w:tab/>
      </w:r>
      <w:r w:rsidR="00C9354F">
        <w:tab/>
      </w:r>
      <w:r w:rsidR="00543D43">
        <w:t xml:space="preserve">    </w:t>
      </w:r>
      <w:r w:rsidR="00C9354F">
        <w:t xml:space="preserve">Supervisor  </w:t>
      </w:r>
      <w:r w:rsidR="001234E2">
        <w:t>Depósito Fabril</w:t>
      </w:r>
      <w:r w:rsidR="00543D43">
        <w:t>,</w:t>
      </w:r>
    </w:p>
    <w:p w14:paraId="0D6E0E7C" w14:textId="77777777" w:rsidR="001234E2" w:rsidRDefault="001234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3D43">
        <w:t xml:space="preserve">    </w:t>
      </w:r>
      <w:r>
        <w:t>Embalagem</w:t>
      </w:r>
      <w:r w:rsidR="00543D43">
        <w:t xml:space="preserve"> e Expedição</w:t>
      </w:r>
    </w:p>
    <w:p w14:paraId="1B6469DA" w14:textId="77777777" w:rsidR="00B25437" w:rsidRDefault="00B25437"/>
    <w:p w14:paraId="2F473EEE" w14:textId="77777777" w:rsidR="00543D43" w:rsidRDefault="001234E2">
      <w:proofErr w:type="spellStart"/>
      <w:r>
        <w:t>Nov</w:t>
      </w:r>
      <w:proofErr w:type="spellEnd"/>
      <w:r>
        <w:t>/97</w:t>
      </w:r>
      <w:proofErr w:type="gramStart"/>
      <w:r>
        <w:t xml:space="preserve">  </w:t>
      </w:r>
      <w:proofErr w:type="gramEnd"/>
      <w:r>
        <w:t xml:space="preserve">à </w:t>
      </w:r>
      <w:proofErr w:type="spellStart"/>
      <w:r>
        <w:t>Jul</w:t>
      </w:r>
      <w:proofErr w:type="spellEnd"/>
      <w:r>
        <w:t>/01</w:t>
      </w:r>
      <w:r>
        <w:tab/>
        <w:t>Máquinas OMIL</w:t>
      </w:r>
      <w:r>
        <w:tab/>
      </w:r>
      <w:r w:rsidR="00B25437">
        <w:t xml:space="preserve">           </w:t>
      </w:r>
      <w:r w:rsidR="00543D43">
        <w:t xml:space="preserve">     Supervisor de </w:t>
      </w:r>
      <w:r w:rsidR="00C6342B" w:rsidRPr="00B25437">
        <w:t>Logística</w:t>
      </w:r>
      <w:r w:rsidR="00543D43">
        <w:t xml:space="preserve">  e </w:t>
      </w:r>
    </w:p>
    <w:p w14:paraId="21CEF394" w14:textId="77777777" w:rsidR="00543D43" w:rsidRDefault="00543D43">
      <w:r>
        <w:t xml:space="preserve">                                                                                      Assistente</w:t>
      </w:r>
      <w:r w:rsidR="00C6342B" w:rsidRPr="00C6342B">
        <w:t xml:space="preserve"> de Gerência Ind</w:t>
      </w:r>
      <w:r w:rsidR="00B25437">
        <w:t>ustrial</w:t>
      </w:r>
    </w:p>
    <w:p w14:paraId="0CE376F7" w14:textId="77777777" w:rsidR="00B25437" w:rsidRDefault="00C6342B">
      <w:r>
        <w:t xml:space="preserve">     </w:t>
      </w:r>
    </w:p>
    <w:p w14:paraId="1C550BB2" w14:textId="77777777" w:rsidR="00B25437" w:rsidRDefault="006146D3">
      <w:r>
        <w:t>Jan</w:t>
      </w:r>
      <w:r w:rsidR="00B25437">
        <w:t>/97</w:t>
      </w:r>
      <w:proofErr w:type="gramStart"/>
      <w:r w:rsidR="00B25437">
        <w:t xml:space="preserve">  </w:t>
      </w:r>
      <w:proofErr w:type="gramEnd"/>
      <w:r w:rsidR="00B25437">
        <w:t>à Jun/97</w:t>
      </w:r>
      <w:r w:rsidR="00B25437">
        <w:tab/>
        <w:t>Arno Bernarde</w:t>
      </w:r>
      <w:r w:rsidR="00C9354F">
        <w:t>s</w:t>
      </w:r>
      <w:r w:rsidR="00B25437">
        <w:t xml:space="preserve"> </w:t>
      </w:r>
      <w:r w:rsidR="0040754A">
        <w:t>Ltda.</w:t>
      </w:r>
      <w:r w:rsidR="00B25437">
        <w:tab/>
      </w:r>
      <w:r w:rsidR="00B25437">
        <w:tab/>
      </w:r>
      <w:r w:rsidR="00543D43">
        <w:t xml:space="preserve">    </w:t>
      </w:r>
      <w:r w:rsidR="00B25437">
        <w:t>Supervisor  P.C.P.</w:t>
      </w:r>
    </w:p>
    <w:p w14:paraId="1123E174" w14:textId="77777777" w:rsidR="00B25437" w:rsidRDefault="00B25437"/>
    <w:p w14:paraId="0AE24693" w14:textId="77777777" w:rsidR="00C6342B" w:rsidRDefault="00B25437">
      <w:proofErr w:type="spellStart"/>
      <w:r>
        <w:t>Abr</w:t>
      </w:r>
      <w:proofErr w:type="spellEnd"/>
      <w:r>
        <w:t>/95</w:t>
      </w:r>
      <w:proofErr w:type="gramStart"/>
      <w:r>
        <w:t xml:space="preserve">  </w:t>
      </w:r>
      <w:proofErr w:type="gramEnd"/>
      <w:r>
        <w:t>à Dez/96</w:t>
      </w:r>
      <w:r>
        <w:tab/>
        <w:t>HOH Máquina</w:t>
      </w:r>
      <w:r w:rsidR="0032751B">
        <w:t>s</w:t>
      </w:r>
      <w:r>
        <w:t xml:space="preserve"> </w:t>
      </w:r>
      <w:proofErr w:type="spellStart"/>
      <w:r>
        <w:t>Ltda</w:t>
      </w:r>
      <w:proofErr w:type="spellEnd"/>
      <w:r>
        <w:tab/>
      </w:r>
      <w:r>
        <w:tab/>
      </w:r>
      <w:r w:rsidR="00543D43">
        <w:t xml:space="preserve">    </w:t>
      </w:r>
      <w:r>
        <w:t>Supervisor P.C.P.</w:t>
      </w:r>
    </w:p>
    <w:p w14:paraId="6448925A" w14:textId="77777777" w:rsidR="00B25437" w:rsidRDefault="00B25437"/>
    <w:p w14:paraId="4E574950" w14:textId="77777777" w:rsidR="00C33026" w:rsidRDefault="00B25437" w:rsidP="00543D43">
      <w:r>
        <w:t>Mar/89</w:t>
      </w:r>
      <w:proofErr w:type="gramStart"/>
      <w:r>
        <w:t xml:space="preserve">  </w:t>
      </w:r>
      <w:proofErr w:type="gramEnd"/>
      <w:r>
        <w:t>à Mar/95</w:t>
      </w:r>
      <w:r>
        <w:tab/>
        <w:t xml:space="preserve">WEG </w:t>
      </w:r>
      <w:r w:rsidR="0040754A">
        <w:t>Indústrias</w:t>
      </w:r>
      <w:r>
        <w:t xml:space="preserve"> S/A</w:t>
      </w:r>
      <w:r>
        <w:tab/>
        <w:t xml:space="preserve">     </w:t>
      </w:r>
      <w:r w:rsidR="00543D43">
        <w:t xml:space="preserve">           </w:t>
      </w:r>
      <w:r w:rsidR="00C33026">
        <w:t>Programador Produção P</w:t>
      </w:r>
      <w:r w:rsidR="00543D43">
        <w:t xml:space="preserve">leno e </w:t>
      </w:r>
    </w:p>
    <w:p w14:paraId="16905783" w14:textId="77777777" w:rsidR="00C33026" w:rsidRDefault="00543D43" w:rsidP="00543D43">
      <w:pPr>
        <w:jc w:val="center"/>
      </w:pPr>
      <w:r>
        <w:t xml:space="preserve">                                                             </w:t>
      </w:r>
      <w:r w:rsidR="00C33026">
        <w:t xml:space="preserve">Analista de Custos </w:t>
      </w:r>
    </w:p>
    <w:p w14:paraId="5A417239" w14:textId="77777777" w:rsidR="001C1BEC" w:rsidRPr="00C9354F" w:rsidRDefault="001C1BEC" w:rsidP="00A7758C"/>
    <w:sectPr w:rsidR="001C1BEC" w:rsidRPr="00C9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F60"/>
    <w:multiLevelType w:val="hybridMultilevel"/>
    <w:tmpl w:val="BD1EC6BE"/>
    <w:lvl w:ilvl="0" w:tplc="4A3EBD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E783E04"/>
    <w:multiLevelType w:val="hybridMultilevel"/>
    <w:tmpl w:val="A46898EC"/>
    <w:lvl w:ilvl="0" w:tplc="4A3EBD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F3E6B79"/>
    <w:multiLevelType w:val="hybridMultilevel"/>
    <w:tmpl w:val="87126868"/>
    <w:lvl w:ilvl="0" w:tplc="4A3EB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392785"/>
    <w:multiLevelType w:val="hybridMultilevel"/>
    <w:tmpl w:val="ED7A25DA"/>
    <w:lvl w:ilvl="0" w:tplc="4A3E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0343C"/>
    <w:multiLevelType w:val="hybridMultilevel"/>
    <w:tmpl w:val="4836C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92D80"/>
    <w:multiLevelType w:val="hybridMultilevel"/>
    <w:tmpl w:val="913E88E0"/>
    <w:lvl w:ilvl="0" w:tplc="4A3EBD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AEA5580"/>
    <w:multiLevelType w:val="hybridMultilevel"/>
    <w:tmpl w:val="C53E6546"/>
    <w:lvl w:ilvl="0" w:tplc="4A3EBD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3D"/>
    <w:rsid w:val="001234E2"/>
    <w:rsid w:val="001C1BEC"/>
    <w:rsid w:val="001F6B4D"/>
    <w:rsid w:val="00262947"/>
    <w:rsid w:val="002842C9"/>
    <w:rsid w:val="002D4019"/>
    <w:rsid w:val="0032751B"/>
    <w:rsid w:val="00343C2A"/>
    <w:rsid w:val="0038009F"/>
    <w:rsid w:val="00385EBA"/>
    <w:rsid w:val="0040754A"/>
    <w:rsid w:val="00417E96"/>
    <w:rsid w:val="00422B16"/>
    <w:rsid w:val="00543D43"/>
    <w:rsid w:val="00554848"/>
    <w:rsid w:val="005B708D"/>
    <w:rsid w:val="005F5AE8"/>
    <w:rsid w:val="006146D3"/>
    <w:rsid w:val="006921AD"/>
    <w:rsid w:val="007256B3"/>
    <w:rsid w:val="007F5926"/>
    <w:rsid w:val="008C0970"/>
    <w:rsid w:val="008E4573"/>
    <w:rsid w:val="00A26199"/>
    <w:rsid w:val="00A7758C"/>
    <w:rsid w:val="00B25437"/>
    <w:rsid w:val="00B96B6D"/>
    <w:rsid w:val="00C33026"/>
    <w:rsid w:val="00C45C40"/>
    <w:rsid w:val="00C6342B"/>
    <w:rsid w:val="00C9354F"/>
    <w:rsid w:val="00D2413D"/>
    <w:rsid w:val="00E1040D"/>
    <w:rsid w:val="00E6411B"/>
    <w:rsid w:val="00F612D8"/>
    <w:rsid w:val="00FD0732"/>
    <w:rsid w:val="2A87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CAD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6B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612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6B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61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ausalvoebe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ÁREA DE INTERESSE:</vt:lpstr>
    </vt:vector>
  </TitlesOfParts>
  <Company>HDI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ÁREA DE INTERESSE:</dc:title>
  <dc:creator>LeticiaE</dc:creator>
  <cp:lastModifiedBy>Klaus Alvo Ebel</cp:lastModifiedBy>
  <cp:revision>4</cp:revision>
  <cp:lastPrinted>2016-04-18T01:43:00Z</cp:lastPrinted>
  <dcterms:created xsi:type="dcterms:W3CDTF">2016-03-21T23:01:00Z</dcterms:created>
  <dcterms:modified xsi:type="dcterms:W3CDTF">2016-07-20T11:11:00Z</dcterms:modified>
</cp:coreProperties>
</file>