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Edenilson  Batista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Dados pessoais: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Data de nascimento  25 /10 /1966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Local : Joinville   SC                                                CPF 46975250944 RG 1778298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Estado civil:  Casado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Nome do cônjuge: Maria Arlete Krause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Dependentes: 02-esposa,filho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Endereço:rua Joao Planincheck 1063 ap 102 edf Mathedi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CEP: 89252220  Jaragua do Sul sc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Telefone: Celular:(047) 9937-0780 ou 30544456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Filiação: Izael Batista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Norma Batista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 : edenilsononsa@hotmail.com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Formação: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Segundo grau-completo:Colégio Nova Joinville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Especialização: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Técnico em Ferramentaria:Instituto Tecnológico  Assessoritec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Cursos:Ferramenteiro Geral(SENAI),Fundamentos de Hidráulica(Centro Federal de edecaçao tecnologica do parana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Solda Brasagem(SENAI)Defeitos Fundição Sob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Gravidade(wetzel)Treinamento Operacional(Akros)Operador Empilhadeira ,outros ....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(APSSOJ)Kaizen(Delphi)Outros ,Brigada de incendio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Histórico Profissional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Akros - plásticos -1987-1992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Função:Ajustador Ferramenteiro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Multibrás - Eletrodomésticos-1996-1998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Função:Ajustador Ferramenteiro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Wetzel-Alumínio-1998-2012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Função:Ajustador Ferramenteiro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Descrição trabalhos realizados-Ajustes diversos em moldes de injeção alumínio, e seus perifericos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Moldes sob-gravidade,dispositivos de usinagem,dispositivos de serra,fabricaçao de prototipos diversos ,caixas de macho 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estampos rebarbador ,trabalhos de freza,torno,eletro - erosão,soldas-elétrica,tig,oxigênio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WHB fundição de alumínio (Curitiba PR)09/04/2012-10/05/2014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Função :Ajustador Ferramenteiro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Descriçao trabalhos realizados-manuntençao em moldes ,estampos rebarbadores ,coquilhas ,ajustes diversos ,dispositivos de usinagem ,dispositivos de serra ,trabalhos em torno , freza ,eletro erosão soudas tig ,mig ,elétrica ,oxigênio ,corte a plasma ,organizar trabalhos em grupos ,liderar pessoas ,avaliar custos e tempos de conclusão de trabalhos ,trabalhos diversos ,...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RDP BORRACHAS - 19/10/2014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Funçao :Ajustador Ferramenteiro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Conhecimentos Gerais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Amplo conhecimento e habilidade para executar e inovar serviços conforme suas nessesidades ,com agilidade e clareza.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Confiabilidade e organizaçao nas rotinas dos trabalhos realizados ,possibilitando desta forma administrar todo o tempo de trabalhos disponivel e facilitando auxiliar outras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tarefas do dia ,evitando morosidades e outros disperdicios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Coordenar e organizar trabalhos em grupos ,reduzir custos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Avaliar trabalhos e custos ,tempos de conclusao ,baixar custos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 trabalhos e insumos , orçamentos diversos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Liderar pessoas ,organizando trabalhos e avaliando suas estruturas para executar e rotinas dos trabalhos realizados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Amplo conhecimentos na construçao e manutençao de moldes de injeçao de aluminio ,moldes de aluminio sob gravidade ,caixas de macho ,e outros de pequeno e grande porte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Manutençao e construçao de moldes de injeçao de plasticos, moldes de sopro ,extrusao ,de pequeno e medio porte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Ferramentas de corte , dobra ,repucho ,estampos rebarbadores 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dispositivos de usinagem ,dispositivos de serra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Realizar manutençao preventiva e ou corretiva em moldes   e componentes diversos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Fabricaçao de prototipos diversos e triy-out diversos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Leitura e interpretaçao de dezenhos e projetos diversos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Operaçoes em maquinas como freza ferramenteira ,torno mecanico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eletro erosao ,retifica plana ,furadeiras diversas ,pantografo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Soldas tig ,mig , acetileno ,oxi plasma ,eltaloy ,eletrica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conhecimentos em cilindros hidraulicos e pneumaticos e suas formas de aplicaçao em diversas areas ,realizando manutençao preventiva e ou corretiva 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