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1C" w:rsidRDefault="005E1B1C" w:rsidP="001E727B">
      <w:pPr>
        <w:jc w:val="both"/>
        <w:rPr>
          <w:rFonts w:ascii="Arial" w:hAnsi="Arial" w:cs="Arial"/>
          <w:sz w:val="24"/>
          <w:szCs w:val="24"/>
        </w:rPr>
      </w:pPr>
    </w:p>
    <w:p w:rsidR="002218D6" w:rsidRPr="00E932ED" w:rsidRDefault="005D1812" w:rsidP="001E727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932ED">
        <w:rPr>
          <w:rFonts w:ascii="Arial" w:hAnsi="Arial" w:cs="Arial"/>
          <w:sz w:val="24"/>
          <w:szCs w:val="24"/>
        </w:rPr>
        <w:t xml:space="preserve">Objetivo </w:t>
      </w:r>
      <w:r w:rsidR="002218D6" w:rsidRPr="00E932ED">
        <w:rPr>
          <w:rFonts w:ascii="Arial" w:hAnsi="Arial" w:cs="Arial"/>
          <w:sz w:val="24"/>
          <w:szCs w:val="24"/>
        </w:rPr>
        <w:t xml:space="preserve">profissional: </w:t>
      </w:r>
    </w:p>
    <w:p w:rsidR="001659D2" w:rsidRPr="00E932ED" w:rsidRDefault="00C807BE" w:rsidP="001E727B">
      <w:pPr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Exercer a função de </w:t>
      </w:r>
      <w:r w:rsidR="000A4627" w:rsidRPr="00E932ED">
        <w:rPr>
          <w:rFonts w:ascii="Arial" w:hAnsi="Arial" w:cs="Arial"/>
          <w:sz w:val="24"/>
          <w:szCs w:val="24"/>
        </w:rPr>
        <w:t xml:space="preserve">assistente ou estagiária no setor de recursos humanos, com a </w:t>
      </w:r>
      <w:r w:rsidR="00BD3530" w:rsidRPr="00E932ED">
        <w:rPr>
          <w:rFonts w:ascii="Arial" w:hAnsi="Arial" w:cs="Arial"/>
          <w:sz w:val="24"/>
          <w:szCs w:val="24"/>
        </w:rPr>
        <w:t xml:space="preserve">possibilidade de crescimento </w:t>
      </w:r>
      <w:r w:rsidR="00AE6A99" w:rsidRPr="00E932ED">
        <w:rPr>
          <w:rFonts w:ascii="Arial" w:hAnsi="Arial" w:cs="Arial"/>
          <w:sz w:val="24"/>
          <w:szCs w:val="24"/>
        </w:rPr>
        <w:t xml:space="preserve">neste mesmo </w:t>
      </w:r>
      <w:r w:rsidR="00261867" w:rsidRPr="00E932ED">
        <w:rPr>
          <w:rFonts w:ascii="Arial" w:hAnsi="Arial" w:cs="Arial"/>
          <w:sz w:val="24"/>
          <w:szCs w:val="24"/>
        </w:rPr>
        <w:t xml:space="preserve">setor. Mas acredito que me encaixaria em algum outro setor </w:t>
      </w:r>
      <w:r w:rsidR="009F4BD0" w:rsidRPr="00E932ED">
        <w:rPr>
          <w:rFonts w:ascii="Arial" w:hAnsi="Arial" w:cs="Arial"/>
          <w:sz w:val="24"/>
          <w:szCs w:val="24"/>
        </w:rPr>
        <w:t>se a empresa desejasse.</w:t>
      </w:r>
    </w:p>
    <w:p w:rsidR="009F4BD0" w:rsidRPr="00E932ED" w:rsidRDefault="005414BC" w:rsidP="001E727B">
      <w:pPr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Experiência:</w:t>
      </w:r>
    </w:p>
    <w:p w:rsidR="00D60E20" w:rsidRPr="00E932ED" w:rsidRDefault="00EC21FC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Empresa</w:t>
      </w:r>
      <w:r w:rsidR="00DE72D8" w:rsidRPr="00E932ED">
        <w:rPr>
          <w:rFonts w:ascii="Arial" w:hAnsi="Arial" w:cs="Arial"/>
          <w:sz w:val="24"/>
          <w:szCs w:val="24"/>
        </w:rPr>
        <w:t xml:space="preserve">: </w:t>
      </w:r>
      <w:r w:rsidRPr="00E932ED">
        <w:rPr>
          <w:rFonts w:ascii="Arial" w:hAnsi="Arial" w:cs="Arial"/>
          <w:sz w:val="24"/>
          <w:szCs w:val="24"/>
        </w:rPr>
        <w:t>Arxo Industrial</w:t>
      </w:r>
      <w:r w:rsidR="00BC08FD" w:rsidRPr="00E932ED">
        <w:rPr>
          <w:rFonts w:ascii="Arial" w:hAnsi="Arial" w:cs="Arial"/>
          <w:sz w:val="24"/>
          <w:szCs w:val="24"/>
        </w:rPr>
        <w:t xml:space="preserve"> do </w:t>
      </w:r>
      <w:r w:rsidR="00013886" w:rsidRPr="00E932ED">
        <w:rPr>
          <w:rFonts w:ascii="Arial" w:hAnsi="Arial" w:cs="Arial"/>
          <w:sz w:val="24"/>
          <w:szCs w:val="24"/>
        </w:rPr>
        <w:t>Br</w:t>
      </w:r>
      <w:r w:rsidRPr="00E932ED">
        <w:rPr>
          <w:rFonts w:ascii="Arial" w:hAnsi="Arial" w:cs="Arial"/>
          <w:sz w:val="24"/>
          <w:szCs w:val="24"/>
        </w:rPr>
        <w:t xml:space="preserve">asil </w:t>
      </w:r>
      <w:r w:rsidR="002F380A" w:rsidRPr="00E932ED">
        <w:rPr>
          <w:rFonts w:ascii="Arial" w:hAnsi="Arial" w:cs="Arial"/>
          <w:sz w:val="24"/>
          <w:szCs w:val="24"/>
        </w:rPr>
        <w:t>Ltda.</w:t>
      </w:r>
      <w:r w:rsidRPr="00E932ED">
        <w:rPr>
          <w:rFonts w:ascii="Arial" w:hAnsi="Arial" w:cs="Arial"/>
          <w:sz w:val="24"/>
          <w:szCs w:val="24"/>
        </w:rPr>
        <w:t xml:space="preserve"> </w:t>
      </w:r>
    </w:p>
    <w:p w:rsidR="00D60E20" w:rsidRPr="00E932ED" w:rsidRDefault="00203369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Cargo: </w:t>
      </w:r>
      <w:r w:rsidR="00DE72D8" w:rsidRPr="00E932ED">
        <w:rPr>
          <w:rFonts w:ascii="Arial" w:hAnsi="Arial" w:cs="Arial"/>
          <w:sz w:val="24"/>
          <w:szCs w:val="24"/>
        </w:rPr>
        <w:t xml:space="preserve">jovem aprendiz </w:t>
      </w:r>
      <w:r w:rsidR="00BC08FD" w:rsidRPr="00E932ED">
        <w:rPr>
          <w:rFonts w:ascii="Arial" w:hAnsi="Arial" w:cs="Arial"/>
          <w:sz w:val="24"/>
          <w:szCs w:val="24"/>
        </w:rPr>
        <w:t>(</w:t>
      </w:r>
      <w:r w:rsidR="00705BD4" w:rsidRPr="00E932ED">
        <w:rPr>
          <w:rFonts w:ascii="Arial" w:hAnsi="Arial" w:cs="Arial"/>
          <w:sz w:val="24"/>
          <w:szCs w:val="24"/>
        </w:rPr>
        <w:t xml:space="preserve"> </w:t>
      </w:r>
      <w:r w:rsidR="00013886" w:rsidRPr="00E932ED">
        <w:rPr>
          <w:rFonts w:ascii="Arial" w:hAnsi="Arial" w:cs="Arial"/>
          <w:sz w:val="24"/>
          <w:szCs w:val="24"/>
        </w:rPr>
        <w:t>Arxo-Senai</w:t>
      </w:r>
      <w:r w:rsidR="00705BD4" w:rsidRPr="00E932ED">
        <w:rPr>
          <w:rFonts w:ascii="Arial" w:hAnsi="Arial" w:cs="Arial"/>
          <w:sz w:val="24"/>
          <w:szCs w:val="24"/>
        </w:rPr>
        <w:t xml:space="preserve"> </w:t>
      </w:r>
      <w:r w:rsidR="00013886" w:rsidRPr="00E932ED">
        <w:rPr>
          <w:rFonts w:ascii="Arial" w:hAnsi="Arial" w:cs="Arial"/>
          <w:sz w:val="24"/>
          <w:szCs w:val="24"/>
        </w:rPr>
        <w:t>)</w:t>
      </w:r>
    </w:p>
    <w:p w:rsidR="00B506A9" w:rsidRPr="00E932ED" w:rsidRDefault="00B506A9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0318D" w:rsidRPr="00E932ED" w:rsidRDefault="0080318D" w:rsidP="007A1A39">
      <w:pPr>
        <w:jc w:val="both"/>
        <w:rPr>
          <w:rFonts w:ascii="Arial" w:hAnsi="Arial" w:cs="Arial"/>
          <w:sz w:val="24"/>
          <w:szCs w:val="24"/>
        </w:rPr>
      </w:pPr>
      <w:r w:rsidRPr="007A1A39">
        <w:rPr>
          <w:rFonts w:ascii="Arial" w:hAnsi="Arial" w:cs="Arial"/>
          <w:sz w:val="24"/>
          <w:szCs w:val="24"/>
        </w:rPr>
        <w:t xml:space="preserve">Formação: </w:t>
      </w:r>
    </w:p>
    <w:p w:rsidR="0080318D" w:rsidRPr="00E932ED" w:rsidRDefault="0080318D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Ensino </w:t>
      </w:r>
      <w:r w:rsidR="00E7457D" w:rsidRPr="00E932ED">
        <w:rPr>
          <w:rFonts w:ascii="Arial" w:hAnsi="Arial" w:cs="Arial"/>
          <w:sz w:val="24"/>
          <w:szCs w:val="24"/>
        </w:rPr>
        <w:t>Médio completo</w:t>
      </w:r>
    </w:p>
    <w:p w:rsidR="00067B81" w:rsidRPr="00E932ED" w:rsidRDefault="00EC4901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Escola: E. E. B. Alexandre Guilherme Figueredo</w:t>
      </w:r>
    </w:p>
    <w:p w:rsidR="00067B81" w:rsidRPr="00E932ED" w:rsidRDefault="00067B81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7B81" w:rsidRPr="00E932ED" w:rsidRDefault="00067B81" w:rsidP="00F12905">
      <w:pPr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Cursos: </w:t>
      </w:r>
    </w:p>
    <w:p w:rsidR="00E7457D" w:rsidRPr="00E932ED" w:rsidRDefault="00BC3CD1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Recepcionista </w:t>
      </w:r>
      <w:r w:rsidR="00BE08EA" w:rsidRPr="00E932ED">
        <w:rPr>
          <w:rFonts w:ascii="Arial" w:hAnsi="Arial" w:cs="Arial"/>
          <w:sz w:val="24"/>
          <w:szCs w:val="24"/>
        </w:rPr>
        <w:t xml:space="preserve">pelo Centro de Educação Profissional Senac de Itajaí </w:t>
      </w:r>
    </w:p>
    <w:p w:rsidR="00BE08EA" w:rsidRPr="00E932ED" w:rsidRDefault="003734C9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No período de 25/03/2013 a 09/09/</w:t>
      </w:r>
      <w:r w:rsidR="00F37EF1" w:rsidRPr="00E932ED">
        <w:rPr>
          <w:rFonts w:ascii="Arial" w:hAnsi="Arial" w:cs="Arial"/>
          <w:sz w:val="24"/>
          <w:szCs w:val="24"/>
        </w:rPr>
        <w:t>2013</w:t>
      </w:r>
    </w:p>
    <w:p w:rsidR="00F37EF1" w:rsidRPr="00E932ED" w:rsidRDefault="00F37EF1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37EF1" w:rsidRPr="00E932ED" w:rsidRDefault="00F37EF1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Aprendizagem Industrial Informática </w:t>
      </w:r>
      <w:r w:rsidR="0084147F" w:rsidRPr="00E932ED">
        <w:rPr>
          <w:rFonts w:ascii="Arial" w:hAnsi="Arial" w:cs="Arial"/>
          <w:sz w:val="24"/>
          <w:szCs w:val="24"/>
        </w:rPr>
        <w:t xml:space="preserve">Geral pelo </w:t>
      </w:r>
      <w:r w:rsidR="00F547F2" w:rsidRPr="00E932ED">
        <w:rPr>
          <w:rFonts w:ascii="Arial" w:hAnsi="Arial" w:cs="Arial"/>
          <w:sz w:val="24"/>
          <w:szCs w:val="24"/>
        </w:rPr>
        <w:t>SENAI/SC</w:t>
      </w:r>
    </w:p>
    <w:p w:rsidR="00F547F2" w:rsidRPr="00E932ED" w:rsidRDefault="00F547F2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 xml:space="preserve">No período de 04/08/2014 a </w:t>
      </w:r>
      <w:r w:rsidR="008F2EC7" w:rsidRPr="00E932ED">
        <w:rPr>
          <w:rFonts w:ascii="Arial" w:hAnsi="Arial" w:cs="Arial"/>
          <w:sz w:val="24"/>
          <w:szCs w:val="24"/>
        </w:rPr>
        <w:t>10/07/2015</w:t>
      </w:r>
    </w:p>
    <w:p w:rsidR="008F2EC7" w:rsidRPr="00E932ED" w:rsidRDefault="008F2EC7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0F68" w:rsidRPr="00E932ED" w:rsidRDefault="008F2EC7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SFPP-</w:t>
      </w:r>
      <w:r w:rsidR="00144C46" w:rsidRPr="00E932ED">
        <w:rPr>
          <w:rFonts w:ascii="Arial" w:hAnsi="Arial" w:cs="Arial"/>
          <w:sz w:val="24"/>
          <w:szCs w:val="24"/>
        </w:rPr>
        <w:t xml:space="preserve"> Comunicação Interpessoal no Ambiente de Trabalho </w:t>
      </w:r>
      <w:r w:rsidR="000D0F68" w:rsidRPr="00E932ED">
        <w:rPr>
          <w:rFonts w:ascii="Arial" w:hAnsi="Arial" w:cs="Arial"/>
          <w:sz w:val="24"/>
          <w:szCs w:val="24"/>
        </w:rPr>
        <w:t xml:space="preserve">pelo SESI </w:t>
      </w:r>
    </w:p>
    <w:p w:rsidR="000D0F68" w:rsidRPr="00E932ED" w:rsidRDefault="000D0F68" w:rsidP="00D60E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32ED">
        <w:rPr>
          <w:rFonts w:ascii="Arial" w:hAnsi="Arial" w:cs="Arial"/>
          <w:sz w:val="24"/>
          <w:szCs w:val="24"/>
        </w:rPr>
        <w:t>Em 08/05/</w:t>
      </w:r>
      <w:r w:rsidR="00FF37A2" w:rsidRPr="00E932ED">
        <w:rPr>
          <w:rFonts w:ascii="Arial" w:hAnsi="Arial" w:cs="Arial"/>
          <w:sz w:val="24"/>
          <w:szCs w:val="24"/>
        </w:rPr>
        <w:t>2015.</w:t>
      </w:r>
    </w:p>
    <w:p w:rsidR="000B5FE0" w:rsidRPr="00E932ED" w:rsidRDefault="000B5FE0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B5FE0" w:rsidRPr="00E932ED" w:rsidRDefault="000B5FE0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5BD4" w:rsidRPr="00E932ED" w:rsidRDefault="00705BD4" w:rsidP="00D60E2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1778F" w:rsidRPr="00E932ED" w:rsidRDefault="0021778F" w:rsidP="001E727B">
      <w:pPr>
        <w:jc w:val="both"/>
        <w:rPr>
          <w:rFonts w:ascii="Arial" w:hAnsi="Arial" w:cs="Arial"/>
        </w:rPr>
      </w:pPr>
    </w:p>
    <w:p w:rsidR="005414BC" w:rsidRPr="00E932ED" w:rsidRDefault="005414BC" w:rsidP="001659D2">
      <w:pPr>
        <w:rPr>
          <w:rFonts w:ascii="Arial" w:hAnsi="Arial" w:cs="Arial"/>
        </w:rPr>
      </w:pPr>
    </w:p>
    <w:sectPr w:rsidR="005414BC" w:rsidRPr="00E932ED" w:rsidSect="000144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C2" w:rsidRDefault="00C544C2" w:rsidP="003A7604">
      <w:pPr>
        <w:spacing w:after="0" w:line="240" w:lineRule="auto"/>
      </w:pPr>
      <w:r>
        <w:separator/>
      </w:r>
    </w:p>
  </w:endnote>
  <w:endnote w:type="continuationSeparator" w:id="0">
    <w:p w:rsidR="00C544C2" w:rsidRDefault="00C544C2" w:rsidP="003A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C2" w:rsidRDefault="00C544C2" w:rsidP="003A7604">
      <w:pPr>
        <w:spacing w:after="0" w:line="240" w:lineRule="auto"/>
      </w:pPr>
      <w:r>
        <w:separator/>
      </w:r>
    </w:p>
  </w:footnote>
  <w:footnote w:type="continuationSeparator" w:id="0">
    <w:p w:rsidR="00C544C2" w:rsidRDefault="00C544C2" w:rsidP="003A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F7" w:rsidRDefault="006A7DF7">
    <w:pPr>
      <w:pStyle w:val="Cabealho"/>
      <w:rPr>
        <w:rFonts w:ascii="Arial" w:hAnsi="Arial" w:cs="Arial"/>
        <w:b/>
        <w:sz w:val="28"/>
        <w:szCs w:val="28"/>
      </w:rPr>
    </w:pPr>
    <w:r w:rsidRPr="006A731D">
      <w:rPr>
        <w:rFonts w:ascii="Arial" w:hAnsi="Arial" w:cs="Arial"/>
        <w:b/>
        <w:sz w:val="28"/>
        <w:szCs w:val="28"/>
      </w:rPr>
      <w:t>Taine</w:t>
    </w:r>
    <w:r w:rsidR="00951565">
      <w:rPr>
        <w:rFonts w:ascii="Arial" w:hAnsi="Arial" w:cs="Arial"/>
        <w:b/>
        <w:sz w:val="28"/>
        <w:szCs w:val="28"/>
      </w:rPr>
      <w:t xml:space="preserve"> Ariane Winter</w:t>
    </w:r>
  </w:p>
  <w:p w:rsidR="00951565" w:rsidRDefault="000D69AC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Estado civil: Solteira, sem filhos</w:t>
    </w:r>
  </w:p>
  <w:p w:rsidR="00FD4443" w:rsidRDefault="00FD4443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CPF: </w:t>
    </w:r>
    <w:r w:rsidR="00F67ADA">
      <w:rPr>
        <w:rFonts w:ascii="Arial" w:hAnsi="Arial" w:cs="Arial"/>
        <w:b/>
        <w:sz w:val="28"/>
        <w:szCs w:val="28"/>
      </w:rPr>
      <w:t>425.048.108-57</w:t>
    </w:r>
  </w:p>
  <w:p w:rsidR="007C4765" w:rsidRDefault="006A731D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Rua: Trindade, 293.</w:t>
    </w:r>
    <w:r w:rsidR="00A94C63">
      <w:rPr>
        <w:rFonts w:ascii="Arial" w:hAnsi="Arial" w:cs="Arial"/>
        <w:b/>
        <w:sz w:val="28"/>
        <w:szCs w:val="28"/>
      </w:rPr>
      <w:t xml:space="preserve"> </w:t>
    </w:r>
    <w:r w:rsidR="00B52894">
      <w:rPr>
        <w:rFonts w:ascii="Arial" w:hAnsi="Arial" w:cs="Arial"/>
        <w:b/>
        <w:sz w:val="28"/>
        <w:szCs w:val="28"/>
      </w:rPr>
      <w:t>Bairro: Nossa Senhor</w:t>
    </w:r>
    <w:r w:rsidR="00E43A55">
      <w:rPr>
        <w:rFonts w:ascii="Arial" w:hAnsi="Arial" w:cs="Arial"/>
        <w:b/>
        <w:sz w:val="28"/>
        <w:szCs w:val="28"/>
      </w:rPr>
      <w:t>a da</w:t>
    </w:r>
    <w:r w:rsidR="0042565F">
      <w:rPr>
        <w:rFonts w:ascii="Arial" w:hAnsi="Arial" w:cs="Arial"/>
        <w:b/>
        <w:sz w:val="28"/>
        <w:szCs w:val="28"/>
      </w:rPr>
      <w:t xml:space="preserve"> Paz</w:t>
    </w:r>
  </w:p>
  <w:p w:rsidR="006A731D" w:rsidRDefault="00553BC6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Balneário </w:t>
    </w:r>
    <w:r w:rsidR="0013369C">
      <w:rPr>
        <w:rFonts w:ascii="Arial" w:hAnsi="Arial" w:cs="Arial"/>
        <w:b/>
        <w:sz w:val="28"/>
        <w:szCs w:val="28"/>
      </w:rPr>
      <w:t xml:space="preserve">Piçarras </w:t>
    </w:r>
    <w:r w:rsidR="0042565F">
      <w:rPr>
        <w:rFonts w:ascii="Arial" w:hAnsi="Arial" w:cs="Arial"/>
        <w:b/>
        <w:sz w:val="28"/>
        <w:szCs w:val="28"/>
      </w:rPr>
      <w:t xml:space="preserve">/ SC. Cep: </w:t>
    </w:r>
    <w:r w:rsidR="00C47C90">
      <w:rPr>
        <w:rFonts w:ascii="Arial" w:hAnsi="Arial" w:cs="Arial"/>
        <w:b/>
        <w:sz w:val="28"/>
        <w:szCs w:val="28"/>
      </w:rPr>
      <w:t>883800-0</w:t>
    </w:r>
    <w:r w:rsidR="0013369C">
      <w:rPr>
        <w:rFonts w:ascii="Arial" w:hAnsi="Arial" w:cs="Arial"/>
        <w:b/>
        <w:sz w:val="28"/>
        <w:szCs w:val="28"/>
      </w:rPr>
      <w:t>0</w:t>
    </w:r>
  </w:p>
  <w:p w:rsidR="00553BC6" w:rsidRPr="006A731D" w:rsidRDefault="00553BC6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Fone: </w:t>
    </w:r>
    <w:r w:rsidR="002D71D6">
      <w:rPr>
        <w:rFonts w:ascii="Arial" w:hAnsi="Arial" w:cs="Arial"/>
        <w:b/>
        <w:sz w:val="28"/>
        <w:szCs w:val="28"/>
      </w:rPr>
      <w:t>47-33453982 / 47-92732189</w:t>
    </w:r>
  </w:p>
  <w:p w:rsidR="006A7DF7" w:rsidRPr="00FA34FB" w:rsidRDefault="006A7DF7">
    <w:pPr>
      <w:pStyle w:val="Cabealho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7DA"/>
    <w:multiLevelType w:val="hybridMultilevel"/>
    <w:tmpl w:val="0CA6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7315"/>
    <w:multiLevelType w:val="hybridMultilevel"/>
    <w:tmpl w:val="6542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B7"/>
    <w:rsid w:val="00013145"/>
    <w:rsid w:val="00013886"/>
    <w:rsid w:val="0001442E"/>
    <w:rsid w:val="00067B81"/>
    <w:rsid w:val="000946FC"/>
    <w:rsid w:val="000A4627"/>
    <w:rsid w:val="000B5FE0"/>
    <w:rsid w:val="000D0F68"/>
    <w:rsid w:val="000D69AC"/>
    <w:rsid w:val="0013369C"/>
    <w:rsid w:val="00143E21"/>
    <w:rsid w:val="00144C46"/>
    <w:rsid w:val="001659D2"/>
    <w:rsid w:val="001E727B"/>
    <w:rsid w:val="00203369"/>
    <w:rsid w:val="0021778F"/>
    <w:rsid w:val="002218D6"/>
    <w:rsid w:val="00261867"/>
    <w:rsid w:val="002D71D6"/>
    <w:rsid w:val="002E0300"/>
    <w:rsid w:val="002F380A"/>
    <w:rsid w:val="002F6646"/>
    <w:rsid w:val="003734C9"/>
    <w:rsid w:val="00373AB7"/>
    <w:rsid w:val="003A7604"/>
    <w:rsid w:val="0042565F"/>
    <w:rsid w:val="00442F33"/>
    <w:rsid w:val="005414BC"/>
    <w:rsid w:val="00553BC6"/>
    <w:rsid w:val="005D1812"/>
    <w:rsid w:val="005E1B1C"/>
    <w:rsid w:val="0061562E"/>
    <w:rsid w:val="006A731D"/>
    <w:rsid w:val="006A7DF7"/>
    <w:rsid w:val="00705BD4"/>
    <w:rsid w:val="007525CA"/>
    <w:rsid w:val="007A1A39"/>
    <w:rsid w:val="007C4765"/>
    <w:rsid w:val="0080318D"/>
    <w:rsid w:val="00814C7E"/>
    <w:rsid w:val="0084147F"/>
    <w:rsid w:val="008A5098"/>
    <w:rsid w:val="008E62E0"/>
    <w:rsid w:val="008F2EC7"/>
    <w:rsid w:val="00951565"/>
    <w:rsid w:val="009F4BD0"/>
    <w:rsid w:val="00A92DA8"/>
    <w:rsid w:val="00A94C63"/>
    <w:rsid w:val="00AE6A99"/>
    <w:rsid w:val="00B506A9"/>
    <w:rsid w:val="00B52894"/>
    <w:rsid w:val="00B87D1C"/>
    <w:rsid w:val="00BC08FD"/>
    <w:rsid w:val="00BC3CD1"/>
    <w:rsid w:val="00BD1B80"/>
    <w:rsid w:val="00BD3530"/>
    <w:rsid w:val="00BD3C08"/>
    <w:rsid w:val="00BE08EA"/>
    <w:rsid w:val="00C47C90"/>
    <w:rsid w:val="00C544C2"/>
    <w:rsid w:val="00C807BE"/>
    <w:rsid w:val="00CD4556"/>
    <w:rsid w:val="00D60E20"/>
    <w:rsid w:val="00DE72D8"/>
    <w:rsid w:val="00E43A55"/>
    <w:rsid w:val="00E6751C"/>
    <w:rsid w:val="00E7457D"/>
    <w:rsid w:val="00E932ED"/>
    <w:rsid w:val="00EA0BF5"/>
    <w:rsid w:val="00EA559D"/>
    <w:rsid w:val="00EC21FC"/>
    <w:rsid w:val="00EC4901"/>
    <w:rsid w:val="00EE6E55"/>
    <w:rsid w:val="00F12905"/>
    <w:rsid w:val="00F13A0C"/>
    <w:rsid w:val="00F13B2D"/>
    <w:rsid w:val="00F37EF1"/>
    <w:rsid w:val="00F47F97"/>
    <w:rsid w:val="00F547F2"/>
    <w:rsid w:val="00F67ADA"/>
    <w:rsid w:val="00F80A22"/>
    <w:rsid w:val="00FA34FB"/>
    <w:rsid w:val="00FD4443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83B7E"/>
  <w15:chartTrackingRefBased/>
  <w15:docId w15:val="{A1A46EFB-DF31-C54B-B7E3-063F81B8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7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604"/>
  </w:style>
  <w:style w:type="paragraph" w:styleId="Rodap">
    <w:name w:val="footer"/>
    <w:basedOn w:val="Normal"/>
    <w:link w:val="RodapChar"/>
    <w:uiPriority w:val="99"/>
    <w:unhideWhenUsed/>
    <w:rsid w:val="003A7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604"/>
  </w:style>
  <w:style w:type="paragraph" w:styleId="PargrafodaLista">
    <w:name w:val="List Paragraph"/>
    <w:basedOn w:val="Normal"/>
    <w:uiPriority w:val="34"/>
    <w:qFormat/>
    <w:rsid w:val="0022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13</cp:revision>
  <dcterms:created xsi:type="dcterms:W3CDTF">2016-09-08T18:22:00Z</dcterms:created>
  <dcterms:modified xsi:type="dcterms:W3CDTF">2016-09-09T00:24:00Z</dcterms:modified>
</cp:coreProperties>
</file>