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A3" w:rsidRPr="004F7853" w:rsidRDefault="005712A3" w:rsidP="005712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  <w:r w:rsidRPr="004F7853">
        <w:rPr>
          <w:b/>
          <w:sz w:val="36"/>
          <w:szCs w:val="36"/>
        </w:rPr>
        <w:t>JADINILSON DE SANTANA DO NASCIMENTO</w:t>
      </w:r>
    </w:p>
    <w:p w:rsidR="005712A3" w:rsidRPr="004F7853" w:rsidRDefault="00D62585" w:rsidP="005712A3">
      <w:r>
        <w:rPr>
          <w:noProof/>
        </w:rPr>
        <w:drawing>
          <wp:anchor distT="0" distB="0" distL="114300" distR="114300" simplePos="0" relativeHeight="251658240" behindDoc="1" locked="0" layoutInCell="1" allowOverlap="1" wp14:anchorId="292D0A82" wp14:editId="3FF8EE26">
            <wp:simplePos x="0" y="0"/>
            <wp:positionH relativeFrom="column">
              <wp:posOffset>3939540</wp:posOffset>
            </wp:positionH>
            <wp:positionV relativeFrom="paragraph">
              <wp:posOffset>8890</wp:posOffset>
            </wp:positionV>
            <wp:extent cx="1609725" cy="1932940"/>
            <wp:effectExtent l="0" t="0" r="0" b="0"/>
            <wp:wrapThrough wrapText="bothSides">
              <wp:wrapPolygon edited="0">
                <wp:start x="767" y="0"/>
                <wp:lineTo x="767" y="20436"/>
                <wp:lineTo x="19938" y="20436"/>
                <wp:lineTo x="19938" y="0"/>
                <wp:lineTo x="767" y="0"/>
              </wp:wrapPolygon>
            </wp:wrapThrough>
            <wp:docPr id="3" name="Imagem 3" descr="DAA76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A76D6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-6583" r="-11926" b="-6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1pt;width:267.65pt;height:128.75pt;z-index:251660288;mso-position-horizontal-relative:text;mso-position-vertical-relative:text" filled="f" stroked="f">
            <v:textbox style="mso-next-textbox:#_x0000_s1026">
              <w:txbxContent>
                <w:p w:rsidR="005712A3" w:rsidRDefault="005712A3" w:rsidP="005712A3">
                  <w:r>
                    <w:t>Estado Civil: Solteiro</w:t>
                  </w:r>
                </w:p>
                <w:p w:rsidR="005712A3" w:rsidRDefault="005712A3" w:rsidP="005712A3">
                  <w:r>
                    <w:t>Nascimento: 04/07/1992</w:t>
                  </w:r>
                </w:p>
                <w:p w:rsidR="005712A3" w:rsidRDefault="005712A3" w:rsidP="005712A3">
                  <w:r>
                    <w:t xml:space="preserve">Endereço: Rua Felipe Camarão, 09 </w:t>
                  </w:r>
                </w:p>
                <w:p w:rsidR="005712A3" w:rsidRDefault="005712A3" w:rsidP="005712A3">
                  <w:r>
                    <w:t>Cidade: Moreno</w:t>
                  </w:r>
                </w:p>
                <w:p w:rsidR="005712A3" w:rsidRDefault="005712A3" w:rsidP="005712A3">
                  <w:r>
                    <w:t>Bairro: Centro</w:t>
                  </w:r>
                </w:p>
                <w:p w:rsidR="005712A3" w:rsidRDefault="005712A3" w:rsidP="005712A3">
                  <w:r>
                    <w:t xml:space="preserve">Cep 54800-000 - PE </w:t>
                  </w:r>
                </w:p>
                <w:p w:rsidR="005712A3" w:rsidRDefault="0075121D" w:rsidP="005712A3">
                  <w:r>
                    <w:t xml:space="preserve">Telefone: (81) </w:t>
                  </w:r>
                  <w:r w:rsidR="00D62585">
                    <w:t>9</w:t>
                  </w:r>
                  <w:r>
                    <w:t>8725</w:t>
                  </w:r>
                  <w:r w:rsidR="00D62585">
                    <w:t>-</w:t>
                  </w:r>
                  <w:r>
                    <w:t>7139</w:t>
                  </w:r>
                  <w:r w:rsidR="005712A3">
                    <w:t xml:space="preserve"> / </w:t>
                  </w:r>
                  <w:r w:rsidR="00D62585">
                    <w:t>98563-9466</w:t>
                  </w:r>
                </w:p>
                <w:p w:rsidR="005712A3" w:rsidRDefault="00D62585" w:rsidP="005712A3">
                  <w:proofErr w:type="gramStart"/>
                  <w:r>
                    <w:t>e-mail</w:t>
                  </w:r>
                  <w:proofErr w:type="gramEnd"/>
                  <w:r>
                    <w:t>: jadinilson92</w:t>
                  </w:r>
                  <w:r w:rsidR="005712A3">
                    <w:t>@gmail.com</w:t>
                  </w:r>
                </w:p>
                <w:p w:rsidR="005712A3" w:rsidRDefault="0075121D" w:rsidP="005712A3">
                  <w:r>
                    <w:t xml:space="preserve">               </w:t>
                  </w:r>
                </w:p>
              </w:txbxContent>
            </v:textbox>
            <w10:wrap type="square"/>
          </v:shape>
        </w:pict>
      </w:r>
    </w:p>
    <w:p w:rsidR="005712A3" w:rsidRPr="004F7853" w:rsidRDefault="005712A3" w:rsidP="005712A3"/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41539F" w:rsidRDefault="0041539F" w:rsidP="005712A3">
      <w:pPr>
        <w:tabs>
          <w:tab w:val="left" w:pos="0"/>
        </w:tabs>
      </w:pPr>
    </w:p>
    <w:p w:rsidR="005712A3" w:rsidRPr="004F7853" w:rsidRDefault="005712A3" w:rsidP="005712A3">
      <w:pPr>
        <w:tabs>
          <w:tab w:val="left" w:pos="0"/>
        </w:tabs>
        <w:rPr>
          <w:b/>
          <w:sz w:val="28"/>
          <w:szCs w:val="28"/>
        </w:rPr>
      </w:pPr>
      <w:r w:rsidRPr="004F7853">
        <w:rPr>
          <w:b/>
          <w:sz w:val="28"/>
          <w:szCs w:val="28"/>
        </w:rPr>
        <w:t>OBJETIVO PROFISSIONAL</w:t>
      </w:r>
    </w:p>
    <w:p w:rsidR="005712A3" w:rsidRPr="004F7853" w:rsidRDefault="005712A3" w:rsidP="005712A3">
      <w:r w:rsidRPr="004F7853">
        <w:t>Após a analise do currículo, desejo entra nesta empresa e através de minhas qualidades profissionais contribuir com o sucesso da mesma, prestando serviços com dedicação, pontualidade e competência.</w:t>
      </w:r>
    </w:p>
    <w:p w:rsidR="005712A3" w:rsidRPr="004F7853" w:rsidRDefault="005712A3" w:rsidP="005712A3">
      <w:pPr>
        <w:rPr>
          <w:b/>
          <w:sz w:val="28"/>
          <w:szCs w:val="28"/>
        </w:rPr>
      </w:pPr>
    </w:p>
    <w:p w:rsidR="005712A3" w:rsidRPr="004F7853" w:rsidRDefault="005712A3" w:rsidP="005712A3">
      <w:pPr>
        <w:rPr>
          <w:b/>
          <w:sz w:val="28"/>
          <w:szCs w:val="28"/>
        </w:rPr>
      </w:pPr>
      <w:r w:rsidRPr="004F7853">
        <w:rPr>
          <w:b/>
          <w:sz w:val="28"/>
          <w:szCs w:val="28"/>
        </w:rPr>
        <w:t>FORMAÇÃO ACADÊMICA</w:t>
      </w:r>
    </w:p>
    <w:p w:rsidR="005712A3" w:rsidRPr="004F7853" w:rsidRDefault="005712A3" w:rsidP="005712A3">
      <w:r w:rsidRPr="004F7853">
        <w:t xml:space="preserve">2º grau do Ensino Médio </w:t>
      </w:r>
    </w:p>
    <w:p w:rsidR="005712A3" w:rsidRPr="004F7853" w:rsidRDefault="005712A3" w:rsidP="005712A3">
      <w:pPr>
        <w:rPr>
          <w:b/>
        </w:rPr>
      </w:pPr>
      <w:r w:rsidRPr="004F7853">
        <w:t xml:space="preserve">            </w:t>
      </w:r>
    </w:p>
    <w:p w:rsidR="005712A3" w:rsidRPr="004F7853" w:rsidRDefault="005712A3" w:rsidP="005712A3">
      <w:pPr>
        <w:rPr>
          <w:b/>
          <w:sz w:val="28"/>
          <w:szCs w:val="28"/>
        </w:rPr>
      </w:pPr>
      <w:r w:rsidRPr="004F7853">
        <w:rPr>
          <w:b/>
          <w:sz w:val="28"/>
          <w:szCs w:val="28"/>
        </w:rPr>
        <w:t>CURSOS</w:t>
      </w:r>
    </w:p>
    <w:p w:rsidR="005712A3" w:rsidRPr="00B8670A" w:rsidRDefault="005712A3" w:rsidP="005712A3">
      <w:r>
        <w:t>-</w:t>
      </w:r>
      <w:r>
        <w:rPr>
          <w:b/>
        </w:rPr>
        <w:t xml:space="preserve"> Técnico Mecânico Industrial </w:t>
      </w:r>
    </w:p>
    <w:p w:rsidR="005712A3" w:rsidRPr="00C654E2" w:rsidRDefault="005712A3" w:rsidP="005712A3">
      <w:r>
        <w:rPr>
          <w:b/>
        </w:rPr>
        <w:t xml:space="preserve">Entidade: </w:t>
      </w:r>
      <w:r w:rsidR="002162B2">
        <w:t>Escola Técnica Estadual Professor Agamemnon Magalhães (ETEPAM)</w:t>
      </w:r>
    </w:p>
    <w:p w:rsidR="005712A3" w:rsidRDefault="005712A3" w:rsidP="005712A3"/>
    <w:p w:rsidR="005712A3" w:rsidRPr="004F7853" w:rsidRDefault="005712A3" w:rsidP="005712A3">
      <w:r w:rsidRPr="004F7853">
        <w:t xml:space="preserve">- </w:t>
      </w:r>
      <w:r w:rsidRPr="004F7853">
        <w:rPr>
          <w:b/>
        </w:rPr>
        <w:t>Curso</w:t>
      </w:r>
      <w:r>
        <w:rPr>
          <w:b/>
        </w:rPr>
        <w:t>:</w:t>
      </w:r>
      <w:r w:rsidRPr="004F7853">
        <w:t xml:space="preserve"> </w:t>
      </w:r>
      <w:r w:rsidR="002162B2">
        <w:t>Caldeiraria e</w:t>
      </w:r>
      <w:r w:rsidR="00D62585">
        <w:t xml:space="preserve"> Tubulação Industrial </w:t>
      </w:r>
    </w:p>
    <w:p w:rsidR="005712A3" w:rsidRPr="004F7853" w:rsidRDefault="005712A3" w:rsidP="005712A3">
      <w:r w:rsidRPr="004F7853">
        <w:rPr>
          <w:b/>
        </w:rPr>
        <w:t>Entidad</w:t>
      </w:r>
      <w:r w:rsidRPr="004F7853">
        <w:t xml:space="preserve">e: </w:t>
      </w:r>
      <w:r w:rsidR="002162B2">
        <w:t>Centro de Trabalho e Cultura (CTC)</w:t>
      </w:r>
    </w:p>
    <w:p w:rsidR="005712A3" w:rsidRDefault="005712A3" w:rsidP="005712A3"/>
    <w:p w:rsidR="005712A3" w:rsidRDefault="005712A3" w:rsidP="005712A3">
      <w:r w:rsidRPr="004F7853">
        <w:t xml:space="preserve"> </w:t>
      </w:r>
      <w:r>
        <w:t xml:space="preserve">- </w:t>
      </w:r>
      <w:r>
        <w:rPr>
          <w:b/>
        </w:rPr>
        <w:t xml:space="preserve">Curso: </w:t>
      </w:r>
      <w:r>
        <w:t>NR- 33 (Espaço Confinado)</w:t>
      </w:r>
    </w:p>
    <w:p w:rsidR="005712A3" w:rsidRPr="00AB641F" w:rsidRDefault="005712A3" w:rsidP="005712A3">
      <w:r>
        <w:rPr>
          <w:b/>
        </w:rPr>
        <w:t>Entidade</w:t>
      </w:r>
      <w:r>
        <w:t>: Unilever Brasil Gelados do Nordeste</w:t>
      </w:r>
    </w:p>
    <w:p w:rsidR="005712A3" w:rsidRDefault="005712A3" w:rsidP="005712A3"/>
    <w:p w:rsidR="005712A3" w:rsidRPr="004F7853" w:rsidRDefault="005712A3" w:rsidP="005712A3">
      <w:r w:rsidRPr="004F7853">
        <w:t xml:space="preserve">- </w:t>
      </w:r>
      <w:r w:rsidRPr="004F7853">
        <w:rPr>
          <w:b/>
        </w:rPr>
        <w:t>Curso</w:t>
      </w:r>
      <w:r w:rsidRPr="004F7853">
        <w:t xml:space="preserve"> de Informática </w:t>
      </w:r>
    </w:p>
    <w:p w:rsidR="005712A3" w:rsidRPr="005253FD" w:rsidRDefault="005712A3" w:rsidP="005712A3">
      <w:r>
        <w:rPr>
          <w:b/>
        </w:rPr>
        <w:t xml:space="preserve">Entidade: </w:t>
      </w:r>
      <w:r>
        <w:t>SESI - Jaboatão</w:t>
      </w:r>
    </w:p>
    <w:p w:rsidR="005712A3" w:rsidRDefault="005712A3" w:rsidP="005712A3">
      <w:pPr>
        <w:rPr>
          <w:b/>
          <w:sz w:val="28"/>
          <w:szCs w:val="28"/>
        </w:rPr>
      </w:pPr>
    </w:p>
    <w:p w:rsidR="00D62585" w:rsidRDefault="005712A3" w:rsidP="00D62585">
      <w:pPr>
        <w:rPr>
          <w:b/>
          <w:sz w:val="28"/>
          <w:szCs w:val="28"/>
        </w:rPr>
      </w:pPr>
      <w:r w:rsidRPr="004F7853">
        <w:rPr>
          <w:b/>
          <w:sz w:val="28"/>
          <w:szCs w:val="28"/>
        </w:rPr>
        <w:t>EXPERIÊNCIA PROFISSIONAL</w:t>
      </w:r>
    </w:p>
    <w:p w:rsidR="00D62585" w:rsidRPr="00D62585" w:rsidRDefault="00D62585" w:rsidP="00D62585">
      <w:pPr>
        <w:rPr>
          <w:b/>
        </w:rPr>
      </w:pPr>
      <w:r>
        <w:rPr>
          <w:b/>
          <w:sz w:val="28"/>
          <w:szCs w:val="28"/>
        </w:rPr>
        <w:t>-</w:t>
      </w:r>
      <w:r>
        <w:rPr>
          <w:b/>
        </w:rPr>
        <w:t>Mecânico Industrial</w:t>
      </w:r>
    </w:p>
    <w:p w:rsidR="0053036B" w:rsidRPr="00664C8F" w:rsidRDefault="0053036B" w:rsidP="0053036B">
      <w:pPr>
        <w:pStyle w:val="Ttulo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b w:val="0"/>
          <w:sz w:val="24"/>
          <w:szCs w:val="24"/>
        </w:rPr>
        <w:t xml:space="preserve"> </w:t>
      </w:r>
      <w:r>
        <w:rPr>
          <w:bCs w:val="0"/>
          <w:sz w:val="24"/>
          <w:szCs w:val="24"/>
        </w:rPr>
        <w:t xml:space="preserve">Entidade: </w:t>
      </w:r>
      <w:hyperlink r:id="rId5" w:history="1">
        <w:proofErr w:type="spellStart"/>
        <w:r w:rsidRPr="00664C8F">
          <w:rPr>
            <w:b w:val="0"/>
            <w:bCs w:val="0"/>
            <w:sz w:val="24"/>
            <w:szCs w:val="24"/>
          </w:rPr>
          <w:t>Arcelormittal</w:t>
        </w:r>
        <w:proofErr w:type="spellEnd"/>
      </w:hyperlink>
      <w:r>
        <w:rPr>
          <w:b w:val="0"/>
          <w:bCs w:val="0"/>
          <w:sz w:val="24"/>
          <w:szCs w:val="24"/>
        </w:rPr>
        <w:t xml:space="preserve"> (Aço Pronto NE)</w:t>
      </w:r>
    </w:p>
    <w:p w:rsidR="0053036B" w:rsidRPr="0053036B" w:rsidRDefault="0053036B" w:rsidP="00664C8F">
      <w:pPr>
        <w:pStyle w:val="Ttulo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Atividades: Manutenção M</w:t>
      </w:r>
      <w:r w:rsidR="002E20C5">
        <w:rPr>
          <w:b w:val="0"/>
          <w:sz w:val="24"/>
          <w:szCs w:val="24"/>
        </w:rPr>
        <w:t>ecânica de Maquinas Pneumáticas e Hidráulicas.</w:t>
      </w:r>
    </w:p>
    <w:p w:rsidR="005712A3" w:rsidRDefault="005712A3" w:rsidP="005712A3"/>
    <w:p w:rsidR="005712A3" w:rsidRDefault="005712A3" w:rsidP="005712A3">
      <w:r>
        <w:t xml:space="preserve">- </w:t>
      </w:r>
      <w:r w:rsidRPr="00D62585">
        <w:rPr>
          <w:b/>
        </w:rPr>
        <w:t>Técnico Mecânico Industrial (</w:t>
      </w:r>
      <w:r w:rsidR="001938D9" w:rsidRPr="00D62585">
        <w:rPr>
          <w:b/>
        </w:rPr>
        <w:t>Jovem Aprendiz)</w:t>
      </w:r>
    </w:p>
    <w:p w:rsidR="005712A3" w:rsidRPr="00D154D6" w:rsidRDefault="005712A3" w:rsidP="005712A3">
      <w:r>
        <w:rPr>
          <w:b/>
        </w:rPr>
        <w:t xml:space="preserve"> Entidade:</w:t>
      </w:r>
      <w:r>
        <w:t xml:space="preserve"> Simisa Simioni Metalúrgica LTDA</w:t>
      </w:r>
    </w:p>
    <w:p w:rsidR="00F4634F" w:rsidRDefault="00F4634F" w:rsidP="005712A3">
      <w:r>
        <w:t xml:space="preserve"> </w:t>
      </w:r>
      <w:r w:rsidRPr="00F4634F">
        <w:rPr>
          <w:b/>
        </w:rPr>
        <w:t>Funções</w:t>
      </w:r>
      <w:r>
        <w:t>:- Controlador de Produção</w:t>
      </w:r>
    </w:p>
    <w:p w:rsidR="005712A3" w:rsidRDefault="00F4634F" w:rsidP="005712A3">
      <w:r>
        <w:t xml:space="preserve">  -</w:t>
      </w:r>
      <w:r w:rsidR="00FD53CF">
        <w:t>Mecânico de Manutenção</w:t>
      </w:r>
    </w:p>
    <w:p w:rsidR="0041539F" w:rsidRDefault="0041539F" w:rsidP="005712A3"/>
    <w:p w:rsidR="005712A3" w:rsidRPr="00D62585" w:rsidRDefault="005712A3" w:rsidP="005712A3">
      <w:pPr>
        <w:rPr>
          <w:b/>
        </w:rPr>
      </w:pPr>
      <w:r w:rsidRPr="00D62585">
        <w:rPr>
          <w:b/>
        </w:rPr>
        <w:t xml:space="preserve">-Auxiliar de produção </w:t>
      </w:r>
    </w:p>
    <w:p w:rsidR="0041539F" w:rsidRDefault="005712A3" w:rsidP="005712A3">
      <w:r w:rsidRPr="00D154D6">
        <w:rPr>
          <w:b/>
        </w:rPr>
        <w:t>Entidade:</w:t>
      </w:r>
      <w:r>
        <w:t xml:space="preserve"> Unilever Brasil Gelados do Nordeste </w:t>
      </w:r>
    </w:p>
    <w:p w:rsidR="0041539F" w:rsidRDefault="0041539F" w:rsidP="005712A3"/>
    <w:p w:rsidR="0041539F" w:rsidRDefault="0041539F" w:rsidP="005712A3"/>
    <w:p w:rsidR="00D62585" w:rsidRDefault="00D62585" w:rsidP="005712A3">
      <w:pPr>
        <w:rPr>
          <w:b/>
          <w:sz w:val="28"/>
          <w:szCs w:val="28"/>
        </w:rPr>
      </w:pPr>
    </w:p>
    <w:p w:rsidR="00D62585" w:rsidRDefault="00D62585" w:rsidP="005712A3">
      <w:pPr>
        <w:rPr>
          <w:b/>
          <w:sz w:val="28"/>
          <w:szCs w:val="28"/>
        </w:rPr>
      </w:pPr>
    </w:p>
    <w:p w:rsidR="005712A3" w:rsidRPr="0041539F" w:rsidRDefault="005712A3" w:rsidP="005712A3">
      <w:bookmarkStart w:id="0" w:name="_GoBack"/>
      <w:bookmarkEnd w:id="0"/>
      <w:r w:rsidRPr="004F7853">
        <w:rPr>
          <w:b/>
          <w:sz w:val="28"/>
          <w:szCs w:val="28"/>
        </w:rPr>
        <w:lastRenderedPageBreak/>
        <w:t>REFERÊNCIA PESSOAL</w:t>
      </w:r>
    </w:p>
    <w:p w:rsidR="005712A3" w:rsidRPr="004F7853" w:rsidRDefault="005712A3" w:rsidP="005712A3"/>
    <w:p w:rsidR="005712A3" w:rsidRDefault="005712A3" w:rsidP="005712A3">
      <w:r>
        <w:t>Evaldo</w:t>
      </w:r>
      <w:r w:rsidRPr="004F7853">
        <w:t xml:space="preserve"> – fone: (81)</w:t>
      </w:r>
      <w:r>
        <w:t xml:space="preserve"> </w:t>
      </w:r>
      <w:r w:rsidRPr="004F7853">
        <w:t>3535-</w:t>
      </w:r>
      <w:r>
        <w:t>1042</w:t>
      </w:r>
    </w:p>
    <w:p w:rsidR="006D6D8A" w:rsidRDefault="005712A3">
      <w:r w:rsidRPr="004F7853">
        <w:t>Zilma</w:t>
      </w:r>
      <w:r>
        <w:t xml:space="preserve"> </w:t>
      </w:r>
      <w:r w:rsidRPr="004F7853">
        <w:t xml:space="preserve">– fone: (81) </w:t>
      </w:r>
      <w:r w:rsidR="00F4634F">
        <w:t>9184-5023</w:t>
      </w:r>
    </w:p>
    <w:sectPr w:rsidR="006D6D8A" w:rsidSect="0027689D">
      <w:pgSz w:w="11906" w:h="16838"/>
      <w:pgMar w:top="1417" w:right="128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12A3"/>
    <w:rsid w:val="00135CDB"/>
    <w:rsid w:val="001938D9"/>
    <w:rsid w:val="002162B2"/>
    <w:rsid w:val="0022714E"/>
    <w:rsid w:val="002776FF"/>
    <w:rsid w:val="002E20C5"/>
    <w:rsid w:val="00371189"/>
    <w:rsid w:val="0041539F"/>
    <w:rsid w:val="00432740"/>
    <w:rsid w:val="00471F24"/>
    <w:rsid w:val="004D2610"/>
    <w:rsid w:val="005233AB"/>
    <w:rsid w:val="0053036B"/>
    <w:rsid w:val="005712A3"/>
    <w:rsid w:val="005F3757"/>
    <w:rsid w:val="00664C8F"/>
    <w:rsid w:val="006D6D8A"/>
    <w:rsid w:val="006F4F5C"/>
    <w:rsid w:val="0075121D"/>
    <w:rsid w:val="007E1D43"/>
    <w:rsid w:val="00852167"/>
    <w:rsid w:val="009E122D"/>
    <w:rsid w:val="00A23D39"/>
    <w:rsid w:val="00A549A0"/>
    <w:rsid w:val="00BA0073"/>
    <w:rsid w:val="00BC4845"/>
    <w:rsid w:val="00BD380C"/>
    <w:rsid w:val="00C84CFD"/>
    <w:rsid w:val="00D357CA"/>
    <w:rsid w:val="00D62585"/>
    <w:rsid w:val="00DD7F19"/>
    <w:rsid w:val="00E013A3"/>
    <w:rsid w:val="00E55A3C"/>
    <w:rsid w:val="00F4634F"/>
    <w:rsid w:val="00FD35FC"/>
    <w:rsid w:val="00FD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DFFF33C-35D8-4228-95F4-32060489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64C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64C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64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sil.arcelormitt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Zilma</dc:creator>
  <cp:lastModifiedBy>Jackson</cp:lastModifiedBy>
  <cp:revision>24</cp:revision>
  <cp:lastPrinted>2014-12-05T21:05:00Z</cp:lastPrinted>
  <dcterms:created xsi:type="dcterms:W3CDTF">2014-04-06T14:07:00Z</dcterms:created>
  <dcterms:modified xsi:type="dcterms:W3CDTF">2016-06-23T23:03:00Z</dcterms:modified>
</cp:coreProperties>
</file>