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4C3" w:rsidRDefault="002D22A7" w:rsidP="00EB54C3">
      <w:pPr>
        <w:pStyle w:val="SemEspaamento"/>
        <w:rPr>
          <w:b/>
        </w:rPr>
      </w:pPr>
      <w:r w:rsidRPr="0075231D">
        <w:rPr>
          <w:b/>
        </w:rPr>
        <w:t>SÉRGIO KLOSTER</w:t>
      </w:r>
      <w:r w:rsidR="00B573A7">
        <w:rPr>
          <w:b/>
        </w:rPr>
        <w:t xml:space="preserve"> </w:t>
      </w:r>
      <w:r w:rsidR="005D586E">
        <w:rPr>
          <w:b/>
        </w:rPr>
        <w:tab/>
      </w:r>
      <w:r w:rsidR="005D586E">
        <w:rPr>
          <w:b/>
        </w:rPr>
        <w:tab/>
      </w:r>
      <w:r w:rsidR="005D586E">
        <w:rPr>
          <w:b/>
        </w:rPr>
        <w:tab/>
      </w:r>
      <w:r w:rsidR="005D586E">
        <w:rPr>
          <w:b/>
        </w:rPr>
        <w:tab/>
      </w:r>
      <w:r w:rsidR="005D586E">
        <w:rPr>
          <w:b/>
          <w:noProof/>
          <w:lang w:eastAsia="pt-BR"/>
        </w:rPr>
        <w:drawing>
          <wp:inline distT="0" distB="0" distL="0" distR="0">
            <wp:extent cx="952500" cy="83461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2A7" w:rsidRDefault="002D22A7">
      <w:r>
        <w:t>Brasileiro, Solteiro, 2</w:t>
      </w:r>
      <w:r w:rsidR="004211B5">
        <w:t>7</w:t>
      </w:r>
      <w:r>
        <w:t xml:space="preserve"> anos. </w:t>
      </w:r>
    </w:p>
    <w:p w:rsidR="002D22A7" w:rsidRDefault="002D22A7">
      <w:r>
        <w:t>End.: Rua Blumenau nº443 Casa 01 – Municípios - Balneário Camboriú/SC.</w:t>
      </w:r>
    </w:p>
    <w:p w:rsidR="002D22A7" w:rsidRDefault="00A07DEB">
      <w:r>
        <w:t xml:space="preserve">Telefone: </w:t>
      </w:r>
      <w:r w:rsidR="002D22A7">
        <w:t xml:space="preserve">(47) </w:t>
      </w:r>
      <w:r w:rsidR="00593CE1">
        <w:t>8896-0936.</w:t>
      </w:r>
    </w:p>
    <w:p w:rsidR="006060F1" w:rsidRDefault="006060F1">
      <w:r>
        <w:t>Possuo registro de ajudante de despachante aduaneiro.</w:t>
      </w:r>
    </w:p>
    <w:p w:rsidR="00F9612F" w:rsidRDefault="002D22A7">
      <w:r>
        <w:t xml:space="preserve">CNH A/B. </w:t>
      </w:r>
    </w:p>
    <w:p w:rsidR="006060F1" w:rsidRPr="006060F1" w:rsidRDefault="00572248">
      <w:pPr>
        <w:rPr>
          <w:color w:val="0563C1" w:themeColor="hyperlink"/>
          <w:u w:val="single"/>
        </w:rPr>
      </w:pPr>
      <w:hyperlink r:id="rId5" w:history="1">
        <w:r w:rsidR="00F93187" w:rsidRPr="003157E8">
          <w:rPr>
            <w:rStyle w:val="Hyperlink"/>
          </w:rPr>
          <w:t>serginhokloster@hotmail.com</w:t>
        </w:r>
      </w:hyperlink>
    </w:p>
    <w:p w:rsidR="002D22A7" w:rsidRDefault="002D22A7"/>
    <w:p w:rsidR="002D22A7" w:rsidRPr="002D22A7" w:rsidRDefault="002D22A7">
      <w:pPr>
        <w:rPr>
          <w:b/>
        </w:rPr>
      </w:pPr>
      <w:r w:rsidRPr="002D22A7">
        <w:rPr>
          <w:b/>
        </w:rPr>
        <w:t xml:space="preserve">FORMAÇÃO </w:t>
      </w:r>
    </w:p>
    <w:p w:rsidR="002D22A7" w:rsidRDefault="002D22A7" w:rsidP="002D22A7">
      <w:pPr>
        <w:jc w:val="both"/>
      </w:pPr>
      <w:r>
        <w:t xml:space="preserve">GRADUAÇÃO – </w:t>
      </w:r>
      <w:r w:rsidR="00D028A2">
        <w:t>CIÊNCIAS CONTÁBEIS</w:t>
      </w:r>
      <w:r>
        <w:t xml:space="preserve"> (</w:t>
      </w:r>
      <w:r w:rsidR="00593CE1">
        <w:t>CURSANDO</w:t>
      </w:r>
      <w:r>
        <w:t>)</w:t>
      </w:r>
      <w:r w:rsidR="0077638F">
        <w:t>4</w:t>
      </w:r>
      <w:r w:rsidR="00AB2C63">
        <w:t>º período</w:t>
      </w:r>
    </w:p>
    <w:p w:rsidR="002D22A7" w:rsidRDefault="00CA6003" w:rsidP="002D22A7">
      <w:pPr>
        <w:jc w:val="both"/>
      </w:pPr>
      <w:r>
        <w:t>FaculdadeAVANTIS</w:t>
      </w:r>
      <w:r w:rsidR="002D22A7">
        <w:t>.</w:t>
      </w:r>
    </w:p>
    <w:p w:rsidR="002D22A7" w:rsidRDefault="00D028A2" w:rsidP="002D22A7">
      <w:pPr>
        <w:jc w:val="both"/>
      </w:pPr>
      <w:r>
        <w:t>2015-201</w:t>
      </w:r>
      <w:r w:rsidR="00ED7F58">
        <w:t>8</w:t>
      </w:r>
      <w:r w:rsidR="00593CE1">
        <w:t>.</w:t>
      </w:r>
    </w:p>
    <w:p w:rsidR="00600B59" w:rsidRDefault="00600B59" w:rsidP="002D22A7">
      <w:pPr>
        <w:jc w:val="both"/>
      </w:pPr>
    </w:p>
    <w:p w:rsidR="00600B59" w:rsidRDefault="00600B59" w:rsidP="002D22A7">
      <w:pPr>
        <w:jc w:val="both"/>
      </w:pPr>
      <w:r>
        <w:t xml:space="preserve">GRADUADO EM GESTÃO PORTUÁRIA </w:t>
      </w:r>
    </w:p>
    <w:p w:rsidR="00600B59" w:rsidRDefault="00600B59" w:rsidP="002D22A7">
      <w:pPr>
        <w:jc w:val="both"/>
      </w:pPr>
      <w:r>
        <w:t xml:space="preserve">UNIVALI </w:t>
      </w:r>
    </w:p>
    <w:p w:rsidR="00600B59" w:rsidRDefault="00600B59" w:rsidP="002D22A7">
      <w:pPr>
        <w:jc w:val="both"/>
      </w:pPr>
      <w:r>
        <w:t>CONCLUÍDO 2012.</w:t>
      </w:r>
    </w:p>
    <w:p w:rsidR="00502C7E" w:rsidRDefault="00502C7E" w:rsidP="002D22A7">
      <w:pPr>
        <w:jc w:val="both"/>
      </w:pPr>
    </w:p>
    <w:p w:rsidR="002D22A7" w:rsidRPr="002D22A7" w:rsidRDefault="002D22A7">
      <w:pPr>
        <w:rPr>
          <w:b/>
        </w:rPr>
      </w:pPr>
      <w:r w:rsidRPr="002D22A7">
        <w:rPr>
          <w:b/>
        </w:rPr>
        <w:t xml:space="preserve">EXPERIÊNCIA PROFISSIONAL </w:t>
      </w:r>
    </w:p>
    <w:p w:rsidR="002D22A7" w:rsidRDefault="002D22A7"/>
    <w:p w:rsidR="00E16C19" w:rsidRPr="00D51046" w:rsidRDefault="00E16C19" w:rsidP="00E16C19">
      <w:pPr>
        <w:rPr>
          <w:b/>
        </w:rPr>
      </w:pPr>
      <w:r w:rsidRPr="00D51046">
        <w:rPr>
          <w:b/>
        </w:rPr>
        <w:t xml:space="preserve">- </w:t>
      </w:r>
      <w:r w:rsidR="00605002">
        <w:rPr>
          <w:b/>
        </w:rPr>
        <w:t xml:space="preserve"> ESCRITA </w:t>
      </w:r>
      <w:r>
        <w:rPr>
          <w:b/>
        </w:rPr>
        <w:t>CONTABILIDADE</w:t>
      </w:r>
      <w:r w:rsidR="00325ED9">
        <w:rPr>
          <w:b/>
        </w:rPr>
        <w:t xml:space="preserve"> </w:t>
      </w:r>
      <w:r>
        <w:rPr>
          <w:b/>
        </w:rPr>
        <w:t>(Estagio)</w:t>
      </w:r>
    </w:p>
    <w:p w:rsidR="00E16C19" w:rsidRDefault="00E16C19" w:rsidP="00E16C19">
      <w:pPr>
        <w:rPr>
          <w:b/>
        </w:rPr>
      </w:pPr>
      <w:r w:rsidRPr="002D22A7">
        <w:rPr>
          <w:b/>
        </w:rPr>
        <w:t>Cargo:</w:t>
      </w:r>
      <w:r>
        <w:rPr>
          <w:b/>
        </w:rPr>
        <w:t xml:space="preserve"> Estagiário</w:t>
      </w:r>
    </w:p>
    <w:p w:rsidR="0058214B" w:rsidRDefault="00E16C19" w:rsidP="004138E6">
      <w:r>
        <w:t xml:space="preserve">Principais funções: </w:t>
      </w:r>
      <w:r w:rsidR="004138E6">
        <w:t xml:space="preserve">Controle de arquivo das empresas. Baixa de duplicatas de todas as empresas. Conciliação de fornecedores. Separação de impostos para arquivo. Lançamentos contábeis e extratos. </w:t>
      </w:r>
      <w:r w:rsidR="0058214B">
        <w:t xml:space="preserve">Sistema </w:t>
      </w:r>
      <w:proofErr w:type="spellStart"/>
      <w:r w:rsidR="0058214B">
        <w:t>Questor</w:t>
      </w:r>
      <w:proofErr w:type="spellEnd"/>
      <w:r w:rsidR="007479DA">
        <w:t>/SCI</w:t>
      </w:r>
      <w:r w:rsidR="007878A3">
        <w:t>/</w:t>
      </w:r>
      <w:proofErr w:type="spellStart"/>
      <w:r w:rsidR="007878A3">
        <w:t>Dominio</w:t>
      </w:r>
      <w:proofErr w:type="spellEnd"/>
      <w:r w:rsidR="0058214B">
        <w:t xml:space="preserve">. </w:t>
      </w:r>
      <w:r w:rsidR="00F53DC7">
        <w:t xml:space="preserve">Lançamento de Declaração do SINTEGRA. Envio do </w:t>
      </w:r>
      <w:proofErr w:type="spellStart"/>
      <w:r w:rsidR="00F53DC7">
        <w:t>Sped</w:t>
      </w:r>
      <w:proofErr w:type="spellEnd"/>
      <w:r w:rsidR="00F53DC7">
        <w:t xml:space="preserve"> Fiscal (ICMS e IPI). Envio de </w:t>
      </w:r>
      <w:proofErr w:type="spellStart"/>
      <w:proofErr w:type="gramStart"/>
      <w:r w:rsidR="00F53DC7">
        <w:t>SpedCofins</w:t>
      </w:r>
      <w:proofErr w:type="spellEnd"/>
      <w:proofErr w:type="gramEnd"/>
      <w:r w:rsidR="00F53DC7">
        <w:t xml:space="preserve"> e </w:t>
      </w:r>
      <w:proofErr w:type="spellStart"/>
      <w:r w:rsidR="00F53DC7">
        <w:t>Pis</w:t>
      </w:r>
      <w:proofErr w:type="spellEnd"/>
      <w:r w:rsidR="00F53DC7">
        <w:t xml:space="preserve">. </w:t>
      </w:r>
      <w:r w:rsidR="00A70B6A">
        <w:t xml:space="preserve">Importação de </w:t>
      </w:r>
      <w:proofErr w:type="spellStart"/>
      <w:proofErr w:type="gramStart"/>
      <w:r w:rsidR="00A70B6A">
        <w:t>NF</w:t>
      </w:r>
      <w:r w:rsidR="007878A3">
        <w:t>e</w:t>
      </w:r>
      <w:proofErr w:type="spellEnd"/>
      <w:proofErr w:type="gramEnd"/>
      <w:r w:rsidR="007878A3">
        <w:t xml:space="preserve"> via sistema ou exportação via </w:t>
      </w:r>
      <w:proofErr w:type="spellStart"/>
      <w:r w:rsidR="007878A3">
        <w:t>S@</w:t>
      </w:r>
      <w:proofErr w:type="spellEnd"/>
      <w:r w:rsidR="007878A3">
        <w:t xml:space="preserve">t. Importação de </w:t>
      </w:r>
      <w:proofErr w:type="spellStart"/>
      <w:r w:rsidR="007878A3">
        <w:t>CTe</w:t>
      </w:r>
      <w:proofErr w:type="spellEnd"/>
      <w:r w:rsidR="007878A3">
        <w:t xml:space="preserve"> via site</w:t>
      </w:r>
      <w:r w:rsidR="004138E6">
        <w:t>.</w:t>
      </w:r>
    </w:p>
    <w:p w:rsidR="00E16C19" w:rsidRDefault="00E16C19">
      <w:pPr>
        <w:rPr>
          <w:b/>
        </w:rPr>
      </w:pPr>
    </w:p>
    <w:p w:rsidR="002D22A7" w:rsidRPr="00D51046" w:rsidRDefault="002D22A7">
      <w:pPr>
        <w:rPr>
          <w:b/>
        </w:rPr>
      </w:pPr>
      <w:r w:rsidRPr="00D51046">
        <w:rPr>
          <w:b/>
        </w:rPr>
        <w:t>- VMLOG LOGÍSTICA INTERNACIO</w:t>
      </w:r>
      <w:r w:rsidR="00473552">
        <w:rPr>
          <w:b/>
        </w:rPr>
        <w:t>N</w:t>
      </w:r>
      <w:r w:rsidRPr="00D51046">
        <w:rPr>
          <w:b/>
        </w:rPr>
        <w:t xml:space="preserve">AL </w:t>
      </w:r>
      <w:r w:rsidR="00D51046">
        <w:rPr>
          <w:b/>
        </w:rPr>
        <w:t>(JUNHO/2013 – DEZEMBRO/2014)</w:t>
      </w:r>
    </w:p>
    <w:p w:rsidR="002D22A7" w:rsidRDefault="002D22A7">
      <w:pPr>
        <w:rPr>
          <w:b/>
        </w:rPr>
      </w:pPr>
      <w:r w:rsidRPr="002D22A7">
        <w:rPr>
          <w:b/>
        </w:rPr>
        <w:t>Cargo:</w:t>
      </w:r>
      <w:r>
        <w:rPr>
          <w:b/>
        </w:rPr>
        <w:t xml:space="preserve"> Assistente Operacional (Agenciamento Marítimo)</w:t>
      </w:r>
    </w:p>
    <w:p w:rsidR="002D22A7" w:rsidRPr="002D22A7" w:rsidRDefault="002D22A7">
      <w:r>
        <w:t xml:space="preserve">Principais funções: SISCOSERV – separar a documentação para lançamento, </w:t>
      </w:r>
      <w:r w:rsidR="00D51046">
        <w:t>classificação</w:t>
      </w:r>
      <w:r>
        <w:t xml:space="preserve"> segundo NBS (nomenclatura brasileira de serviço), </w:t>
      </w:r>
      <w:r w:rsidR="00D51046">
        <w:t xml:space="preserve">acompanhamento de datas e limites de lançamento e </w:t>
      </w:r>
      <w:r>
        <w:t>lançamen</w:t>
      </w:r>
      <w:r w:rsidR="00D51046">
        <w:t xml:space="preserve">tos no site da Receita Federal. </w:t>
      </w:r>
      <w:r w:rsidR="009454FE">
        <w:t>Controle de contas a pagar e receber.</w:t>
      </w:r>
    </w:p>
    <w:p w:rsidR="00D51046" w:rsidRDefault="00D51046">
      <w:r>
        <w:t xml:space="preserve">Controle de férias dos colaboradores. Controle de admissão e demissão. </w:t>
      </w:r>
      <w:r w:rsidR="00965821">
        <w:t xml:space="preserve">Lançamentos de </w:t>
      </w:r>
      <w:proofErr w:type="spellStart"/>
      <w:r w:rsidR="00965821">
        <w:t>Nfe</w:t>
      </w:r>
      <w:proofErr w:type="spellEnd"/>
      <w:r w:rsidR="00965821">
        <w:t xml:space="preserve">. Recrutamento e seleção de colaboradores. Controle de férias. Controle folha ponto. </w:t>
      </w:r>
      <w:bookmarkStart w:id="0" w:name="_GoBack"/>
      <w:bookmarkEnd w:id="0"/>
    </w:p>
    <w:p w:rsidR="00D51046" w:rsidRDefault="00D51046"/>
    <w:p w:rsidR="00D51046" w:rsidRDefault="00D51046">
      <w:pPr>
        <w:rPr>
          <w:b/>
        </w:rPr>
      </w:pPr>
      <w:r w:rsidRPr="00D51046">
        <w:rPr>
          <w:b/>
        </w:rPr>
        <w:t>- ITAZEM (FEVEREIRO/2012 – DEZEMBRO/2012)</w:t>
      </w:r>
    </w:p>
    <w:p w:rsidR="00D51046" w:rsidRDefault="00D51046">
      <w:pPr>
        <w:rPr>
          <w:b/>
        </w:rPr>
      </w:pPr>
      <w:r>
        <w:rPr>
          <w:b/>
        </w:rPr>
        <w:t xml:space="preserve">  Cargo: Assistente de Gate (armazém portuário)</w:t>
      </w:r>
    </w:p>
    <w:p w:rsidR="00D51046" w:rsidRDefault="00D51046">
      <w:r>
        <w:t xml:space="preserve">Principais funções: </w:t>
      </w:r>
      <w:r w:rsidR="00881ADC">
        <w:t xml:space="preserve">atendimento de entrada de mercadorias para armazenagem, liberação de mercadorias para o porto, liberação de TRADEX, controle de saída de mercadorias para exportação e importação. </w:t>
      </w:r>
    </w:p>
    <w:p w:rsidR="00881ADC" w:rsidRDefault="00881ADC"/>
    <w:p w:rsidR="00881ADC" w:rsidRPr="00881ADC" w:rsidRDefault="00881ADC">
      <w:pPr>
        <w:rPr>
          <w:b/>
        </w:rPr>
      </w:pPr>
      <w:r w:rsidRPr="00881ADC">
        <w:rPr>
          <w:b/>
        </w:rPr>
        <w:t>- UNIVALI (SETEMBRO/2009 – AGOSTO/2011)</w:t>
      </w:r>
    </w:p>
    <w:p w:rsidR="00881ADC" w:rsidRDefault="00881ADC">
      <w:pPr>
        <w:rPr>
          <w:b/>
        </w:rPr>
      </w:pPr>
      <w:r>
        <w:rPr>
          <w:b/>
        </w:rPr>
        <w:t xml:space="preserve">  Cargo: Marketing </w:t>
      </w:r>
    </w:p>
    <w:p w:rsidR="00881ADC" w:rsidRDefault="00881ADC">
      <w:r w:rsidRPr="00881ADC">
        <w:lastRenderedPageBreak/>
        <w:t xml:space="preserve">Principais funções: </w:t>
      </w:r>
      <w:r>
        <w:t xml:space="preserve">atendimento ao acadêmico, professores, funcionários e comunidade, auxilio no sistema interno de ensino, auxilio nas informações pertinentes aos futuros acadêmicos. </w:t>
      </w:r>
    </w:p>
    <w:p w:rsidR="00881ADC" w:rsidRDefault="00881ADC"/>
    <w:p w:rsidR="00881ADC" w:rsidRDefault="00881ADC">
      <w:pPr>
        <w:rPr>
          <w:b/>
        </w:rPr>
      </w:pPr>
      <w:r>
        <w:rPr>
          <w:b/>
        </w:rPr>
        <w:t>- UNIMED LITORAL (AB</w:t>
      </w:r>
      <w:r w:rsidR="008702F8">
        <w:rPr>
          <w:b/>
        </w:rPr>
        <w:t>R</w:t>
      </w:r>
      <w:r>
        <w:rPr>
          <w:b/>
        </w:rPr>
        <w:t>IL/2005 – AGOSTO/2007)</w:t>
      </w:r>
    </w:p>
    <w:p w:rsidR="00881ADC" w:rsidRDefault="00881ADC">
      <w:pPr>
        <w:rPr>
          <w:b/>
        </w:rPr>
      </w:pPr>
      <w:r>
        <w:rPr>
          <w:b/>
        </w:rPr>
        <w:t xml:space="preserve">  Cargo: Auxiliar Administrativo </w:t>
      </w:r>
    </w:p>
    <w:p w:rsidR="00881ADC" w:rsidRDefault="00881ADC">
      <w:r>
        <w:t xml:space="preserve">Principais funções: atendimento ao cliente UNIMED, atendimento ao colaborador, atendimento aos cooperados, controle de admissão de colaboradores, controle de pagamentos a terceirizados, controle folha ponto dos colaboradores, controle da agenda do coordenador administrativo. </w:t>
      </w:r>
    </w:p>
    <w:p w:rsidR="00881ADC" w:rsidRDefault="00881ADC"/>
    <w:p w:rsidR="00881ADC" w:rsidRPr="00881ADC" w:rsidRDefault="00881ADC">
      <w:pPr>
        <w:rPr>
          <w:b/>
        </w:rPr>
      </w:pPr>
      <w:r w:rsidRPr="00881ADC">
        <w:rPr>
          <w:b/>
        </w:rPr>
        <w:t xml:space="preserve">Cursos e Eventos: </w:t>
      </w:r>
    </w:p>
    <w:p w:rsidR="00881ADC" w:rsidRDefault="00881ADC"/>
    <w:p w:rsidR="00881ADC" w:rsidRDefault="00881ADC">
      <w:r>
        <w:t>2005 – Curso de informática profissionalizante.</w:t>
      </w:r>
    </w:p>
    <w:p w:rsidR="00881ADC" w:rsidRDefault="00881ADC">
      <w:r>
        <w:t xml:space="preserve">2007- Curso de Secretariado Administrativo. </w:t>
      </w:r>
    </w:p>
    <w:p w:rsidR="00881ADC" w:rsidRDefault="00881ADC">
      <w:r>
        <w:t xml:space="preserve">2009 – Curso de </w:t>
      </w:r>
      <w:proofErr w:type="gramStart"/>
      <w:r>
        <w:t>Departamento Pessoal</w:t>
      </w:r>
      <w:proofErr w:type="gramEnd"/>
      <w:r>
        <w:t xml:space="preserve">. </w:t>
      </w:r>
    </w:p>
    <w:p w:rsidR="00881ADC" w:rsidRDefault="00881ADC">
      <w:r>
        <w:t xml:space="preserve">2010 – Curso de atendimento e marketing. </w:t>
      </w:r>
    </w:p>
    <w:p w:rsidR="00881ADC" w:rsidRDefault="00881ADC">
      <w:r>
        <w:t xml:space="preserve">2013 – Curso do SISCOSERV. </w:t>
      </w:r>
    </w:p>
    <w:p w:rsidR="00881ADC" w:rsidRDefault="00881ADC"/>
    <w:p w:rsidR="00881ADC" w:rsidRPr="00881ADC" w:rsidRDefault="00881ADC"/>
    <w:sectPr w:rsidR="00881ADC" w:rsidRPr="00881ADC" w:rsidSect="0045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2A7"/>
    <w:rsid w:val="000838A1"/>
    <w:rsid w:val="00222D75"/>
    <w:rsid w:val="002313C5"/>
    <w:rsid w:val="00286306"/>
    <w:rsid w:val="002D22A7"/>
    <w:rsid w:val="00325ED9"/>
    <w:rsid w:val="00367FE0"/>
    <w:rsid w:val="004138E6"/>
    <w:rsid w:val="004211B5"/>
    <w:rsid w:val="004231D4"/>
    <w:rsid w:val="00432DF2"/>
    <w:rsid w:val="00455573"/>
    <w:rsid w:val="004556D3"/>
    <w:rsid w:val="00472521"/>
    <w:rsid w:val="00473552"/>
    <w:rsid w:val="004B6277"/>
    <w:rsid w:val="00502C7E"/>
    <w:rsid w:val="005407DF"/>
    <w:rsid w:val="00572248"/>
    <w:rsid w:val="0058214B"/>
    <w:rsid w:val="00593CE1"/>
    <w:rsid w:val="005D586E"/>
    <w:rsid w:val="00600B59"/>
    <w:rsid w:val="00605002"/>
    <w:rsid w:val="006060F1"/>
    <w:rsid w:val="006127ED"/>
    <w:rsid w:val="00635D88"/>
    <w:rsid w:val="006B20C3"/>
    <w:rsid w:val="006B2CFB"/>
    <w:rsid w:val="00734A46"/>
    <w:rsid w:val="007479DA"/>
    <w:rsid w:val="0075231D"/>
    <w:rsid w:val="0077638F"/>
    <w:rsid w:val="007878A3"/>
    <w:rsid w:val="007A0CB6"/>
    <w:rsid w:val="007E4F3A"/>
    <w:rsid w:val="008702F8"/>
    <w:rsid w:val="00881ADC"/>
    <w:rsid w:val="0089135F"/>
    <w:rsid w:val="00892F3C"/>
    <w:rsid w:val="00901D98"/>
    <w:rsid w:val="009454FE"/>
    <w:rsid w:val="00953FA2"/>
    <w:rsid w:val="00965821"/>
    <w:rsid w:val="0099158E"/>
    <w:rsid w:val="009B0748"/>
    <w:rsid w:val="00A07DEB"/>
    <w:rsid w:val="00A70B6A"/>
    <w:rsid w:val="00AB2C63"/>
    <w:rsid w:val="00B573A7"/>
    <w:rsid w:val="00B85299"/>
    <w:rsid w:val="00BA1518"/>
    <w:rsid w:val="00C12757"/>
    <w:rsid w:val="00CA6003"/>
    <w:rsid w:val="00D028A2"/>
    <w:rsid w:val="00D51046"/>
    <w:rsid w:val="00D72430"/>
    <w:rsid w:val="00DF16EB"/>
    <w:rsid w:val="00E16C19"/>
    <w:rsid w:val="00E902C2"/>
    <w:rsid w:val="00E91382"/>
    <w:rsid w:val="00EB54C3"/>
    <w:rsid w:val="00EC4A12"/>
    <w:rsid w:val="00ED7F58"/>
    <w:rsid w:val="00F11F27"/>
    <w:rsid w:val="00F53DC7"/>
    <w:rsid w:val="00F93187"/>
    <w:rsid w:val="00F93636"/>
    <w:rsid w:val="00F96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318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56D3"/>
    <w:pPr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5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318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556D3"/>
    <w:pPr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5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ginhokloster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Pereira</dc:creator>
  <cp:lastModifiedBy>Cliente</cp:lastModifiedBy>
  <cp:revision>8</cp:revision>
  <dcterms:created xsi:type="dcterms:W3CDTF">2016-09-19T15:36:00Z</dcterms:created>
  <dcterms:modified xsi:type="dcterms:W3CDTF">2016-09-22T11:45:00Z</dcterms:modified>
</cp:coreProperties>
</file>