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i/>
          <w:color w:val="212121"/>
          <w:sz w:val="28"/>
          <w:szCs w:val="28"/>
          <w:lang w:eastAsia="pt-BR"/>
        </w:rPr>
      </w:pPr>
      <w:r w:rsidRPr="00101773">
        <w:rPr>
          <w:rFonts w:ascii="Segoe UI" w:eastAsia="Times New Roman" w:hAnsi="Segoe UI" w:cs="Segoe UI"/>
          <w:b/>
          <w:i/>
          <w:color w:val="212121"/>
          <w:sz w:val="28"/>
          <w:szCs w:val="28"/>
          <w:lang w:eastAsia="pt-BR"/>
        </w:rPr>
        <w:t>Currículo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pt-BR"/>
        </w:rPr>
        <w:t>Dados Pessoais: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Nome: Shaiene Sabino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Endereço: Rua Avelino Manoel Ferreira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Bairro: Centro      UF: SC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Cidade: Penha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Cep: 88385-000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Estado Civil: Casada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E-mail: </w:t>
      </w:r>
      <w:hyperlink r:id="rId4" w:tgtFrame="_blank" w:history="1">
        <w:r w:rsidRPr="00101773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pt-BR"/>
          </w:rPr>
          <w:t>xayhheneee@hotmail.com</w:t>
        </w:r>
      </w:hyperlink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Telefone: (47) 9199-8834 / (47) 9225-5854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pt-BR"/>
        </w:rPr>
        <w:t>Escolaridade: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Ensino Médio Completo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Escola: E.E.B Conselheiro Astrogildo Odon Aguiar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Cidade: Barra Velha      UF: SC</w:t>
      </w:r>
    </w:p>
    <w:p w:rsidR="00101773" w:rsidRDefault="00101773" w:rsidP="00101773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101773" w:rsidRDefault="00101773" w:rsidP="001017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01773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Curso:</w:t>
      </w:r>
      <w:r w:rsidRPr="00101773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br/>
      </w:r>
    </w:p>
    <w:p w:rsidR="00101773" w:rsidRPr="00101773" w:rsidRDefault="00101773" w:rsidP="0010177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01773">
        <w:rPr>
          <w:rFonts w:ascii="Segoe UI" w:eastAsia="Times New Roman" w:hAnsi="Segoe UI" w:cs="Segoe UI"/>
          <w:sz w:val="24"/>
          <w:szCs w:val="24"/>
          <w:lang w:eastAsia="pt-BR"/>
        </w:rPr>
        <w:t>Rotinas Administrativas - Cursando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pt-BR"/>
        </w:rPr>
        <w:t>Experiência Profissional: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Empresa: Clínica Pediátrica Fogaça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Cargo: Recepcionista / Atendente / Secretária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Funções: Controle rigoroso das consultas,</w:t>
      </w:r>
      <w:r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 xml:space="preserve"> </w:t>
      </w: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confirmação antecipada dos pacientes, a verificação dos horários e intervalos</w:t>
      </w:r>
      <w:r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 xml:space="preserve">   </w:t>
      </w: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 possíveis, agendamentos, atender ligações e transferir, controle de pagamentos das consultas, controle de amostras de remédios,</w:t>
      </w:r>
      <w:r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 xml:space="preserve"> </w:t>
      </w: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organização de exames,</w:t>
      </w:r>
      <w:r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 xml:space="preserve"> </w:t>
      </w: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arquivos diversos.</w:t>
      </w:r>
    </w:p>
    <w:p w:rsidR="00101773" w:rsidRPr="00101773" w:rsidRDefault="00101773" w:rsidP="0010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br/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Período: 03/03/2008 à 19/05/2008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Empresa: JMS Pescados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Cargo: Recepcionista / Atendente / Secretária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Funções: Responsável por atender o público, orientar os visitantes, dar</w:t>
      </w:r>
      <w:r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 xml:space="preserve">               </w:t>
      </w: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 informações, atender tel</w:t>
      </w:r>
      <w:r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 xml:space="preserve">efonemas, transferir ligações, </w:t>
      </w: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controlar a entrada de pessoas e colaboradores na empresa, receber e remessar correspondências e documentos.</w:t>
      </w:r>
      <w:r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 xml:space="preserve"> </w:t>
      </w: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Marcar e controlar compromissos, reuniões e viagens, arquivar documentos, entre outras funções.</w:t>
      </w:r>
    </w:p>
    <w:p w:rsidR="00101773" w:rsidRPr="00101773" w:rsidRDefault="00101773" w:rsidP="0010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lastRenderedPageBreak/>
        <w:br/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Período: 03/07/2013 à 09/01/2014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Telefone: (47) 3347-1400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Empresa: JMS Pescados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Cargo: Auxiliar De Departamento Pessoal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Funções: Responsável pelo recrutamento e seleção dos colaboradores,controle de término de contratos e por repassar essas  informações aos encarregados de cada setor,controle de exames periódicos,responsável pelo monitoramento da qualidade da  refeição e pela solicitação diária da mesma ao fornecedor,</w:t>
      </w:r>
      <w:r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 xml:space="preserve">  </w:t>
      </w: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organização de festas em datas comemorativas e aniversariantes do  mês,</w:t>
      </w:r>
      <w:r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 xml:space="preserve"> </w:t>
      </w: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responsável pela coleta de documentos para admissão e demissão,</w:t>
      </w:r>
      <w:r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 xml:space="preserve"> </w:t>
      </w: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controle de</w:t>
      </w:r>
      <w:r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 xml:space="preserve"> </w:t>
      </w: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 saída e entrada de colaboradores,</w:t>
      </w:r>
      <w:r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 xml:space="preserve"> </w:t>
      </w: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a</w:t>
      </w:r>
      <w:r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 xml:space="preserve">rquivos </w:t>
      </w: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diversos e atendimento aos colaboradores.</w:t>
      </w:r>
      <w:bookmarkStart w:id="0" w:name="_GoBack"/>
      <w:bookmarkEnd w:id="0"/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  <w:t>Período: 09/01/2014 à 25/08/2014</w:t>
      </w:r>
    </w:p>
    <w:p w:rsidR="00101773" w:rsidRPr="00101773" w:rsidRDefault="00101773" w:rsidP="00101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1017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Telefone: (47) 3347-1400</w:t>
      </w:r>
    </w:p>
    <w:p w:rsidR="00E17F56" w:rsidRDefault="00E17F56" w:rsidP="00101773"/>
    <w:sectPr w:rsidR="00E17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73"/>
    <w:rsid w:val="00101773"/>
    <w:rsid w:val="00E1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CEE8F-57EB-4D2C-9ED2-1877FFB1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ayhheneee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2016-09-26T16:58:00Z</dcterms:created>
  <dcterms:modified xsi:type="dcterms:W3CDTF">2016-09-26T17:03:00Z</dcterms:modified>
</cp:coreProperties>
</file>