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55" w:rsidRDefault="00715955">
      <w:pPr>
        <w:spacing w:before="45"/>
        <w:ind w:left="164"/>
        <w:rPr>
          <w:rFonts w:ascii="Arial" w:eastAsia="Arial" w:hAnsi="Arial" w:cs="Arial"/>
          <w:sz w:val="40"/>
          <w:szCs w:val="40"/>
        </w:rPr>
      </w:pPr>
      <w:bookmarkStart w:id="0" w:name="_GoBack"/>
      <w:bookmarkEnd w:id="0"/>
    </w:p>
    <w:p w:rsidR="00267E01" w:rsidRDefault="00C246E7">
      <w:pPr>
        <w:spacing w:before="45"/>
        <w:ind w:left="164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Gabrielle Baumann</w:t>
      </w:r>
    </w:p>
    <w:p w:rsidR="00267E01" w:rsidRDefault="00267E01">
      <w:pPr>
        <w:spacing w:before="8" w:line="140" w:lineRule="exact"/>
        <w:rPr>
          <w:sz w:val="15"/>
          <w:szCs w:val="15"/>
        </w:rPr>
      </w:pPr>
    </w:p>
    <w:p w:rsidR="00267E01" w:rsidRDefault="00715955">
      <w:pPr>
        <w:ind w:left="1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Brasileira,</w:t>
      </w:r>
      <w:r w:rsidR="00AA6129">
        <w:rPr>
          <w:rFonts w:ascii="Arial" w:eastAsia="Arial" w:hAnsi="Arial" w:cs="Arial"/>
          <w:sz w:val="22"/>
          <w:szCs w:val="22"/>
        </w:rPr>
        <w:t xml:space="preserve"> 17</w:t>
      </w:r>
      <w:r w:rsidR="00C246E7">
        <w:rPr>
          <w:rFonts w:ascii="Arial" w:eastAsia="Arial" w:hAnsi="Arial" w:cs="Arial"/>
          <w:sz w:val="22"/>
          <w:szCs w:val="22"/>
        </w:rPr>
        <w:t xml:space="preserve"> anos</w:t>
      </w:r>
    </w:p>
    <w:p w:rsidR="00AA6129" w:rsidRDefault="00AA6129">
      <w:pPr>
        <w:spacing w:before="22"/>
        <w:ind w:left="1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Rua José Antônio de Jesus nº 42</w:t>
      </w:r>
      <w:r w:rsidR="00B857C3">
        <w:rPr>
          <w:rFonts w:ascii="Arial" w:eastAsia="Arial" w:hAnsi="Arial" w:cs="Arial"/>
          <w:sz w:val="22"/>
          <w:szCs w:val="22"/>
        </w:rPr>
        <w:t>, bairro Itajuba</w:t>
      </w:r>
    </w:p>
    <w:p w:rsidR="00267E01" w:rsidRPr="00715955" w:rsidRDefault="00C246E7">
      <w:pPr>
        <w:spacing w:before="22"/>
        <w:ind w:left="164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</w:rPr>
        <w:t>Barra</w:t>
      </w:r>
      <w:r w:rsidRPr="00715955">
        <w:rPr>
          <w:rFonts w:ascii="Arial" w:eastAsia="Arial" w:hAnsi="Arial" w:cs="Arial"/>
          <w:sz w:val="22"/>
          <w:szCs w:val="22"/>
          <w:lang w:val="pt-BR"/>
        </w:rPr>
        <w:t xml:space="preserve"> Velha</w:t>
      </w:r>
      <w:r>
        <w:rPr>
          <w:rFonts w:ascii="Arial" w:eastAsia="Arial" w:hAnsi="Arial" w:cs="Arial"/>
          <w:sz w:val="22"/>
          <w:szCs w:val="22"/>
        </w:rPr>
        <w:t xml:space="preserve"> - SC</w:t>
      </w:r>
    </w:p>
    <w:p w:rsidR="00267E01" w:rsidRDefault="00C246E7">
      <w:pPr>
        <w:spacing w:before="22"/>
        <w:ind w:left="164"/>
        <w:rPr>
          <w:rFonts w:ascii="Arial" w:eastAsia="Arial" w:hAnsi="Arial" w:cs="Arial"/>
          <w:sz w:val="22"/>
          <w:szCs w:val="22"/>
        </w:rPr>
      </w:pPr>
      <w:r w:rsidRPr="00715955">
        <w:rPr>
          <w:rFonts w:ascii="Arial" w:eastAsia="Arial" w:hAnsi="Arial" w:cs="Arial"/>
          <w:sz w:val="22"/>
          <w:szCs w:val="22"/>
          <w:lang w:val="pt-BR"/>
        </w:rPr>
        <w:t>Telefone</w:t>
      </w:r>
      <w:r>
        <w:rPr>
          <w:rFonts w:ascii="Arial" w:eastAsia="Arial" w:hAnsi="Arial" w:cs="Arial"/>
          <w:sz w:val="22"/>
          <w:szCs w:val="22"/>
        </w:rPr>
        <w:t>: 92575554 / 92575637</w:t>
      </w:r>
    </w:p>
    <w:p w:rsidR="00267E01" w:rsidRDefault="000F31B9">
      <w:pPr>
        <w:spacing w:before="22" w:line="240" w:lineRule="exact"/>
        <w:ind w:left="164"/>
        <w:rPr>
          <w:rFonts w:ascii="Arial" w:eastAsia="Arial" w:hAnsi="Arial" w:cs="Arial"/>
          <w:sz w:val="22"/>
          <w:szCs w:val="22"/>
        </w:rPr>
      </w:pPr>
      <w:hyperlink r:id="rId5" w:history="1">
        <w:r w:rsidR="00C246E7" w:rsidRPr="00332263">
          <w:rPr>
            <w:rStyle w:val="Hyperlink"/>
            <w:rFonts w:ascii="Arial" w:eastAsia="Arial" w:hAnsi="Arial" w:cs="Arial"/>
            <w:position w:val="-1"/>
            <w:sz w:val="22"/>
            <w:szCs w:val="22"/>
          </w:rPr>
          <w:t>E-mail: gabiuhd@hotmail.com</w:t>
        </w:r>
      </w:hyperlink>
    </w:p>
    <w:p w:rsidR="00267E01" w:rsidRDefault="00267E01">
      <w:pPr>
        <w:spacing w:before="10" w:line="160" w:lineRule="exact"/>
        <w:rPr>
          <w:sz w:val="17"/>
          <w:szCs w:val="17"/>
        </w:rPr>
      </w:pPr>
    </w:p>
    <w:p w:rsidR="00267E01" w:rsidRDefault="00267E01">
      <w:pPr>
        <w:spacing w:line="200" w:lineRule="exact"/>
      </w:pPr>
    </w:p>
    <w:p w:rsidR="00267E01" w:rsidRDefault="00C246E7">
      <w:pPr>
        <w:tabs>
          <w:tab w:val="left" w:pos="10860"/>
        </w:tabs>
        <w:spacing w:before="29"/>
        <w:ind w:left="1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0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 xml:space="preserve">Formação 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ab/>
      </w:r>
    </w:p>
    <w:p w:rsidR="00267E01" w:rsidRDefault="00267E01">
      <w:pPr>
        <w:spacing w:before="8" w:line="140" w:lineRule="exact"/>
        <w:rPr>
          <w:sz w:val="14"/>
          <w:szCs w:val="14"/>
        </w:rPr>
      </w:pPr>
    </w:p>
    <w:p w:rsidR="00CA7D19" w:rsidRDefault="00CA7D19">
      <w:pPr>
        <w:spacing w:before="8" w:line="140" w:lineRule="exact"/>
        <w:rPr>
          <w:sz w:val="14"/>
          <w:szCs w:val="14"/>
        </w:rPr>
      </w:pPr>
    </w:p>
    <w:p w:rsidR="00267E01" w:rsidRDefault="000F31B9">
      <w:pPr>
        <w:spacing w:line="260" w:lineRule="auto"/>
        <w:ind w:left="841" w:right="827"/>
        <w:rPr>
          <w:rFonts w:ascii="Arial" w:eastAsia="Arial" w:hAnsi="Arial" w:cs="Arial"/>
          <w:sz w:val="22"/>
          <w:szCs w:val="22"/>
        </w:rPr>
      </w:pPr>
      <w:r>
        <w:pict>
          <v:group id="_x0000_s1038" style="position:absolute;left:0;text-align:left;margin-left:55.25pt;margin-top:4.6pt;width:3.65pt;height:3.65pt;z-index:-251661824;mso-position-horizontal-relative:page" coordorigin="1105,92" coordsize="73,73">
            <v:shape id="_x0000_s1039" style="position:absolute;left:1105;top:92;width:73;height:73" coordorigin="1105,92" coordsize="73,73" path="m1179,129r-1,-5l1177,119r-1,-4l1174,111r-4,-6l1165,100r-6,-4l1155,94r-4,-1l1146,92r-5,l1137,92r-5,1l1128,95r-4,2l1118,101r-5,5l1109,112r-2,4l1106,121r-1,4l1105,130r1,5l1107,139r1,4l1110,148r5,5l1120,158r6,4l1130,163r4,2l1139,165r5,l1148,165r5,-1l1157,162r4,-2l1167,156r5,-6l1175,144r2,-4l1178,136r1,-5l1179,129xe" fillcolor="black" stroked="f">
              <v:path arrowok="t"/>
            </v:shape>
            <w10:wrap anchorx="page"/>
          </v:group>
        </w:pict>
      </w:r>
      <w:r w:rsidR="00C246E7">
        <w:rPr>
          <w:rFonts w:ascii="Arial" w:eastAsia="Arial" w:hAnsi="Arial" w:cs="Arial"/>
          <w:sz w:val="22"/>
          <w:szCs w:val="22"/>
        </w:rPr>
        <w:t>Técnico em Eletromecânica. SENAI- Serviço Nacional de Aprendizagem Industrial</w:t>
      </w:r>
      <w:r w:rsidR="00850D73">
        <w:rPr>
          <w:rFonts w:ascii="Arial" w:eastAsia="Arial" w:hAnsi="Arial" w:cs="Arial"/>
          <w:sz w:val="22"/>
          <w:szCs w:val="22"/>
        </w:rPr>
        <w:t>.</w:t>
      </w:r>
    </w:p>
    <w:p w:rsidR="00267E01" w:rsidRDefault="00267E01">
      <w:pPr>
        <w:spacing w:before="3" w:line="140" w:lineRule="exact"/>
        <w:rPr>
          <w:sz w:val="15"/>
          <w:szCs w:val="15"/>
        </w:rPr>
      </w:pPr>
    </w:p>
    <w:p w:rsidR="00CA7D19" w:rsidRDefault="00CA7D19" w:rsidP="00CA7D19">
      <w:pPr>
        <w:spacing w:line="260" w:lineRule="auto"/>
        <w:ind w:left="841" w:right="827"/>
        <w:rPr>
          <w:rFonts w:ascii="Arial" w:eastAsia="Arial" w:hAnsi="Arial" w:cs="Arial"/>
          <w:sz w:val="22"/>
          <w:szCs w:val="22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58420</wp:posOffset>
                </wp:positionV>
                <wp:extent cx="46355" cy="46355"/>
                <wp:effectExtent l="6350" t="5080" r="4445" b="5715"/>
                <wp:wrapNone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105" y="92"/>
                          <a:chExt cx="73" cy="73"/>
                        </a:xfrm>
                      </wpg:grpSpPr>
                      <wps:wsp>
                        <wps:cNvPr id="20" name="Freeform 31"/>
                        <wps:cNvSpPr>
                          <a:spLocks/>
                        </wps:cNvSpPr>
                        <wps:spPr bwMode="auto">
                          <a:xfrm>
                            <a:off x="1105" y="92"/>
                            <a:ext cx="73" cy="73"/>
                          </a:xfrm>
                          <a:custGeom>
                            <a:avLst/>
                            <a:gdLst>
                              <a:gd name="T0" fmla="+- 0 1179 1105"/>
                              <a:gd name="T1" fmla="*/ T0 w 73"/>
                              <a:gd name="T2" fmla="+- 0 129 92"/>
                              <a:gd name="T3" fmla="*/ 129 h 73"/>
                              <a:gd name="T4" fmla="+- 0 1178 1105"/>
                              <a:gd name="T5" fmla="*/ T4 w 73"/>
                              <a:gd name="T6" fmla="+- 0 124 92"/>
                              <a:gd name="T7" fmla="*/ 124 h 73"/>
                              <a:gd name="T8" fmla="+- 0 1177 1105"/>
                              <a:gd name="T9" fmla="*/ T8 w 73"/>
                              <a:gd name="T10" fmla="+- 0 119 92"/>
                              <a:gd name="T11" fmla="*/ 119 h 73"/>
                              <a:gd name="T12" fmla="+- 0 1176 1105"/>
                              <a:gd name="T13" fmla="*/ T12 w 73"/>
                              <a:gd name="T14" fmla="+- 0 115 92"/>
                              <a:gd name="T15" fmla="*/ 115 h 73"/>
                              <a:gd name="T16" fmla="+- 0 1174 1105"/>
                              <a:gd name="T17" fmla="*/ T16 w 73"/>
                              <a:gd name="T18" fmla="+- 0 111 92"/>
                              <a:gd name="T19" fmla="*/ 111 h 73"/>
                              <a:gd name="T20" fmla="+- 0 1170 1105"/>
                              <a:gd name="T21" fmla="*/ T20 w 73"/>
                              <a:gd name="T22" fmla="+- 0 105 92"/>
                              <a:gd name="T23" fmla="*/ 105 h 73"/>
                              <a:gd name="T24" fmla="+- 0 1165 1105"/>
                              <a:gd name="T25" fmla="*/ T24 w 73"/>
                              <a:gd name="T26" fmla="+- 0 100 92"/>
                              <a:gd name="T27" fmla="*/ 100 h 73"/>
                              <a:gd name="T28" fmla="+- 0 1159 1105"/>
                              <a:gd name="T29" fmla="*/ T28 w 73"/>
                              <a:gd name="T30" fmla="+- 0 96 92"/>
                              <a:gd name="T31" fmla="*/ 96 h 73"/>
                              <a:gd name="T32" fmla="+- 0 1155 1105"/>
                              <a:gd name="T33" fmla="*/ T32 w 73"/>
                              <a:gd name="T34" fmla="+- 0 94 92"/>
                              <a:gd name="T35" fmla="*/ 94 h 73"/>
                              <a:gd name="T36" fmla="+- 0 1151 1105"/>
                              <a:gd name="T37" fmla="*/ T36 w 73"/>
                              <a:gd name="T38" fmla="+- 0 93 92"/>
                              <a:gd name="T39" fmla="*/ 93 h 73"/>
                              <a:gd name="T40" fmla="+- 0 1146 1105"/>
                              <a:gd name="T41" fmla="*/ T40 w 73"/>
                              <a:gd name="T42" fmla="+- 0 92 92"/>
                              <a:gd name="T43" fmla="*/ 92 h 73"/>
                              <a:gd name="T44" fmla="+- 0 1141 1105"/>
                              <a:gd name="T45" fmla="*/ T44 w 73"/>
                              <a:gd name="T46" fmla="+- 0 92 92"/>
                              <a:gd name="T47" fmla="*/ 92 h 73"/>
                              <a:gd name="T48" fmla="+- 0 1137 1105"/>
                              <a:gd name="T49" fmla="*/ T48 w 73"/>
                              <a:gd name="T50" fmla="+- 0 92 92"/>
                              <a:gd name="T51" fmla="*/ 92 h 73"/>
                              <a:gd name="T52" fmla="+- 0 1132 1105"/>
                              <a:gd name="T53" fmla="*/ T52 w 73"/>
                              <a:gd name="T54" fmla="+- 0 93 92"/>
                              <a:gd name="T55" fmla="*/ 93 h 73"/>
                              <a:gd name="T56" fmla="+- 0 1128 1105"/>
                              <a:gd name="T57" fmla="*/ T56 w 73"/>
                              <a:gd name="T58" fmla="+- 0 95 92"/>
                              <a:gd name="T59" fmla="*/ 95 h 73"/>
                              <a:gd name="T60" fmla="+- 0 1124 1105"/>
                              <a:gd name="T61" fmla="*/ T60 w 73"/>
                              <a:gd name="T62" fmla="+- 0 97 92"/>
                              <a:gd name="T63" fmla="*/ 97 h 73"/>
                              <a:gd name="T64" fmla="+- 0 1118 1105"/>
                              <a:gd name="T65" fmla="*/ T64 w 73"/>
                              <a:gd name="T66" fmla="+- 0 101 92"/>
                              <a:gd name="T67" fmla="*/ 101 h 73"/>
                              <a:gd name="T68" fmla="+- 0 1113 1105"/>
                              <a:gd name="T69" fmla="*/ T68 w 73"/>
                              <a:gd name="T70" fmla="+- 0 106 92"/>
                              <a:gd name="T71" fmla="*/ 106 h 73"/>
                              <a:gd name="T72" fmla="+- 0 1109 1105"/>
                              <a:gd name="T73" fmla="*/ T72 w 73"/>
                              <a:gd name="T74" fmla="+- 0 112 92"/>
                              <a:gd name="T75" fmla="*/ 112 h 73"/>
                              <a:gd name="T76" fmla="+- 0 1107 1105"/>
                              <a:gd name="T77" fmla="*/ T76 w 73"/>
                              <a:gd name="T78" fmla="+- 0 116 92"/>
                              <a:gd name="T79" fmla="*/ 116 h 73"/>
                              <a:gd name="T80" fmla="+- 0 1106 1105"/>
                              <a:gd name="T81" fmla="*/ T80 w 73"/>
                              <a:gd name="T82" fmla="+- 0 121 92"/>
                              <a:gd name="T83" fmla="*/ 121 h 73"/>
                              <a:gd name="T84" fmla="+- 0 1105 1105"/>
                              <a:gd name="T85" fmla="*/ T84 w 73"/>
                              <a:gd name="T86" fmla="+- 0 125 92"/>
                              <a:gd name="T87" fmla="*/ 125 h 73"/>
                              <a:gd name="T88" fmla="+- 0 1105 1105"/>
                              <a:gd name="T89" fmla="*/ T88 w 73"/>
                              <a:gd name="T90" fmla="+- 0 130 92"/>
                              <a:gd name="T91" fmla="*/ 130 h 73"/>
                              <a:gd name="T92" fmla="+- 0 1106 1105"/>
                              <a:gd name="T93" fmla="*/ T92 w 73"/>
                              <a:gd name="T94" fmla="+- 0 135 92"/>
                              <a:gd name="T95" fmla="*/ 135 h 73"/>
                              <a:gd name="T96" fmla="+- 0 1107 1105"/>
                              <a:gd name="T97" fmla="*/ T96 w 73"/>
                              <a:gd name="T98" fmla="+- 0 139 92"/>
                              <a:gd name="T99" fmla="*/ 139 h 73"/>
                              <a:gd name="T100" fmla="+- 0 1108 1105"/>
                              <a:gd name="T101" fmla="*/ T100 w 73"/>
                              <a:gd name="T102" fmla="+- 0 143 92"/>
                              <a:gd name="T103" fmla="*/ 143 h 73"/>
                              <a:gd name="T104" fmla="+- 0 1110 1105"/>
                              <a:gd name="T105" fmla="*/ T104 w 73"/>
                              <a:gd name="T106" fmla="+- 0 148 92"/>
                              <a:gd name="T107" fmla="*/ 148 h 73"/>
                              <a:gd name="T108" fmla="+- 0 1115 1105"/>
                              <a:gd name="T109" fmla="*/ T108 w 73"/>
                              <a:gd name="T110" fmla="+- 0 153 92"/>
                              <a:gd name="T111" fmla="*/ 153 h 73"/>
                              <a:gd name="T112" fmla="+- 0 1120 1105"/>
                              <a:gd name="T113" fmla="*/ T112 w 73"/>
                              <a:gd name="T114" fmla="+- 0 158 92"/>
                              <a:gd name="T115" fmla="*/ 158 h 73"/>
                              <a:gd name="T116" fmla="+- 0 1126 1105"/>
                              <a:gd name="T117" fmla="*/ T116 w 73"/>
                              <a:gd name="T118" fmla="+- 0 162 92"/>
                              <a:gd name="T119" fmla="*/ 162 h 73"/>
                              <a:gd name="T120" fmla="+- 0 1130 1105"/>
                              <a:gd name="T121" fmla="*/ T120 w 73"/>
                              <a:gd name="T122" fmla="+- 0 163 92"/>
                              <a:gd name="T123" fmla="*/ 163 h 73"/>
                              <a:gd name="T124" fmla="+- 0 1134 1105"/>
                              <a:gd name="T125" fmla="*/ T124 w 73"/>
                              <a:gd name="T126" fmla="+- 0 165 92"/>
                              <a:gd name="T127" fmla="*/ 165 h 73"/>
                              <a:gd name="T128" fmla="+- 0 1139 1105"/>
                              <a:gd name="T129" fmla="*/ T128 w 73"/>
                              <a:gd name="T130" fmla="+- 0 165 92"/>
                              <a:gd name="T131" fmla="*/ 165 h 73"/>
                              <a:gd name="T132" fmla="+- 0 1144 1105"/>
                              <a:gd name="T133" fmla="*/ T132 w 73"/>
                              <a:gd name="T134" fmla="+- 0 165 92"/>
                              <a:gd name="T135" fmla="*/ 165 h 73"/>
                              <a:gd name="T136" fmla="+- 0 1148 1105"/>
                              <a:gd name="T137" fmla="*/ T136 w 73"/>
                              <a:gd name="T138" fmla="+- 0 165 92"/>
                              <a:gd name="T139" fmla="*/ 165 h 73"/>
                              <a:gd name="T140" fmla="+- 0 1153 1105"/>
                              <a:gd name="T141" fmla="*/ T140 w 73"/>
                              <a:gd name="T142" fmla="+- 0 164 92"/>
                              <a:gd name="T143" fmla="*/ 164 h 73"/>
                              <a:gd name="T144" fmla="+- 0 1157 1105"/>
                              <a:gd name="T145" fmla="*/ T144 w 73"/>
                              <a:gd name="T146" fmla="+- 0 162 92"/>
                              <a:gd name="T147" fmla="*/ 162 h 73"/>
                              <a:gd name="T148" fmla="+- 0 1161 1105"/>
                              <a:gd name="T149" fmla="*/ T148 w 73"/>
                              <a:gd name="T150" fmla="+- 0 160 92"/>
                              <a:gd name="T151" fmla="*/ 160 h 73"/>
                              <a:gd name="T152" fmla="+- 0 1167 1105"/>
                              <a:gd name="T153" fmla="*/ T152 w 73"/>
                              <a:gd name="T154" fmla="+- 0 156 92"/>
                              <a:gd name="T155" fmla="*/ 156 h 73"/>
                              <a:gd name="T156" fmla="+- 0 1172 1105"/>
                              <a:gd name="T157" fmla="*/ T156 w 73"/>
                              <a:gd name="T158" fmla="+- 0 150 92"/>
                              <a:gd name="T159" fmla="*/ 150 h 73"/>
                              <a:gd name="T160" fmla="+- 0 1175 1105"/>
                              <a:gd name="T161" fmla="*/ T160 w 73"/>
                              <a:gd name="T162" fmla="+- 0 144 92"/>
                              <a:gd name="T163" fmla="*/ 144 h 73"/>
                              <a:gd name="T164" fmla="+- 0 1177 1105"/>
                              <a:gd name="T165" fmla="*/ T164 w 73"/>
                              <a:gd name="T166" fmla="+- 0 140 92"/>
                              <a:gd name="T167" fmla="*/ 140 h 73"/>
                              <a:gd name="T168" fmla="+- 0 1178 1105"/>
                              <a:gd name="T169" fmla="*/ T168 w 73"/>
                              <a:gd name="T170" fmla="+- 0 136 92"/>
                              <a:gd name="T171" fmla="*/ 136 h 73"/>
                              <a:gd name="T172" fmla="+- 0 1179 1105"/>
                              <a:gd name="T173" fmla="*/ T172 w 73"/>
                              <a:gd name="T174" fmla="+- 0 131 92"/>
                              <a:gd name="T175" fmla="*/ 131 h 73"/>
                              <a:gd name="T176" fmla="+- 0 1179 1105"/>
                              <a:gd name="T177" fmla="*/ T176 w 73"/>
                              <a:gd name="T178" fmla="+- 0 129 92"/>
                              <a:gd name="T179" fmla="*/ 12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4" y="37"/>
                                </a:moveTo>
                                <a:lnTo>
                                  <a:pt x="73" y="32"/>
                                </a:lnTo>
                                <a:lnTo>
                                  <a:pt x="72" y="27"/>
                                </a:lnTo>
                                <a:lnTo>
                                  <a:pt x="71" y="23"/>
                                </a:lnTo>
                                <a:lnTo>
                                  <a:pt x="69" y="19"/>
                                </a:lnTo>
                                <a:lnTo>
                                  <a:pt x="65" y="13"/>
                                </a:lnTo>
                                <a:lnTo>
                                  <a:pt x="60" y="8"/>
                                </a:lnTo>
                                <a:lnTo>
                                  <a:pt x="54" y="4"/>
                                </a:lnTo>
                                <a:lnTo>
                                  <a:pt x="50" y="2"/>
                                </a:lnTo>
                                <a:lnTo>
                                  <a:pt x="46" y="1"/>
                                </a:lnTo>
                                <a:lnTo>
                                  <a:pt x="41" y="0"/>
                                </a:lnTo>
                                <a:lnTo>
                                  <a:pt x="36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9" y="5"/>
                                </a:lnTo>
                                <a:lnTo>
                                  <a:pt x="13" y="9"/>
                                </a:lnTo>
                                <a:lnTo>
                                  <a:pt x="8" y="14"/>
                                </a:lnTo>
                                <a:lnTo>
                                  <a:pt x="4" y="20"/>
                                </a:lnTo>
                                <a:lnTo>
                                  <a:pt x="2" y="24"/>
                                </a:lnTo>
                                <a:lnTo>
                                  <a:pt x="1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8"/>
                                </a:lnTo>
                                <a:lnTo>
                                  <a:pt x="1" y="43"/>
                                </a:lnTo>
                                <a:lnTo>
                                  <a:pt x="2" y="47"/>
                                </a:lnTo>
                                <a:lnTo>
                                  <a:pt x="3" y="51"/>
                                </a:lnTo>
                                <a:lnTo>
                                  <a:pt x="5" y="56"/>
                                </a:lnTo>
                                <a:lnTo>
                                  <a:pt x="10" y="61"/>
                                </a:lnTo>
                                <a:lnTo>
                                  <a:pt x="15" y="66"/>
                                </a:lnTo>
                                <a:lnTo>
                                  <a:pt x="21" y="70"/>
                                </a:lnTo>
                                <a:lnTo>
                                  <a:pt x="25" y="71"/>
                                </a:lnTo>
                                <a:lnTo>
                                  <a:pt x="29" y="73"/>
                                </a:lnTo>
                                <a:lnTo>
                                  <a:pt x="34" y="73"/>
                                </a:lnTo>
                                <a:lnTo>
                                  <a:pt x="39" y="73"/>
                                </a:lnTo>
                                <a:lnTo>
                                  <a:pt x="43" y="73"/>
                                </a:lnTo>
                                <a:lnTo>
                                  <a:pt x="48" y="72"/>
                                </a:lnTo>
                                <a:lnTo>
                                  <a:pt x="52" y="70"/>
                                </a:lnTo>
                                <a:lnTo>
                                  <a:pt x="56" y="68"/>
                                </a:lnTo>
                                <a:lnTo>
                                  <a:pt x="62" y="64"/>
                                </a:lnTo>
                                <a:lnTo>
                                  <a:pt x="67" y="58"/>
                                </a:lnTo>
                                <a:lnTo>
                                  <a:pt x="70" y="52"/>
                                </a:lnTo>
                                <a:lnTo>
                                  <a:pt x="72" y="48"/>
                                </a:lnTo>
                                <a:lnTo>
                                  <a:pt x="73" y="44"/>
                                </a:lnTo>
                                <a:lnTo>
                                  <a:pt x="74" y="39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D2263" id="Grupo 19" o:spid="_x0000_s1026" style="position:absolute;margin-left:55.25pt;margin-top:4.6pt;width:3.65pt;height:3.65pt;z-index:-251641344;mso-position-horizontal-relative:page" coordorigin="1105,92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">
                <v:shape id="Freeform 31" o:spid="_x0000_s1027" style="position:absolute;left:1105;top:92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oDL8A&#10;AADbAAAADwAAAGRycy9kb3ducmV2LnhtbERPy4rCMBTdC/MP4Q7MTtPJgEg1FRkRKohg9QMuze0D&#10;m5vSRK3z9ZOF4PJw3qv1aDtxp8G3jjV8zxIQxKUzLdcaLufddAHCB2SDnWPS8CQP6+xjssLUuAef&#10;6F6EWsQQ9ilqaELoUyl92ZBFP3M9ceQqN1gMEQ61NAM+YrjtpEqSubTYcmxosKffhsprcbMaDj/H&#10;PRbbbX7L/6qnQmXnnCitvz7HzRJEoDG8xS93bjSouD5+iT9A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oigMvwAAANsAAAAPAAAAAAAAAAAAAAAAAJgCAABkcnMvZG93bnJl&#10;di54bWxQSwUGAAAAAAQABAD1AAAAhAMAAAAA&#10;" path="m74,37l73,32,72,27,71,23,69,19,65,13,60,8,54,4,50,2,46,1,41,,36,,32,,27,1,23,3,19,5,13,9,8,14,4,20,2,24,1,29,,33r,5l1,43r1,4l3,51r2,5l10,61r5,5l21,70r4,1l29,73r5,l39,73r4,l48,72r4,-2l56,68r6,-4l67,58r3,-6l72,48r1,-4l74,39r,-2xe" fillcolor="black" stroked="f">
                  <v:path arrowok="t" o:connecttype="custom" o:connectlocs="74,129;73,124;72,119;71,115;69,111;65,105;60,100;54,96;50,94;46,93;41,92;36,92;32,92;27,93;23,95;19,97;13,101;8,106;4,112;2,116;1,121;0,125;0,130;1,135;2,139;3,143;5,148;10,153;15,158;21,162;25,163;29,165;34,165;39,165;43,165;48,164;52,162;56,160;62,156;67,150;70,144;72,140;73,136;74,131;74,129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22"/>
          <w:szCs w:val="22"/>
        </w:rPr>
        <w:t>Ensino Médio. SENAI- Serviço Nacional de Aprendizagem Industrial</w:t>
      </w:r>
      <w:r w:rsidR="00850D73">
        <w:rPr>
          <w:rFonts w:ascii="Arial" w:eastAsia="Arial" w:hAnsi="Arial" w:cs="Arial"/>
          <w:sz w:val="22"/>
          <w:szCs w:val="22"/>
        </w:rPr>
        <w:t>.</w:t>
      </w:r>
    </w:p>
    <w:p w:rsidR="00715955" w:rsidRDefault="00715955" w:rsidP="00CA7D19">
      <w:pPr>
        <w:spacing w:line="260" w:lineRule="auto"/>
        <w:ind w:left="841" w:right="827"/>
        <w:rPr>
          <w:rFonts w:ascii="Arial" w:eastAsia="Arial" w:hAnsi="Arial" w:cs="Arial"/>
          <w:sz w:val="22"/>
          <w:szCs w:val="22"/>
        </w:rPr>
      </w:pPr>
    </w:p>
    <w:p w:rsidR="00267E01" w:rsidRDefault="00267E01">
      <w:pPr>
        <w:spacing w:line="200" w:lineRule="exact"/>
      </w:pPr>
    </w:p>
    <w:p w:rsidR="00267E01" w:rsidRDefault="00C246E7">
      <w:pPr>
        <w:tabs>
          <w:tab w:val="left" w:pos="10860"/>
        </w:tabs>
        <w:spacing w:before="29"/>
        <w:ind w:left="1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0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 xml:space="preserve">Qualificações e Atividades Complementares 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ab/>
      </w:r>
    </w:p>
    <w:p w:rsidR="00267E01" w:rsidRDefault="00267E01">
      <w:pPr>
        <w:spacing w:before="8" w:line="140" w:lineRule="exact"/>
        <w:rPr>
          <w:sz w:val="14"/>
          <w:szCs w:val="14"/>
        </w:rPr>
      </w:pPr>
    </w:p>
    <w:p w:rsidR="00CA7D19" w:rsidRPr="00AA6129" w:rsidRDefault="00CA7D19" w:rsidP="00715955">
      <w:pPr>
        <w:pStyle w:val="PargrafodaLista"/>
        <w:spacing w:before="8" w:line="140" w:lineRule="exact"/>
        <w:rPr>
          <w:rFonts w:ascii="Arial" w:hAnsi="Arial" w:cs="Arial"/>
          <w:sz w:val="22"/>
          <w:szCs w:val="22"/>
        </w:rPr>
      </w:pPr>
    </w:p>
    <w:p w:rsidR="00715955" w:rsidRDefault="00715955" w:rsidP="00715955">
      <w:pPr>
        <w:pStyle w:val="PargrafodaLista"/>
        <w:numPr>
          <w:ilvl w:val="0"/>
          <w:numId w:val="1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715955">
        <w:rPr>
          <w:rFonts w:ascii="Arial" w:eastAsia="Arial" w:hAnsi="Arial" w:cs="Arial"/>
          <w:sz w:val="22"/>
          <w:szCs w:val="22"/>
        </w:rPr>
        <w:t>Competências Transversais- Empreendedorismo</w:t>
      </w:r>
      <w:r w:rsidR="00850D73">
        <w:rPr>
          <w:rFonts w:ascii="Arial" w:eastAsia="Arial" w:hAnsi="Arial" w:cs="Arial"/>
          <w:sz w:val="22"/>
          <w:szCs w:val="22"/>
        </w:rPr>
        <w:t>.</w:t>
      </w:r>
    </w:p>
    <w:p w:rsidR="00715955" w:rsidRPr="00715955" w:rsidRDefault="00715955" w:rsidP="00715955">
      <w:pPr>
        <w:pStyle w:val="PargrafodaLista"/>
        <w:spacing w:line="240" w:lineRule="exact"/>
        <w:ind w:left="957"/>
        <w:rPr>
          <w:rFonts w:ascii="Arial" w:eastAsia="Arial" w:hAnsi="Arial" w:cs="Arial"/>
          <w:sz w:val="22"/>
          <w:szCs w:val="22"/>
        </w:rPr>
      </w:pPr>
    </w:p>
    <w:p w:rsidR="00715955" w:rsidRPr="00715955" w:rsidRDefault="00715955" w:rsidP="00715955">
      <w:pPr>
        <w:pStyle w:val="PargrafodaLista"/>
        <w:numPr>
          <w:ilvl w:val="0"/>
          <w:numId w:val="1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715955">
        <w:rPr>
          <w:rFonts w:ascii="Arial" w:eastAsia="Arial" w:hAnsi="Arial" w:cs="Arial"/>
          <w:sz w:val="22"/>
          <w:szCs w:val="22"/>
        </w:rPr>
        <w:t xml:space="preserve">Competências Transversais- Propriedade </w:t>
      </w:r>
      <w:r>
        <w:rPr>
          <w:rFonts w:ascii="Arial" w:eastAsia="Arial" w:hAnsi="Arial" w:cs="Arial"/>
          <w:sz w:val="22"/>
          <w:szCs w:val="22"/>
        </w:rPr>
        <w:t>Intelectual</w:t>
      </w:r>
      <w:r w:rsidR="00850D73">
        <w:rPr>
          <w:rFonts w:ascii="Arial" w:eastAsia="Arial" w:hAnsi="Arial" w:cs="Arial"/>
          <w:sz w:val="22"/>
          <w:szCs w:val="22"/>
        </w:rPr>
        <w:t>.</w:t>
      </w:r>
    </w:p>
    <w:p w:rsidR="00715955" w:rsidRDefault="00715955" w:rsidP="00715955">
      <w:pPr>
        <w:pStyle w:val="PargrafodaLista"/>
        <w:spacing w:line="240" w:lineRule="exact"/>
        <w:ind w:left="957"/>
        <w:rPr>
          <w:rFonts w:ascii="Arial" w:eastAsia="Arial" w:hAnsi="Arial" w:cs="Arial"/>
          <w:sz w:val="22"/>
          <w:szCs w:val="22"/>
        </w:rPr>
      </w:pPr>
    </w:p>
    <w:p w:rsidR="00AA6129" w:rsidRPr="00715955" w:rsidRDefault="00715955" w:rsidP="00715955">
      <w:pPr>
        <w:pStyle w:val="PargrafodaLista"/>
        <w:numPr>
          <w:ilvl w:val="0"/>
          <w:numId w:val="1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715955">
        <w:rPr>
          <w:rFonts w:ascii="Arial" w:eastAsia="Arial" w:hAnsi="Arial" w:cs="Arial"/>
          <w:sz w:val="22"/>
          <w:szCs w:val="22"/>
        </w:rPr>
        <w:t>Iniciação Profissional Sistema da</w:t>
      </w:r>
      <w:r w:rsidRPr="00715955">
        <w:rPr>
          <w:rFonts w:ascii="Arial" w:eastAsia="Arial" w:hAnsi="Arial" w:cs="Arial"/>
          <w:sz w:val="22"/>
          <w:szCs w:val="22"/>
          <w:lang w:val="pt-BR"/>
        </w:rPr>
        <w:t xml:space="preserve"> Moda</w:t>
      </w:r>
      <w:r w:rsidR="00850D73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AA6129" w:rsidRDefault="00AA6129" w:rsidP="00CA7D19">
      <w:pPr>
        <w:spacing w:line="240" w:lineRule="exact"/>
        <w:ind w:left="841"/>
        <w:rPr>
          <w:rFonts w:ascii="Arial" w:eastAsia="Arial" w:hAnsi="Arial" w:cs="Arial"/>
          <w:sz w:val="22"/>
          <w:szCs w:val="22"/>
        </w:rPr>
      </w:pPr>
    </w:p>
    <w:p w:rsidR="00AA6129" w:rsidRPr="00715955" w:rsidRDefault="000F31B9" w:rsidP="00715955">
      <w:pPr>
        <w:pStyle w:val="PargrafodaLista"/>
        <w:spacing w:line="240" w:lineRule="exact"/>
        <w:ind w:left="957"/>
        <w:rPr>
          <w:rFonts w:ascii="Arial" w:eastAsia="Arial" w:hAnsi="Arial" w:cs="Arial"/>
          <w:position w:val="-1"/>
          <w:sz w:val="22"/>
          <w:szCs w:val="22"/>
        </w:rPr>
      </w:pPr>
      <w:r>
        <w:pict>
          <v:group id="_x0000_s1030" style="position:absolute;left:0;text-align:left;margin-left:55.25pt;margin-top:4.6pt;width:3.65pt;height:3.65pt;z-index:-251657728;mso-position-horizontal-relative:page" coordorigin="1105,92" coordsize="73,73">
            <v:shape id="_x0000_s1031" style="position:absolute;left:1105;top:92;width:73;height:73" coordorigin="1105,92" coordsize="73,73" path="m1179,129r-1,-5l1177,119r-1,-4l1174,111r-4,-6l1165,100r-6,-4l1155,94r-4,-1l1146,92r-5,l1137,92r-5,1l1128,95r-4,2l1118,101r-5,5l1109,112r-2,4l1106,121r-1,4l1105,130r1,5l1107,139r1,4l1110,148r5,5l1120,158r6,4l1130,163r4,2l1139,165r5,l1148,165r5,-1l1157,162r4,-2l1167,156r5,-6l1175,144r2,-4l1178,136r1,-5l1179,129xe" fillcolor="black" stroked="f">
              <v:path arrowok="t"/>
            </v:shape>
            <w10:wrap anchorx="page"/>
          </v:group>
        </w:pict>
      </w:r>
      <w:r w:rsidR="00C246E7" w:rsidRPr="00715955">
        <w:rPr>
          <w:rFonts w:ascii="Arial" w:eastAsia="Arial" w:hAnsi="Arial" w:cs="Arial"/>
          <w:position w:val="-1"/>
          <w:sz w:val="22"/>
          <w:szCs w:val="22"/>
        </w:rPr>
        <w:t>Iniciação Profissional Eletromecânica</w:t>
      </w:r>
      <w:r w:rsidR="00AA6129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1AE067CB" wp14:editId="2DFA8BA6">
                <wp:simplePos x="0" y="0"/>
                <wp:positionH relativeFrom="page">
                  <wp:posOffset>701675</wp:posOffset>
                </wp:positionH>
                <wp:positionV relativeFrom="paragraph">
                  <wp:posOffset>58420</wp:posOffset>
                </wp:positionV>
                <wp:extent cx="46355" cy="46355"/>
                <wp:effectExtent l="6350" t="1905" r="4445" b="889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105" y="92"/>
                          <a:chExt cx="73" cy="73"/>
                        </a:xfrm>
                      </wpg:grpSpPr>
                      <wps:wsp>
                        <wps:cNvPr id="4" name="Freeform 19"/>
                        <wps:cNvSpPr>
                          <a:spLocks/>
                        </wps:cNvSpPr>
                        <wps:spPr bwMode="auto">
                          <a:xfrm>
                            <a:off x="1105" y="92"/>
                            <a:ext cx="73" cy="73"/>
                          </a:xfrm>
                          <a:custGeom>
                            <a:avLst/>
                            <a:gdLst>
                              <a:gd name="T0" fmla="+- 0 1179 1105"/>
                              <a:gd name="T1" fmla="*/ T0 w 73"/>
                              <a:gd name="T2" fmla="+- 0 129 92"/>
                              <a:gd name="T3" fmla="*/ 129 h 73"/>
                              <a:gd name="T4" fmla="+- 0 1178 1105"/>
                              <a:gd name="T5" fmla="*/ T4 w 73"/>
                              <a:gd name="T6" fmla="+- 0 124 92"/>
                              <a:gd name="T7" fmla="*/ 124 h 73"/>
                              <a:gd name="T8" fmla="+- 0 1177 1105"/>
                              <a:gd name="T9" fmla="*/ T8 w 73"/>
                              <a:gd name="T10" fmla="+- 0 119 92"/>
                              <a:gd name="T11" fmla="*/ 119 h 73"/>
                              <a:gd name="T12" fmla="+- 0 1176 1105"/>
                              <a:gd name="T13" fmla="*/ T12 w 73"/>
                              <a:gd name="T14" fmla="+- 0 115 92"/>
                              <a:gd name="T15" fmla="*/ 115 h 73"/>
                              <a:gd name="T16" fmla="+- 0 1174 1105"/>
                              <a:gd name="T17" fmla="*/ T16 w 73"/>
                              <a:gd name="T18" fmla="+- 0 111 92"/>
                              <a:gd name="T19" fmla="*/ 111 h 73"/>
                              <a:gd name="T20" fmla="+- 0 1170 1105"/>
                              <a:gd name="T21" fmla="*/ T20 w 73"/>
                              <a:gd name="T22" fmla="+- 0 105 92"/>
                              <a:gd name="T23" fmla="*/ 105 h 73"/>
                              <a:gd name="T24" fmla="+- 0 1165 1105"/>
                              <a:gd name="T25" fmla="*/ T24 w 73"/>
                              <a:gd name="T26" fmla="+- 0 100 92"/>
                              <a:gd name="T27" fmla="*/ 100 h 73"/>
                              <a:gd name="T28" fmla="+- 0 1159 1105"/>
                              <a:gd name="T29" fmla="*/ T28 w 73"/>
                              <a:gd name="T30" fmla="+- 0 96 92"/>
                              <a:gd name="T31" fmla="*/ 96 h 73"/>
                              <a:gd name="T32" fmla="+- 0 1155 1105"/>
                              <a:gd name="T33" fmla="*/ T32 w 73"/>
                              <a:gd name="T34" fmla="+- 0 94 92"/>
                              <a:gd name="T35" fmla="*/ 94 h 73"/>
                              <a:gd name="T36" fmla="+- 0 1151 1105"/>
                              <a:gd name="T37" fmla="*/ T36 w 73"/>
                              <a:gd name="T38" fmla="+- 0 93 92"/>
                              <a:gd name="T39" fmla="*/ 93 h 73"/>
                              <a:gd name="T40" fmla="+- 0 1146 1105"/>
                              <a:gd name="T41" fmla="*/ T40 w 73"/>
                              <a:gd name="T42" fmla="+- 0 92 92"/>
                              <a:gd name="T43" fmla="*/ 92 h 73"/>
                              <a:gd name="T44" fmla="+- 0 1141 1105"/>
                              <a:gd name="T45" fmla="*/ T44 w 73"/>
                              <a:gd name="T46" fmla="+- 0 92 92"/>
                              <a:gd name="T47" fmla="*/ 92 h 73"/>
                              <a:gd name="T48" fmla="+- 0 1137 1105"/>
                              <a:gd name="T49" fmla="*/ T48 w 73"/>
                              <a:gd name="T50" fmla="+- 0 92 92"/>
                              <a:gd name="T51" fmla="*/ 92 h 73"/>
                              <a:gd name="T52" fmla="+- 0 1132 1105"/>
                              <a:gd name="T53" fmla="*/ T52 w 73"/>
                              <a:gd name="T54" fmla="+- 0 93 92"/>
                              <a:gd name="T55" fmla="*/ 93 h 73"/>
                              <a:gd name="T56" fmla="+- 0 1128 1105"/>
                              <a:gd name="T57" fmla="*/ T56 w 73"/>
                              <a:gd name="T58" fmla="+- 0 95 92"/>
                              <a:gd name="T59" fmla="*/ 95 h 73"/>
                              <a:gd name="T60" fmla="+- 0 1124 1105"/>
                              <a:gd name="T61" fmla="*/ T60 w 73"/>
                              <a:gd name="T62" fmla="+- 0 97 92"/>
                              <a:gd name="T63" fmla="*/ 97 h 73"/>
                              <a:gd name="T64" fmla="+- 0 1118 1105"/>
                              <a:gd name="T65" fmla="*/ T64 w 73"/>
                              <a:gd name="T66" fmla="+- 0 101 92"/>
                              <a:gd name="T67" fmla="*/ 101 h 73"/>
                              <a:gd name="T68" fmla="+- 0 1113 1105"/>
                              <a:gd name="T69" fmla="*/ T68 w 73"/>
                              <a:gd name="T70" fmla="+- 0 106 92"/>
                              <a:gd name="T71" fmla="*/ 106 h 73"/>
                              <a:gd name="T72" fmla="+- 0 1109 1105"/>
                              <a:gd name="T73" fmla="*/ T72 w 73"/>
                              <a:gd name="T74" fmla="+- 0 112 92"/>
                              <a:gd name="T75" fmla="*/ 112 h 73"/>
                              <a:gd name="T76" fmla="+- 0 1107 1105"/>
                              <a:gd name="T77" fmla="*/ T76 w 73"/>
                              <a:gd name="T78" fmla="+- 0 116 92"/>
                              <a:gd name="T79" fmla="*/ 116 h 73"/>
                              <a:gd name="T80" fmla="+- 0 1106 1105"/>
                              <a:gd name="T81" fmla="*/ T80 w 73"/>
                              <a:gd name="T82" fmla="+- 0 121 92"/>
                              <a:gd name="T83" fmla="*/ 121 h 73"/>
                              <a:gd name="T84" fmla="+- 0 1105 1105"/>
                              <a:gd name="T85" fmla="*/ T84 w 73"/>
                              <a:gd name="T86" fmla="+- 0 125 92"/>
                              <a:gd name="T87" fmla="*/ 125 h 73"/>
                              <a:gd name="T88" fmla="+- 0 1105 1105"/>
                              <a:gd name="T89" fmla="*/ T88 w 73"/>
                              <a:gd name="T90" fmla="+- 0 130 92"/>
                              <a:gd name="T91" fmla="*/ 130 h 73"/>
                              <a:gd name="T92" fmla="+- 0 1106 1105"/>
                              <a:gd name="T93" fmla="*/ T92 w 73"/>
                              <a:gd name="T94" fmla="+- 0 135 92"/>
                              <a:gd name="T95" fmla="*/ 135 h 73"/>
                              <a:gd name="T96" fmla="+- 0 1107 1105"/>
                              <a:gd name="T97" fmla="*/ T96 w 73"/>
                              <a:gd name="T98" fmla="+- 0 139 92"/>
                              <a:gd name="T99" fmla="*/ 139 h 73"/>
                              <a:gd name="T100" fmla="+- 0 1108 1105"/>
                              <a:gd name="T101" fmla="*/ T100 w 73"/>
                              <a:gd name="T102" fmla="+- 0 143 92"/>
                              <a:gd name="T103" fmla="*/ 143 h 73"/>
                              <a:gd name="T104" fmla="+- 0 1110 1105"/>
                              <a:gd name="T105" fmla="*/ T104 w 73"/>
                              <a:gd name="T106" fmla="+- 0 148 92"/>
                              <a:gd name="T107" fmla="*/ 148 h 73"/>
                              <a:gd name="T108" fmla="+- 0 1115 1105"/>
                              <a:gd name="T109" fmla="*/ T108 w 73"/>
                              <a:gd name="T110" fmla="+- 0 153 92"/>
                              <a:gd name="T111" fmla="*/ 153 h 73"/>
                              <a:gd name="T112" fmla="+- 0 1120 1105"/>
                              <a:gd name="T113" fmla="*/ T112 w 73"/>
                              <a:gd name="T114" fmla="+- 0 158 92"/>
                              <a:gd name="T115" fmla="*/ 158 h 73"/>
                              <a:gd name="T116" fmla="+- 0 1126 1105"/>
                              <a:gd name="T117" fmla="*/ T116 w 73"/>
                              <a:gd name="T118" fmla="+- 0 162 92"/>
                              <a:gd name="T119" fmla="*/ 162 h 73"/>
                              <a:gd name="T120" fmla="+- 0 1130 1105"/>
                              <a:gd name="T121" fmla="*/ T120 w 73"/>
                              <a:gd name="T122" fmla="+- 0 163 92"/>
                              <a:gd name="T123" fmla="*/ 163 h 73"/>
                              <a:gd name="T124" fmla="+- 0 1134 1105"/>
                              <a:gd name="T125" fmla="*/ T124 w 73"/>
                              <a:gd name="T126" fmla="+- 0 165 92"/>
                              <a:gd name="T127" fmla="*/ 165 h 73"/>
                              <a:gd name="T128" fmla="+- 0 1139 1105"/>
                              <a:gd name="T129" fmla="*/ T128 w 73"/>
                              <a:gd name="T130" fmla="+- 0 165 92"/>
                              <a:gd name="T131" fmla="*/ 165 h 73"/>
                              <a:gd name="T132" fmla="+- 0 1144 1105"/>
                              <a:gd name="T133" fmla="*/ T132 w 73"/>
                              <a:gd name="T134" fmla="+- 0 165 92"/>
                              <a:gd name="T135" fmla="*/ 165 h 73"/>
                              <a:gd name="T136" fmla="+- 0 1148 1105"/>
                              <a:gd name="T137" fmla="*/ T136 w 73"/>
                              <a:gd name="T138" fmla="+- 0 165 92"/>
                              <a:gd name="T139" fmla="*/ 165 h 73"/>
                              <a:gd name="T140" fmla="+- 0 1153 1105"/>
                              <a:gd name="T141" fmla="*/ T140 w 73"/>
                              <a:gd name="T142" fmla="+- 0 164 92"/>
                              <a:gd name="T143" fmla="*/ 164 h 73"/>
                              <a:gd name="T144" fmla="+- 0 1157 1105"/>
                              <a:gd name="T145" fmla="*/ T144 w 73"/>
                              <a:gd name="T146" fmla="+- 0 162 92"/>
                              <a:gd name="T147" fmla="*/ 162 h 73"/>
                              <a:gd name="T148" fmla="+- 0 1161 1105"/>
                              <a:gd name="T149" fmla="*/ T148 w 73"/>
                              <a:gd name="T150" fmla="+- 0 160 92"/>
                              <a:gd name="T151" fmla="*/ 160 h 73"/>
                              <a:gd name="T152" fmla="+- 0 1167 1105"/>
                              <a:gd name="T153" fmla="*/ T152 w 73"/>
                              <a:gd name="T154" fmla="+- 0 156 92"/>
                              <a:gd name="T155" fmla="*/ 156 h 73"/>
                              <a:gd name="T156" fmla="+- 0 1172 1105"/>
                              <a:gd name="T157" fmla="*/ T156 w 73"/>
                              <a:gd name="T158" fmla="+- 0 150 92"/>
                              <a:gd name="T159" fmla="*/ 150 h 73"/>
                              <a:gd name="T160" fmla="+- 0 1175 1105"/>
                              <a:gd name="T161" fmla="*/ T160 w 73"/>
                              <a:gd name="T162" fmla="+- 0 144 92"/>
                              <a:gd name="T163" fmla="*/ 144 h 73"/>
                              <a:gd name="T164" fmla="+- 0 1177 1105"/>
                              <a:gd name="T165" fmla="*/ T164 w 73"/>
                              <a:gd name="T166" fmla="+- 0 140 92"/>
                              <a:gd name="T167" fmla="*/ 140 h 73"/>
                              <a:gd name="T168" fmla="+- 0 1178 1105"/>
                              <a:gd name="T169" fmla="*/ T168 w 73"/>
                              <a:gd name="T170" fmla="+- 0 136 92"/>
                              <a:gd name="T171" fmla="*/ 136 h 73"/>
                              <a:gd name="T172" fmla="+- 0 1179 1105"/>
                              <a:gd name="T173" fmla="*/ T172 w 73"/>
                              <a:gd name="T174" fmla="+- 0 131 92"/>
                              <a:gd name="T175" fmla="*/ 131 h 73"/>
                              <a:gd name="T176" fmla="+- 0 1179 1105"/>
                              <a:gd name="T177" fmla="*/ T176 w 73"/>
                              <a:gd name="T178" fmla="+- 0 129 92"/>
                              <a:gd name="T179" fmla="*/ 12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4" y="37"/>
                                </a:moveTo>
                                <a:lnTo>
                                  <a:pt x="73" y="32"/>
                                </a:lnTo>
                                <a:lnTo>
                                  <a:pt x="72" y="27"/>
                                </a:lnTo>
                                <a:lnTo>
                                  <a:pt x="71" y="23"/>
                                </a:lnTo>
                                <a:lnTo>
                                  <a:pt x="69" y="19"/>
                                </a:lnTo>
                                <a:lnTo>
                                  <a:pt x="65" y="13"/>
                                </a:lnTo>
                                <a:lnTo>
                                  <a:pt x="60" y="8"/>
                                </a:lnTo>
                                <a:lnTo>
                                  <a:pt x="54" y="4"/>
                                </a:lnTo>
                                <a:lnTo>
                                  <a:pt x="50" y="2"/>
                                </a:lnTo>
                                <a:lnTo>
                                  <a:pt x="46" y="1"/>
                                </a:lnTo>
                                <a:lnTo>
                                  <a:pt x="41" y="0"/>
                                </a:lnTo>
                                <a:lnTo>
                                  <a:pt x="36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9" y="5"/>
                                </a:lnTo>
                                <a:lnTo>
                                  <a:pt x="13" y="9"/>
                                </a:lnTo>
                                <a:lnTo>
                                  <a:pt x="8" y="14"/>
                                </a:lnTo>
                                <a:lnTo>
                                  <a:pt x="4" y="20"/>
                                </a:lnTo>
                                <a:lnTo>
                                  <a:pt x="2" y="24"/>
                                </a:lnTo>
                                <a:lnTo>
                                  <a:pt x="1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8"/>
                                </a:lnTo>
                                <a:lnTo>
                                  <a:pt x="1" y="43"/>
                                </a:lnTo>
                                <a:lnTo>
                                  <a:pt x="2" y="47"/>
                                </a:lnTo>
                                <a:lnTo>
                                  <a:pt x="3" y="51"/>
                                </a:lnTo>
                                <a:lnTo>
                                  <a:pt x="5" y="56"/>
                                </a:lnTo>
                                <a:lnTo>
                                  <a:pt x="10" y="61"/>
                                </a:lnTo>
                                <a:lnTo>
                                  <a:pt x="15" y="66"/>
                                </a:lnTo>
                                <a:lnTo>
                                  <a:pt x="21" y="70"/>
                                </a:lnTo>
                                <a:lnTo>
                                  <a:pt x="25" y="71"/>
                                </a:lnTo>
                                <a:lnTo>
                                  <a:pt x="29" y="73"/>
                                </a:lnTo>
                                <a:lnTo>
                                  <a:pt x="34" y="73"/>
                                </a:lnTo>
                                <a:lnTo>
                                  <a:pt x="39" y="73"/>
                                </a:lnTo>
                                <a:lnTo>
                                  <a:pt x="43" y="73"/>
                                </a:lnTo>
                                <a:lnTo>
                                  <a:pt x="48" y="72"/>
                                </a:lnTo>
                                <a:lnTo>
                                  <a:pt x="52" y="70"/>
                                </a:lnTo>
                                <a:lnTo>
                                  <a:pt x="56" y="68"/>
                                </a:lnTo>
                                <a:lnTo>
                                  <a:pt x="62" y="64"/>
                                </a:lnTo>
                                <a:lnTo>
                                  <a:pt x="67" y="58"/>
                                </a:lnTo>
                                <a:lnTo>
                                  <a:pt x="70" y="52"/>
                                </a:lnTo>
                                <a:lnTo>
                                  <a:pt x="72" y="48"/>
                                </a:lnTo>
                                <a:lnTo>
                                  <a:pt x="73" y="44"/>
                                </a:lnTo>
                                <a:lnTo>
                                  <a:pt x="74" y="39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23B91" id="Grupo 3" o:spid="_x0000_s1026" style="position:absolute;margin-left:55.25pt;margin-top:4.6pt;width:3.65pt;height:3.65pt;z-index:-251639296;mso-position-horizontal-relative:page" coordorigin="1105,92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">
                <v:shape id="Freeform 19" o:spid="_x0000_s1027" style="position:absolute;left:1105;top:92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oQsAA&#10;AADaAAAADwAAAGRycy9kb3ducmV2LnhtbESP0YrCMBRE3wX/IVzBN02tIlKNIopQYRG2+gGX5toW&#10;m5vSRK1+/UYQ9nGYmTPMatOZWjyodZVlBZNxBII4t7riQsHlfBgtQDiPrLG2TApe5GCz7vdWmGj7&#10;5F96ZL4QAcIuQQWl900ipctLMujGtiEO3tW2Bn2QbSF1i88AN7WMo2guDVYcFkpsaFdSfsvuRsHP&#10;9HTEbL9P7+n7+ooxNnOOYqWGg267BOGp8//hbzvVCmbwuRJu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DoQsAAAADaAAAADwAAAAAAAAAAAAAAAACYAgAAZHJzL2Rvd25y&#10;ZXYueG1sUEsFBgAAAAAEAAQA9QAAAIUDAAAAAA==&#10;" path="m74,37l73,32,72,27,71,23,69,19,65,13,60,8,54,4,50,2,46,1,41,,36,,32,,27,1,23,3,19,5,13,9,8,14,4,20,2,24,1,29,,33r,5l1,43r1,4l3,51r2,5l10,61r5,5l21,70r4,1l29,73r5,l39,73r4,l48,72r4,-2l56,68r6,-4l67,58r3,-6l72,48r1,-4l74,39r,-2xe" fillcolor="black" stroked="f">
                  <v:path arrowok="t" o:connecttype="custom" o:connectlocs="74,129;73,124;72,119;71,115;69,111;65,105;60,100;54,96;50,94;46,93;41,92;36,92;32,92;27,93;23,95;19,97;13,101;8,106;4,112;2,116;1,121;0,125;0,130;1,135;2,139;3,143;5,148;10,153;15,158;21,162;25,163;29,165;34,165;39,165;43,165;48,164;52,162;56,160;62,156;67,150;70,144;72,140;73,136;74,131;74,129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50D73"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AA6129" w:rsidRPr="00715955" w:rsidRDefault="00AA6129" w:rsidP="00AA6129">
      <w:pPr>
        <w:spacing w:line="240" w:lineRule="exact"/>
        <w:rPr>
          <w:rFonts w:ascii="Arial" w:eastAsia="Arial" w:hAnsi="Arial" w:cs="Arial"/>
          <w:position w:val="-1"/>
          <w:sz w:val="22"/>
          <w:szCs w:val="22"/>
          <w:lang w:val="pt-BR"/>
        </w:rPr>
      </w:pPr>
    </w:p>
    <w:p w:rsidR="00715955" w:rsidRPr="00715955" w:rsidRDefault="00715955" w:rsidP="00715955">
      <w:pPr>
        <w:pStyle w:val="PargrafodaLista"/>
        <w:numPr>
          <w:ilvl w:val="0"/>
          <w:numId w:val="18"/>
        </w:numPr>
        <w:spacing w:line="240" w:lineRule="exact"/>
        <w:rPr>
          <w:rFonts w:ascii="Arial" w:eastAsia="Arial" w:hAnsi="Arial" w:cs="Arial"/>
          <w:position w:val="-1"/>
          <w:sz w:val="22"/>
          <w:szCs w:val="22"/>
        </w:rPr>
      </w:pPr>
      <w:r w:rsidRPr="00715955">
        <w:rPr>
          <w:rFonts w:ascii="Arial" w:eastAsia="Arial" w:hAnsi="Arial" w:cs="Arial"/>
          <w:position w:val="-1"/>
          <w:sz w:val="22"/>
          <w:szCs w:val="22"/>
          <w:lang w:val="pt-BR"/>
        </w:rPr>
        <w:t>Curso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 Assistente Administrativo – 25 horas</w:t>
      </w:r>
      <w:r w:rsidR="00850D73"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AA6129" w:rsidRDefault="00AA6129" w:rsidP="00CA7D19">
      <w:pPr>
        <w:spacing w:line="240" w:lineRule="exact"/>
        <w:ind w:left="841"/>
        <w:rPr>
          <w:rFonts w:ascii="Arial" w:eastAsia="Arial" w:hAnsi="Arial" w:cs="Arial"/>
          <w:position w:val="-1"/>
          <w:sz w:val="22"/>
          <w:szCs w:val="22"/>
        </w:rPr>
      </w:pPr>
    </w:p>
    <w:p w:rsidR="00CA7D19" w:rsidRPr="00AA6129" w:rsidRDefault="00CA7D19" w:rsidP="00AA6129">
      <w:pPr>
        <w:pStyle w:val="PargrafodaLista"/>
        <w:spacing w:line="240" w:lineRule="exact"/>
        <w:rPr>
          <w:rFonts w:ascii="Arial" w:eastAsia="Arial" w:hAnsi="Arial" w:cs="Arial"/>
          <w:position w:val="-1"/>
          <w:sz w:val="22"/>
          <w:szCs w:val="22"/>
        </w:rPr>
      </w:pPr>
    </w:p>
    <w:p w:rsidR="00267E01" w:rsidRDefault="00267E01">
      <w:pPr>
        <w:spacing w:line="200" w:lineRule="exact"/>
      </w:pPr>
    </w:p>
    <w:p w:rsidR="00267E01" w:rsidRDefault="00C246E7">
      <w:pPr>
        <w:tabs>
          <w:tab w:val="left" w:pos="10860"/>
        </w:tabs>
        <w:spacing w:before="29"/>
        <w:ind w:left="1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0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 xml:space="preserve">Informações Adicionais 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ab/>
      </w:r>
    </w:p>
    <w:p w:rsidR="00267E01" w:rsidRDefault="00267E01">
      <w:pPr>
        <w:spacing w:before="8" w:line="140" w:lineRule="exact"/>
        <w:rPr>
          <w:sz w:val="14"/>
          <w:szCs w:val="14"/>
        </w:rPr>
      </w:pPr>
    </w:p>
    <w:p w:rsidR="00CA7D19" w:rsidRDefault="00CA7D19">
      <w:pPr>
        <w:spacing w:before="8" w:line="140" w:lineRule="exact"/>
        <w:rPr>
          <w:sz w:val="14"/>
          <w:szCs w:val="14"/>
        </w:rPr>
      </w:pPr>
    </w:p>
    <w:p w:rsidR="00CA7D19" w:rsidRDefault="00CA7D19" w:rsidP="00CA7D19">
      <w:pPr>
        <w:spacing w:line="260" w:lineRule="auto"/>
        <w:ind w:left="841" w:right="5557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 xml:space="preserve">Conhecimento em Informática: </w: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64843380" wp14:editId="3EB8A9CA">
                <wp:simplePos x="0" y="0"/>
                <wp:positionH relativeFrom="page">
                  <wp:posOffset>701675</wp:posOffset>
                </wp:positionH>
                <wp:positionV relativeFrom="paragraph">
                  <wp:posOffset>58420</wp:posOffset>
                </wp:positionV>
                <wp:extent cx="46355" cy="46355"/>
                <wp:effectExtent l="6350" t="8890" r="4445" b="1905"/>
                <wp:wrapNone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105" y="92"/>
                          <a:chExt cx="73" cy="73"/>
                        </a:xfrm>
                      </wpg:grpSpPr>
                      <wps:wsp>
                        <wps:cNvPr id="10" name="Freeform 21"/>
                        <wps:cNvSpPr>
                          <a:spLocks/>
                        </wps:cNvSpPr>
                        <wps:spPr bwMode="auto">
                          <a:xfrm>
                            <a:off x="1105" y="92"/>
                            <a:ext cx="73" cy="73"/>
                          </a:xfrm>
                          <a:custGeom>
                            <a:avLst/>
                            <a:gdLst>
                              <a:gd name="T0" fmla="+- 0 1179 1105"/>
                              <a:gd name="T1" fmla="*/ T0 w 73"/>
                              <a:gd name="T2" fmla="+- 0 129 92"/>
                              <a:gd name="T3" fmla="*/ 129 h 73"/>
                              <a:gd name="T4" fmla="+- 0 1178 1105"/>
                              <a:gd name="T5" fmla="*/ T4 w 73"/>
                              <a:gd name="T6" fmla="+- 0 124 92"/>
                              <a:gd name="T7" fmla="*/ 124 h 73"/>
                              <a:gd name="T8" fmla="+- 0 1177 1105"/>
                              <a:gd name="T9" fmla="*/ T8 w 73"/>
                              <a:gd name="T10" fmla="+- 0 119 92"/>
                              <a:gd name="T11" fmla="*/ 119 h 73"/>
                              <a:gd name="T12" fmla="+- 0 1176 1105"/>
                              <a:gd name="T13" fmla="*/ T12 w 73"/>
                              <a:gd name="T14" fmla="+- 0 115 92"/>
                              <a:gd name="T15" fmla="*/ 115 h 73"/>
                              <a:gd name="T16" fmla="+- 0 1174 1105"/>
                              <a:gd name="T17" fmla="*/ T16 w 73"/>
                              <a:gd name="T18" fmla="+- 0 111 92"/>
                              <a:gd name="T19" fmla="*/ 111 h 73"/>
                              <a:gd name="T20" fmla="+- 0 1170 1105"/>
                              <a:gd name="T21" fmla="*/ T20 w 73"/>
                              <a:gd name="T22" fmla="+- 0 105 92"/>
                              <a:gd name="T23" fmla="*/ 105 h 73"/>
                              <a:gd name="T24" fmla="+- 0 1165 1105"/>
                              <a:gd name="T25" fmla="*/ T24 w 73"/>
                              <a:gd name="T26" fmla="+- 0 100 92"/>
                              <a:gd name="T27" fmla="*/ 100 h 73"/>
                              <a:gd name="T28" fmla="+- 0 1159 1105"/>
                              <a:gd name="T29" fmla="*/ T28 w 73"/>
                              <a:gd name="T30" fmla="+- 0 96 92"/>
                              <a:gd name="T31" fmla="*/ 96 h 73"/>
                              <a:gd name="T32" fmla="+- 0 1155 1105"/>
                              <a:gd name="T33" fmla="*/ T32 w 73"/>
                              <a:gd name="T34" fmla="+- 0 94 92"/>
                              <a:gd name="T35" fmla="*/ 94 h 73"/>
                              <a:gd name="T36" fmla="+- 0 1151 1105"/>
                              <a:gd name="T37" fmla="*/ T36 w 73"/>
                              <a:gd name="T38" fmla="+- 0 93 92"/>
                              <a:gd name="T39" fmla="*/ 93 h 73"/>
                              <a:gd name="T40" fmla="+- 0 1146 1105"/>
                              <a:gd name="T41" fmla="*/ T40 w 73"/>
                              <a:gd name="T42" fmla="+- 0 92 92"/>
                              <a:gd name="T43" fmla="*/ 92 h 73"/>
                              <a:gd name="T44" fmla="+- 0 1141 1105"/>
                              <a:gd name="T45" fmla="*/ T44 w 73"/>
                              <a:gd name="T46" fmla="+- 0 92 92"/>
                              <a:gd name="T47" fmla="*/ 92 h 73"/>
                              <a:gd name="T48" fmla="+- 0 1137 1105"/>
                              <a:gd name="T49" fmla="*/ T48 w 73"/>
                              <a:gd name="T50" fmla="+- 0 92 92"/>
                              <a:gd name="T51" fmla="*/ 92 h 73"/>
                              <a:gd name="T52" fmla="+- 0 1132 1105"/>
                              <a:gd name="T53" fmla="*/ T52 w 73"/>
                              <a:gd name="T54" fmla="+- 0 93 92"/>
                              <a:gd name="T55" fmla="*/ 93 h 73"/>
                              <a:gd name="T56" fmla="+- 0 1128 1105"/>
                              <a:gd name="T57" fmla="*/ T56 w 73"/>
                              <a:gd name="T58" fmla="+- 0 95 92"/>
                              <a:gd name="T59" fmla="*/ 95 h 73"/>
                              <a:gd name="T60" fmla="+- 0 1124 1105"/>
                              <a:gd name="T61" fmla="*/ T60 w 73"/>
                              <a:gd name="T62" fmla="+- 0 97 92"/>
                              <a:gd name="T63" fmla="*/ 97 h 73"/>
                              <a:gd name="T64" fmla="+- 0 1118 1105"/>
                              <a:gd name="T65" fmla="*/ T64 w 73"/>
                              <a:gd name="T66" fmla="+- 0 101 92"/>
                              <a:gd name="T67" fmla="*/ 101 h 73"/>
                              <a:gd name="T68" fmla="+- 0 1113 1105"/>
                              <a:gd name="T69" fmla="*/ T68 w 73"/>
                              <a:gd name="T70" fmla="+- 0 106 92"/>
                              <a:gd name="T71" fmla="*/ 106 h 73"/>
                              <a:gd name="T72" fmla="+- 0 1109 1105"/>
                              <a:gd name="T73" fmla="*/ T72 w 73"/>
                              <a:gd name="T74" fmla="+- 0 112 92"/>
                              <a:gd name="T75" fmla="*/ 112 h 73"/>
                              <a:gd name="T76" fmla="+- 0 1107 1105"/>
                              <a:gd name="T77" fmla="*/ T76 w 73"/>
                              <a:gd name="T78" fmla="+- 0 116 92"/>
                              <a:gd name="T79" fmla="*/ 116 h 73"/>
                              <a:gd name="T80" fmla="+- 0 1106 1105"/>
                              <a:gd name="T81" fmla="*/ T80 w 73"/>
                              <a:gd name="T82" fmla="+- 0 121 92"/>
                              <a:gd name="T83" fmla="*/ 121 h 73"/>
                              <a:gd name="T84" fmla="+- 0 1105 1105"/>
                              <a:gd name="T85" fmla="*/ T84 w 73"/>
                              <a:gd name="T86" fmla="+- 0 125 92"/>
                              <a:gd name="T87" fmla="*/ 125 h 73"/>
                              <a:gd name="T88" fmla="+- 0 1105 1105"/>
                              <a:gd name="T89" fmla="*/ T88 w 73"/>
                              <a:gd name="T90" fmla="+- 0 130 92"/>
                              <a:gd name="T91" fmla="*/ 130 h 73"/>
                              <a:gd name="T92" fmla="+- 0 1106 1105"/>
                              <a:gd name="T93" fmla="*/ T92 w 73"/>
                              <a:gd name="T94" fmla="+- 0 135 92"/>
                              <a:gd name="T95" fmla="*/ 135 h 73"/>
                              <a:gd name="T96" fmla="+- 0 1107 1105"/>
                              <a:gd name="T97" fmla="*/ T96 w 73"/>
                              <a:gd name="T98" fmla="+- 0 139 92"/>
                              <a:gd name="T99" fmla="*/ 139 h 73"/>
                              <a:gd name="T100" fmla="+- 0 1108 1105"/>
                              <a:gd name="T101" fmla="*/ T100 w 73"/>
                              <a:gd name="T102" fmla="+- 0 143 92"/>
                              <a:gd name="T103" fmla="*/ 143 h 73"/>
                              <a:gd name="T104" fmla="+- 0 1110 1105"/>
                              <a:gd name="T105" fmla="*/ T104 w 73"/>
                              <a:gd name="T106" fmla="+- 0 148 92"/>
                              <a:gd name="T107" fmla="*/ 148 h 73"/>
                              <a:gd name="T108" fmla="+- 0 1115 1105"/>
                              <a:gd name="T109" fmla="*/ T108 w 73"/>
                              <a:gd name="T110" fmla="+- 0 153 92"/>
                              <a:gd name="T111" fmla="*/ 153 h 73"/>
                              <a:gd name="T112" fmla="+- 0 1120 1105"/>
                              <a:gd name="T113" fmla="*/ T112 w 73"/>
                              <a:gd name="T114" fmla="+- 0 158 92"/>
                              <a:gd name="T115" fmla="*/ 158 h 73"/>
                              <a:gd name="T116" fmla="+- 0 1126 1105"/>
                              <a:gd name="T117" fmla="*/ T116 w 73"/>
                              <a:gd name="T118" fmla="+- 0 162 92"/>
                              <a:gd name="T119" fmla="*/ 162 h 73"/>
                              <a:gd name="T120" fmla="+- 0 1130 1105"/>
                              <a:gd name="T121" fmla="*/ T120 w 73"/>
                              <a:gd name="T122" fmla="+- 0 163 92"/>
                              <a:gd name="T123" fmla="*/ 163 h 73"/>
                              <a:gd name="T124" fmla="+- 0 1134 1105"/>
                              <a:gd name="T125" fmla="*/ T124 w 73"/>
                              <a:gd name="T126" fmla="+- 0 165 92"/>
                              <a:gd name="T127" fmla="*/ 165 h 73"/>
                              <a:gd name="T128" fmla="+- 0 1139 1105"/>
                              <a:gd name="T129" fmla="*/ T128 w 73"/>
                              <a:gd name="T130" fmla="+- 0 165 92"/>
                              <a:gd name="T131" fmla="*/ 165 h 73"/>
                              <a:gd name="T132" fmla="+- 0 1144 1105"/>
                              <a:gd name="T133" fmla="*/ T132 w 73"/>
                              <a:gd name="T134" fmla="+- 0 165 92"/>
                              <a:gd name="T135" fmla="*/ 165 h 73"/>
                              <a:gd name="T136" fmla="+- 0 1148 1105"/>
                              <a:gd name="T137" fmla="*/ T136 w 73"/>
                              <a:gd name="T138" fmla="+- 0 165 92"/>
                              <a:gd name="T139" fmla="*/ 165 h 73"/>
                              <a:gd name="T140" fmla="+- 0 1153 1105"/>
                              <a:gd name="T141" fmla="*/ T140 w 73"/>
                              <a:gd name="T142" fmla="+- 0 164 92"/>
                              <a:gd name="T143" fmla="*/ 164 h 73"/>
                              <a:gd name="T144" fmla="+- 0 1157 1105"/>
                              <a:gd name="T145" fmla="*/ T144 w 73"/>
                              <a:gd name="T146" fmla="+- 0 162 92"/>
                              <a:gd name="T147" fmla="*/ 162 h 73"/>
                              <a:gd name="T148" fmla="+- 0 1161 1105"/>
                              <a:gd name="T149" fmla="*/ T148 w 73"/>
                              <a:gd name="T150" fmla="+- 0 160 92"/>
                              <a:gd name="T151" fmla="*/ 160 h 73"/>
                              <a:gd name="T152" fmla="+- 0 1167 1105"/>
                              <a:gd name="T153" fmla="*/ T152 w 73"/>
                              <a:gd name="T154" fmla="+- 0 156 92"/>
                              <a:gd name="T155" fmla="*/ 156 h 73"/>
                              <a:gd name="T156" fmla="+- 0 1172 1105"/>
                              <a:gd name="T157" fmla="*/ T156 w 73"/>
                              <a:gd name="T158" fmla="+- 0 150 92"/>
                              <a:gd name="T159" fmla="*/ 150 h 73"/>
                              <a:gd name="T160" fmla="+- 0 1175 1105"/>
                              <a:gd name="T161" fmla="*/ T160 w 73"/>
                              <a:gd name="T162" fmla="+- 0 144 92"/>
                              <a:gd name="T163" fmla="*/ 144 h 73"/>
                              <a:gd name="T164" fmla="+- 0 1177 1105"/>
                              <a:gd name="T165" fmla="*/ T164 w 73"/>
                              <a:gd name="T166" fmla="+- 0 140 92"/>
                              <a:gd name="T167" fmla="*/ 140 h 73"/>
                              <a:gd name="T168" fmla="+- 0 1178 1105"/>
                              <a:gd name="T169" fmla="*/ T168 w 73"/>
                              <a:gd name="T170" fmla="+- 0 136 92"/>
                              <a:gd name="T171" fmla="*/ 136 h 73"/>
                              <a:gd name="T172" fmla="+- 0 1179 1105"/>
                              <a:gd name="T173" fmla="*/ T172 w 73"/>
                              <a:gd name="T174" fmla="+- 0 131 92"/>
                              <a:gd name="T175" fmla="*/ 131 h 73"/>
                              <a:gd name="T176" fmla="+- 0 1179 1105"/>
                              <a:gd name="T177" fmla="*/ T176 w 73"/>
                              <a:gd name="T178" fmla="+- 0 129 92"/>
                              <a:gd name="T179" fmla="*/ 12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4" y="37"/>
                                </a:moveTo>
                                <a:lnTo>
                                  <a:pt x="73" y="32"/>
                                </a:lnTo>
                                <a:lnTo>
                                  <a:pt x="72" y="27"/>
                                </a:lnTo>
                                <a:lnTo>
                                  <a:pt x="71" y="23"/>
                                </a:lnTo>
                                <a:lnTo>
                                  <a:pt x="69" y="19"/>
                                </a:lnTo>
                                <a:lnTo>
                                  <a:pt x="65" y="13"/>
                                </a:lnTo>
                                <a:lnTo>
                                  <a:pt x="60" y="8"/>
                                </a:lnTo>
                                <a:lnTo>
                                  <a:pt x="54" y="4"/>
                                </a:lnTo>
                                <a:lnTo>
                                  <a:pt x="50" y="2"/>
                                </a:lnTo>
                                <a:lnTo>
                                  <a:pt x="46" y="1"/>
                                </a:lnTo>
                                <a:lnTo>
                                  <a:pt x="41" y="0"/>
                                </a:lnTo>
                                <a:lnTo>
                                  <a:pt x="36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9" y="5"/>
                                </a:lnTo>
                                <a:lnTo>
                                  <a:pt x="13" y="9"/>
                                </a:lnTo>
                                <a:lnTo>
                                  <a:pt x="8" y="14"/>
                                </a:lnTo>
                                <a:lnTo>
                                  <a:pt x="4" y="20"/>
                                </a:lnTo>
                                <a:lnTo>
                                  <a:pt x="2" y="24"/>
                                </a:lnTo>
                                <a:lnTo>
                                  <a:pt x="1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8"/>
                                </a:lnTo>
                                <a:lnTo>
                                  <a:pt x="1" y="43"/>
                                </a:lnTo>
                                <a:lnTo>
                                  <a:pt x="2" y="47"/>
                                </a:lnTo>
                                <a:lnTo>
                                  <a:pt x="3" y="51"/>
                                </a:lnTo>
                                <a:lnTo>
                                  <a:pt x="5" y="56"/>
                                </a:lnTo>
                                <a:lnTo>
                                  <a:pt x="10" y="61"/>
                                </a:lnTo>
                                <a:lnTo>
                                  <a:pt x="15" y="66"/>
                                </a:lnTo>
                                <a:lnTo>
                                  <a:pt x="21" y="70"/>
                                </a:lnTo>
                                <a:lnTo>
                                  <a:pt x="25" y="71"/>
                                </a:lnTo>
                                <a:lnTo>
                                  <a:pt x="29" y="73"/>
                                </a:lnTo>
                                <a:lnTo>
                                  <a:pt x="34" y="73"/>
                                </a:lnTo>
                                <a:lnTo>
                                  <a:pt x="39" y="73"/>
                                </a:lnTo>
                                <a:lnTo>
                                  <a:pt x="43" y="73"/>
                                </a:lnTo>
                                <a:lnTo>
                                  <a:pt x="48" y="72"/>
                                </a:lnTo>
                                <a:lnTo>
                                  <a:pt x="52" y="70"/>
                                </a:lnTo>
                                <a:lnTo>
                                  <a:pt x="56" y="68"/>
                                </a:lnTo>
                                <a:lnTo>
                                  <a:pt x="62" y="64"/>
                                </a:lnTo>
                                <a:lnTo>
                                  <a:pt x="67" y="58"/>
                                </a:lnTo>
                                <a:lnTo>
                                  <a:pt x="70" y="52"/>
                                </a:lnTo>
                                <a:lnTo>
                                  <a:pt x="72" y="48"/>
                                </a:lnTo>
                                <a:lnTo>
                                  <a:pt x="73" y="44"/>
                                </a:lnTo>
                                <a:lnTo>
                                  <a:pt x="74" y="39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EA772" id="Grupo 9" o:spid="_x0000_s1026" style="position:absolute;margin-left:55.25pt;margin-top:4.6pt;width:3.65pt;height:3.65pt;z-index:-251645440;mso-position-horizontal-relative:page" coordorigin="1105,92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">
                <v:shape id="Freeform 21" o:spid="_x0000_s1027" style="position:absolute;left:1105;top:92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7iscIA&#10;AADbAAAADwAAAGRycy9kb3ducmV2LnhtbESP0YrCQAxF3xf8hyGCb+vUCrJURxFFqLAsbPUDQie2&#10;xU6mdEatfr15WNi3hHtz78lqM7hW3akPjWcDs2kCirj0tuHKwPl0+PwCFSKyxdYzGXhSgM169LHC&#10;zPoH/9K9iJWSEA4ZGqhj7DKtQ1mTwzD1HbFoF987jLL2lbY9PiTctTpNkoV22LA01NjRrqbyWtyc&#10;ge/5zxGL/T6/5a/LM8XULThJjZmMh+0SVKQh/pv/rnMr+EIvv8gAe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uKxwgAAANsAAAAPAAAAAAAAAAAAAAAAAJgCAABkcnMvZG93&#10;bnJldi54bWxQSwUGAAAAAAQABAD1AAAAhwMAAAAA&#10;" path="m74,37l73,32,72,27,71,23,69,19,65,13,60,8,54,4,50,2,46,1,41,,36,,32,,27,1,23,3,19,5,13,9,8,14,4,20,2,24,1,29,,33r,5l1,43r1,4l3,51r2,5l10,61r5,5l21,70r4,1l29,73r5,l39,73r4,l48,72r4,-2l56,68r6,-4l67,58r3,-6l72,48r1,-4l74,39r,-2xe" fillcolor="black" stroked="f">
                  <v:path arrowok="t" o:connecttype="custom" o:connectlocs="74,129;73,124;72,119;71,115;69,111;65,105;60,100;54,96;50,94;46,93;41,92;36,92;32,92;27,93;23,95;19,97;13,101;8,106;4,112;2,116;1,121;0,125;0,130;1,135;2,139;3,143;5,148;10,153;15,158;21,162;25,163;29,165;34,165;39,165;43,165;48,164;52,162;56,160;62,156;67,150;70,144;72,140;73,136;74,131;74,129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  <w:sz w:val="22"/>
          <w:szCs w:val="22"/>
        </w:rPr>
        <w:t>Word 2013, Excel 2013, PowerPoint 2013 e Adobe Photoshop CC</w:t>
      </w:r>
      <w:r w:rsidR="00850D73"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CA7D19" w:rsidRDefault="00CA7D19" w:rsidP="00CA7D19">
      <w:pPr>
        <w:spacing w:line="240" w:lineRule="exact"/>
        <w:ind w:left="841"/>
        <w:rPr>
          <w:rFonts w:ascii="Arial" w:eastAsia="Arial" w:hAnsi="Arial" w:cs="Arial"/>
          <w:position w:val="-1"/>
          <w:sz w:val="22"/>
          <w:szCs w:val="22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58420</wp:posOffset>
                </wp:positionV>
                <wp:extent cx="46355" cy="46355"/>
                <wp:effectExtent l="6350" t="8890" r="4445" b="1905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105" y="92"/>
                          <a:chExt cx="73" cy="73"/>
                        </a:xfrm>
                      </wpg:grpSpPr>
                      <wps:wsp>
                        <wps:cNvPr id="18" name="Freeform 29"/>
                        <wps:cNvSpPr>
                          <a:spLocks/>
                        </wps:cNvSpPr>
                        <wps:spPr bwMode="auto">
                          <a:xfrm>
                            <a:off x="1105" y="92"/>
                            <a:ext cx="73" cy="73"/>
                          </a:xfrm>
                          <a:custGeom>
                            <a:avLst/>
                            <a:gdLst>
                              <a:gd name="T0" fmla="+- 0 1179 1105"/>
                              <a:gd name="T1" fmla="*/ T0 w 73"/>
                              <a:gd name="T2" fmla="+- 0 129 92"/>
                              <a:gd name="T3" fmla="*/ 129 h 73"/>
                              <a:gd name="T4" fmla="+- 0 1178 1105"/>
                              <a:gd name="T5" fmla="*/ T4 w 73"/>
                              <a:gd name="T6" fmla="+- 0 124 92"/>
                              <a:gd name="T7" fmla="*/ 124 h 73"/>
                              <a:gd name="T8" fmla="+- 0 1177 1105"/>
                              <a:gd name="T9" fmla="*/ T8 w 73"/>
                              <a:gd name="T10" fmla="+- 0 119 92"/>
                              <a:gd name="T11" fmla="*/ 119 h 73"/>
                              <a:gd name="T12" fmla="+- 0 1176 1105"/>
                              <a:gd name="T13" fmla="*/ T12 w 73"/>
                              <a:gd name="T14" fmla="+- 0 115 92"/>
                              <a:gd name="T15" fmla="*/ 115 h 73"/>
                              <a:gd name="T16" fmla="+- 0 1174 1105"/>
                              <a:gd name="T17" fmla="*/ T16 w 73"/>
                              <a:gd name="T18" fmla="+- 0 111 92"/>
                              <a:gd name="T19" fmla="*/ 111 h 73"/>
                              <a:gd name="T20" fmla="+- 0 1170 1105"/>
                              <a:gd name="T21" fmla="*/ T20 w 73"/>
                              <a:gd name="T22" fmla="+- 0 105 92"/>
                              <a:gd name="T23" fmla="*/ 105 h 73"/>
                              <a:gd name="T24" fmla="+- 0 1165 1105"/>
                              <a:gd name="T25" fmla="*/ T24 w 73"/>
                              <a:gd name="T26" fmla="+- 0 100 92"/>
                              <a:gd name="T27" fmla="*/ 100 h 73"/>
                              <a:gd name="T28" fmla="+- 0 1159 1105"/>
                              <a:gd name="T29" fmla="*/ T28 w 73"/>
                              <a:gd name="T30" fmla="+- 0 96 92"/>
                              <a:gd name="T31" fmla="*/ 96 h 73"/>
                              <a:gd name="T32" fmla="+- 0 1155 1105"/>
                              <a:gd name="T33" fmla="*/ T32 w 73"/>
                              <a:gd name="T34" fmla="+- 0 94 92"/>
                              <a:gd name="T35" fmla="*/ 94 h 73"/>
                              <a:gd name="T36" fmla="+- 0 1151 1105"/>
                              <a:gd name="T37" fmla="*/ T36 w 73"/>
                              <a:gd name="T38" fmla="+- 0 93 92"/>
                              <a:gd name="T39" fmla="*/ 93 h 73"/>
                              <a:gd name="T40" fmla="+- 0 1146 1105"/>
                              <a:gd name="T41" fmla="*/ T40 w 73"/>
                              <a:gd name="T42" fmla="+- 0 92 92"/>
                              <a:gd name="T43" fmla="*/ 92 h 73"/>
                              <a:gd name="T44" fmla="+- 0 1141 1105"/>
                              <a:gd name="T45" fmla="*/ T44 w 73"/>
                              <a:gd name="T46" fmla="+- 0 92 92"/>
                              <a:gd name="T47" fmla="*/ 92 h 73"/>
                              <a:gd name="T48" fmla="+- 0 1137 1105"/>
                              <a:gd name="T49" fmla="*/ T48 w 73"/>
                              <a:gd name="T50" fmla="+- 0 92 92"/>
                              <a:gd name="T51" fmla="*/ 92 h 73"/>
                              <a:gd name="T52" fmla="+- 0 1132 1105"/>
                              <a:gd name="T53" fmla="*/ T52 w 73"/>
                              <a:gd name="T54" fmla="+- 0 93 92"/>
                              <a:gd name="T55" fmla="*/ 93 h 73"/>
                              <a:gd name="T56" fmla="+- 0 1128 1105"/>
                              <a:gd name="T57" fmla="*/ T56 w 73"/>
                              <a:gd name="T58" fmla="+- 0 95 92"/>
                              <a:gd name="T59" fmla="*/ 95 h 73"/>
                              <a:gd name="T60" fmla="+- 0 1124 1105"/>
                              <a:gd name="T61" fmla="*/ T60 w 73"/>
                              <a:gd name="T62" fmla="+- 0 97 92"/>
                              <a:gd name="T63" fmla="*/ 97 h 73"/>
                              <a:gd name="T64" fmla="+- 0 1118 1105"/>
                              <a:gd name="T65" fmla="*/ T64 w 73"/>
                              <a:gd name="T66" fmla="+- 0 101 92"/>
                              <a:gd name="T67" fmla="*/ 101 h 73"/>
                              <a:gd name="T68" fmla="+- 0 1113 1105"/>
                              <a:gd name="T69" fmla="*/ T68 w 73"/>
                              <a:gd name="T70" fmla="+- 0 106 92"/>
                              <a:gd name="T71" fmla="*/ 106 h 73"/>
                              <a:gd name="T72" fmla="+- 0 1109 1105"/>
                              <a:gd name="T73" fmla="*/ T72 w 73"/>
                              <a:gd name="T74" fmla="+- 0 112 92"/>
                              <a:gd name="T75" fmla="*/ 112 h 73"/>
                              <a:gd name="T76" fmla="+- 0 1107 1105"/>
                              <a:gd name="T77" fmla="*/ T76 w 73"/>
                              <a:gd name="T78" fmla="+- 0 116 92"/>
                              <a:gd name="T79" fmla="*/ 116 h 73"/>
                              <a:gd name="T80" fmla="+- 0 1106 1105"/>
                              <a:gd name="T81" fmla="*/ T80 w 73"/>
                              <a:gd name="T82" fmla="+- 0 121 92"/>
                              <a:gd name="T83" fmla="*/ 121 h 73"/>
                              <a:gd name="T84" fmla="+- 0 1105 1105"/>
                              <a:gd name="T85" fmla="*/ T84 w 73"/>
                              <a:gd name="T86" fmla="+- 0 125 92"/>
                              <a:gd name="T87" fmla="*/ 125 h 73"/>
                              <a:gd name="T88" fmla="+- 0 1105 1105"/>
                              <a:gd name="T89" fmla="*/ T88 w 73"/>
                              <a:gd name="T90" fmla="+- 0 130 92"/>
                              <a:gd name="T91" fmla="*/ 130 h 73"/>
                              <a:gd name="T92" fmla="+- 0 1106 1105"/>
                              <a:gd name="T93" fmla="*/ T92 w 73"/>
                              <a:gd name="T94" fmla="+- 0 135 92"/>
                              <a:gd name="T95" fmla="*/ 135 h 73"/>
                              <a:gd name="T96" fmla="+- 0 1107 1105"/>
                              <a:gd name="T97" fmla="*/ T96 w 73"/>
                              <a:gd name="T98" fmla="+- 0 139 92"/>
                              <a:gd name="T99" fmla="*/ 139 h 73"/>
                              <a:gd name="T100" fmla="+- 0 1108 1105"/>
                              <a:gd name="T101" fmla="*/ T100 w 73"/>
                              <a:gd name="T102" fmla="+- 0 143 92"/>
                              <a:gd name="T103" fmla="*/ 143 h 73"/>
                              <a:gd name="T104" fmla="+- 0 1110 1105"/>
                              <a:gd name="T105" fmla="*/ T104 w 73"/>
                              <a:gd name="T106" fmla="+- 0 148 92"/>
                              <a:gd name="T107" fmla="*/ 148 h 73"/>
                              <a:gd name="T108" fmla="+- 0 1115 1105"/>
                              <a:gd name="T109" fmla="*/ T108 w 73"/>
                              <a:gd name="T110" fmla="+- 0 153 92"/>
                              <a:gd name="T111" fmla="*/ 153 h 73"/>
                              <a:gd name="T112" fmla="+- 0 1120 1105"/>
                              <a:gd name="T113" fmla="*/ T112 w 73"/>
                              <a:gd name="T114" fmla="+- 0 158 92"/>
                              <a:gd name="T115" fmla="*/ 158 h 73"/>
                              <a:gd name="T116" fmla="+- 0 1126 1105"/>
                              <a:gd name="T117" fmla="*/ T116 w 73"/>
                              <a:gd name="T118" fmla="+- 0 162 92"/>
                              <a:gd name="T119" fmla="*/ 162 h 73"/>
                              <a:gd name="T120" fmla="+- 0 1130 1105"/>
                              <a:gd name="T121" fmla="*/ T120 w 73"/>
                              <a:gd name="T122" fmla="+- 0 163 92"/>
                              <a:gd name="T123" fmla="*/ 163 h 73"/>
                              <a:gd name="T124" fmla="+- 0 1134 1105"/>
                              <a:gd name="T125" fmla="*/ T124 w 73"/>
                              <a:gd name="T126" fmla="+- 0 165 92"/>
                              <a:gd name="T127" fmla="*/ 165 h 73"/>
                              <a:gd name="T128" fmla="+- 0 1139 1105"/>
                              <a:gd name="T129" fmla="*/ T128 w 73"/>
                              <a:gd name="T130" fmla="+- 0 165 92"/>
                              <a:gd name="T131" fmla="*/ 165 h 73"/>
                              <a:gd name="T132" fmla="+- 0 1144 1105"/>
                              <a:gd name="T133" fmla="*/ T132 w 73"/>
                              <a:gd name="T134" fmla="+- 0 165 92"/>
                              <a:gd name="T135" fmla="*/ 165 h 73"/>
                              <a:gd name="T136" fmla="+- 0 1148 1105"/>
                              <a:gd name="T137" fmla="*/ T136 w 73"/>
                              <a:gd name="T138" fmla="+- 0 165 92"/>
                              <a:gd name="T139" fmla="*/ 165 h 73"/>
                              <a:gd name="T140" fmla="+- 0 1153 1105"/>
                              <a:gd name="T141" fmla="*/ T140 w 73"/>
                              <a:gd name="T142" fmla="+- 0 164 92"/>
                              <a:gd name="T143" fmla="*/ 164 h 73"/>
                              <a:gd name="T144" fmla="+- 0 1157 1105"/>
                              <a:gd name="T145" fmla="*/ T144 w 73"/>
                              <a:gd name="T146" fmla="+- 0 162 92"/>
                              <a:gd name="T147" fmla="*/ 162 h 73"/>
                              <a:gd name="T148" fmla="+- 0 1161 1105"/>
                              <a:gd name="T149" fmla="*/ T148 w 73"/>
                              <a:gd name="T150" fmla="+- 0 160 92"/>
                              <a:gd name="T151" fmla="*/ 160 h 73"/>
                              <a:gd name="T152" fmla="+- 0 1167 1105"/>
                              <a:gd name="T153" fmla="*/ T152 w 73"/>
                              <a:gd name="T154" fmla="+- 0 156 92"/>
                              <a:gd name="T155" fmla="*/ 156 h 73"/>
                              <a:gd name="T156" fmla="+- 0 1172 1105"/>
                              <a:gd name="T157" fmla="*/ T156 w 73"/>
                              <a:gd name="T158" fmla="+- 0 150 92"/>
                              <a:gd name="T159" fmla="*/ 150 h 73"/>
                              <a:gd name="T160" fmla="+- 0 1175 1105"/>
                              <a:gd name="T161" fmla="*/ T160 w 73"/>
                              <a:gd name="T162" fmla="+- 0 144 92"/>
                              <a:gd name="T163" fmla="*/ 144 h 73"/>
                              <a:gd name="T164" fmla="+- 0 1177 1105"/>
                              <a:gd name="T165" fmla="*/ T164 w 73"/>
                              <a:gd name="T166" fmla="+- 0 140 92"/>
                              <a:gd name="T167" fmla="*/ 140 h 73"/>
                              <a:gd name="T168" fmla="+- 0 1178 1105"/>
                              <a:gd name="T169" fmla="*/ T168 w 73"/>
                              <a:gd name="T170" fmla="+- 0 136 92"/>
                              <a:gd name="T171" fmla="*/ 136 h 73"/>
                              <a:gd name="T172" fmla="+- 0 1179 1105"/>
                              <a:gd name="T173" fmla="*/ T172 w 73"/>
                              <a:gd name="T174" fmla="+- 0 131 92"/>
                              <a:gd name="T175" fmla="*/ 131 h 73"/>
                              <a:gd name="T176" fmla="+- 0 1179 1105"/>
                              <a:gd name="T177" fmla="*/ T176 w 73"/>
                              <a:gd name="T178" fmla="+- 0 129 92"/>
                              <a:gd name="T179" fmla="*/ 12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4" y="37"/>
                                </a:moveTo>
                                <a:lnTo>
                                  <a:pt x="73" y="32"/>
                                </a:lnTo>
                                <a:lnTo>
                                  <a:pt x="72" y="27"/>
                                </a:lnTo>
                                <a:lnTo>
                                  <a:pt x="71" y="23"/>
                                </a:lnTo>
                                <a:lnTo>
                                  <a:pt x="69" y="19"/>
                                </a:lnTo>
                                <a:lnTo>
                                  <a:pt x="65" y="13"/>
                                </a:lnTo>
                                <a:lnTo>
                                  <a:pt x="60" y="8"/>
                                </a:lnTo>
                                <a:lnTo>
                                  <a:pt x="54" y="4"/>
                                </a:lnTo>
                                <a:lnTo>
                                  <a:pt x="50" y="2"/>
                                </a:lnTo>
                                <a:lnTo>
                                  <a:pt x="46" y="1"/>
                                </a:lnTo>
                                <a:lnTo>
                                  <a:pt x="41" y="0"/>
                                </a:lnTo>
                                <a:lnTo>
                                  <a:pt x="36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9" y="5"/>
                                </a:lnTo>
                                <a:lnTo>
                                  <a:pt x="13" y="9"/>
                                </a:lnTo>
                                <a:lnTo>
                                  <a:pt x="8" y="14"/>
                                </a:lnTo>
                                <a:lnTo>
                                  <a:pt x="4" y="20"/>
                                </a:lnTo>
                                <a:lnTo>
                                  <a:pt x="2" y="24"/>
                                </a:lnTo>
                                <a:lnTo>
                                  <a:pt x="1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8"/>
                                </a:lnTo>
                                <a:lnTo>
                                  <a:pt x="1" y="43"/>
                                </a:lnTo>
                                <a:lnTo>
                                  <a:pt x="2" y="47"/>
                                </a:lnTo>
                                <a:lnTo>
                                  <a:pt x="3" y="51"/>
                                </a:lnTo>
                                <a:lnTo>
                                  <a:pt x="5" y="56"/>
                                </a:lnTo>
                                <a:lnTo>
                                  <a:pt x="10" y="61"/>
                                </a:lnTo>
                                <a:lnTo>
                                  <a:pt x="15" y="66"/>
                                </a:lnTo>
                                <a:lnTo>
                                  <a:pt x="21" y="70"/>
                                </a:lnTo>
                                <a:lnTo>
                                  <a:pt x="25" y="71"/>
                                </a:lnTo>
                                <a:lnTo>
                                  <a:pt x="29" y="73"/>
                                </a:lnTo>
                                <a:lnTo>
                                  <a:pt x="34" y="73"/>
                                </a:lnTo>
                                <a:lnTo>
                                  <a:pt x="39" y="73"/>
                                </a:lnTo>
                                <a:lnTo>
                                  <a:pt x="43" y="73"/>
                                </a:lnTo>
                                <a:lnTo>
                                  <a:pt x="48" y="72"/>
                                </a:lnTo>
                                <a:lnTo>
                                  <a:pt x="52" y="70"/>
                                </a:lnTo>
                                <a:lnTo>
                                  <a:pt x="56" y="68"/>
                                </a:lnTo>
                                <a:lnTo>
                                  <a:pt x="62" y="64"/>
                                </a:lnTo>
                                <a:lnTo>
                                  <a:pt x="67" y="58"/>
                                </a:lnTo>
                                <a:lnTo>
                                  <a:pt x="70" y="52"/>
                                </a:lnTo>
                                <a:lnTo>
                                  <a:pt x="72" y="48"/>
                                </a:lnTo>
                                <a:lnTo>
                                  <a:pt x="73" y="44"/>
                                </a:lnTo>
                                <a:lnTo>
                                  <a:pt x="74" y="39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2D1F0" id="Grupo 17" o:spid="_x0000_s1026" style="position:absolute;margin-left:55.25pt;margin-top:4.6pt;width:3.65pt;height:3.65pt;z-index:-251643392;mso-position-horizontal-relative:page" coordorigin="1105,92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">
                <v:shape id="Freeform 29" o:spid="_x0000_s1027" style="position:absolute;left:1105;top:92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jut8IA&#10;AADbAAAADwAAAGRycy9kb3ducmV2LnhtbESP0YrCQAxF3xf8hyGCb+vUCrJURxFFqLAsbPUDQie2&#10;xU6mdEatfr15WNi3hHtz78lqM7hW3akPjWcDs2kCirj0tuHKwPl0+PwCFSKyxdYzGXhSgM169LHC&#10;zPoH/9K9iJWSEA4ZGqhj7DKtQ1mTwzD1HbFoF987jLL2lbY9PiTctTpNkoV22LA01NjRrqbyWtyc&#10;ge/5zxGL/T6/5a/LM8XULThJjZmMh+0SVKQh/pv/rnMr+AIrv8gAe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O63wgAAANsAAAAPAAAAAAAAAAAAAAAAAJgCAABkcnMvZG93&#10;bnJldi54bWxQSwUGAAAAAAQABAD1AAAAhwMAAAAA&#10;" path="m74,37l73,32,72,27,71,23,69,19,65,13,60,8,54,4,50,2,46,1,41,,36,,32,,27,1,23,3,19,5,13,9,8,14,4,20,2,24,1,29,,33r,5l1,43r1,4l3,51r2,5l10,61r5,5l21,70r4,1l29,73r5,l39,73r4,l48,72r4,-2l56,68r6,-4l67,58r3,-6l72,48r1,-4l74,39r,-2xe" fillcolor="black" stroked="f">
                  <v:path arrowok="t" o:connecttype="custom" o:connectlocs="74,129;73,124;72,119;71,115;69,111;65,105;60,100;54,96;50,94;46,93;41,92;36,92;32,92;27,93;23,95;19,97;13,101;8,106;4,112;2,116;1,121;0,125;0,130;1,135;2,139;3,143;5,148;10,153;15,158;21,162;25,163;29,165;34,165;39,165;43,165;48,164;52,162;56,160;62,156;67,150;70,144;72,140;73,136;74,131;74,129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50D73">
        <w:rPr>
          <w:rFonts w:ascii="Arial" w:eastAsia="Arial" w:hAnsi="Arial" w:cs="Arial"/>
          <w:position w:val="-1"/>
          <w:sz w:val="22"/>
          <w:szCs w:val="22"/>
        </w:rPr>
        <w:t>AutoCAD e SolidWORKS.</w:t>
      </w:r>
    </w:p>
    <w:p w:rsidR="00850D73" w:rsidRDefault="00850D73" w:rsidP="00CA7D19">
      <w:pPr>
        <w:spacing w:line="240" w:lineRule="exact"/>
        <w:ind w:left="841"/>
        <w:rPr>
          <w:rFonts w:ascii="Arial" w:eastAsia="Arial" w:hAnsi="Arial" w:cs="Arial"/>
          <w:position w:val="-1"/>
          <w:sz w:val="22"/>
          <w:szCs w:val="22"/>
        </w:rPr>
      </w:pPr>
    </w:p>
    <w:p w:rsidR="00850D73" w:rsidRPr="00850D73" w:rsidRDefault="00850D73" w:rsidP="00850D73">
      <w:pPr>
        <w:pStyle w:val="PargrafodaLista"/>
        <w:spacing w:line="240" w:lineRule="exact"/>
        <w:ind w:left="957"/>
        <w:rPr>
          <w:rFonts w:ascii="Arial" w:eastAsia="Arial" w:hAnsi="Arial" w:cs="Arial"/>
          <w:position w:val="-1"/>
          <w:sz w:val="22"/>
          <w:szCs w:val="22"/>
        </w:rPr>
      </w:pPr>
    </w:p>
    <w:p w:rsidR="00CA7D19" w:rsidRDefault="00CA7D19" w:rsidP="00CA7D19">
      <w:pPr>
        <w:spacing w:line="260" w:lineRule="auto"/>
        <w:ind w:left="841" w:right="5557"/>
        <w:rPr>
          <w:rFonts w:ascii="Arial" w:eastAsia="Arial" w:hAnsi="Arial" w:cs="Arial"/>
          <w:position w:val="-1"/>
          <w:sz w:val="22"/>
          <w:szCs w:val="22"/>
        </w:rPr>
      </w:pPr>
    </w:p>
    <w:p w:rsidR="00AA6129" w:rsidRDefault="00AA6129" w:rsidP="00CA7D19">
      <w:pPr>
        <w:spacing w:line="260" w:lineRule="auto"/>
        <w:ind w:left="841" w:right="5557"/>
        <w:rPr>
          <w:rFonts w:ascii="Arial" w:eastAsia="Arial" w:hAnsi="Arial" w:cs="Arial"/>
          <w:position w:val="-1"/>
          <w:sz w:val="22"/>
          <w:szCs w:val="22"/>
        </w:rPr>
      </w:pPr>
    </w:p>
    <w:p w:rsidR="00AA6129" w:rsidRDefault="00AA6129" w:rsidP="00AA6129">
      <w:pPr>
        <w:tabs>
          <w:tab w:val="left" w:pos="10860"/>
        </w:tabs>
        <w:spacing w:before="29"/>
        <w:ind w:left="1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 w:color="000000"/>
        </w:rPr>
        <w:t xml:space="preserve"> Experiência Profissional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ab/>
      </w:r>
    </w:p>
    <w:p w:rsidR="00AA6129" w:rsidRDefault="00AA6129" w:rsidP="00CA7D19">
      <w:pPr>
        <w:spacing w:line="260" w:lineRule="auto"/>
        <w:ind w:left="841" w:right="5557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</w:p>
    <w:p w:rsidR="00AA6129" w:rsidRDefault="00AA6129" w:rsidP="00AA6129">
      <w:pPr>
        <w:pStyle w:val="PargrafodaLista"/>
        <w:numPr>
          <w:ilvl w:val="0"/>
          <w:numId w:val="8"/>
        </w:numPr>
        <w:spacing w:line="260" w:lineRule="auto"/>
        <w:ind w:right="5557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Hering Basic Store</w:t>
      </w:r>
    </w:p>
    <w:p w:rsidR="00AA6129" w:rsidRDefault="00AA6129" w:rsidP="00AA6129">
      <w:pPr>
        <w:pStyle w:val="PargrafodaLista"/>
        <w:spacing w:line="260" w:lineRule="auto"/>
        <w:ind w:left="1021" w:right="5557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Setor: Dobra</w:t>
      </w:r>
    </w:p>
    <w:p w:rsidR="00AA6129" w:rsidRPr="00AA6129" w:rsidRDefault="00AA6129" w:rsidP="00AA6129">
      <w:pPr>
        <w:pStyle w:val="PargrafodaLista"/>
        <w:spacing w:line="260" w:lineRule="auto"/>
        <w:ind w:left="1021" w:right="5557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Período: Verão/2015 (temporada)</w:t>
      </w:r>
    </w:p>
    <w:sectPr w:rsidR="00AA6129" w:rsidRPr="00AA6129">
      <w:type w:val="continuous"/>
      <w:pgSz w:w="11920" w:h="16840"/>
      <w:pgMar w:top="5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124F"/>
    <w:multiLevelType w:val="hybridMultilevel"/>
    <w:tmpl w:val="32844DF8"/>
    <w:lvl w:ilvl="0" w:tplc="0416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" w15:restartNumberingAfterBreak="0">
    <w:nsid w:val="10832A00"/>
    <w:multiLevelType w:val="multilevel"/>
    <w:tmpl w:val="132CDD9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7BF2FE8"/>
    <w:multiLevelType w:val="hybridMultilevel"/>
    <w:tmpl w:val="B750F61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3" w15:restartNumberingAfterBreak="0">
    <w:nsid w:val="1B5D62A5"/>
    <w:multiLevelType w:val="hybridMultilevel"/>
    <w:tmpl w:val="22765CEC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 w15:restartNumberingAfterBreak="0">
    <w:nsid w:val="207F6438"/>
    <w:multiLevelType w:val="hybridMultilevel"/>
    <w:tmpl w:val="09C87CEE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5" w15:restartNumberingAfterBreak="0">
    <w:nsid w:val="2C9516A0"/>
    <w:multiLevelType w:val="hybridMultilevel"/>
    <w:tmpl w:val="72DE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023FA"/>
    <w:multiLevelType w:val="hybridMultilevel"/>
    <w:tmpl w:val="E5FCB100"/>
    <w:lvl w:ilvl="0" w:tplc="0416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7" w15:restartNumberingAfterBreak="0">
    <w:nsid w:val="33947A78"/>
    <w:multiLevelType w:val="hybridMultilevel"/>
    <w:tmpl w:val="5BB81004"/>
    <w:lvl w:ilvl="0" w:tplc="0416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8" w15:restartNumberingAfterBreak="0">
    <w:nsid w:val="3607723F"/>
    <w:multiLevelType w:val="hybridMultilevel"/>
    <w:tmpl w:val="5C720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9" w15:restartNumberingAfterBreak="0">
    <w:nsid w:val="360B7A1D"/>
    <w:multiLevelType w:val="hybridMultilevel"/>
    <w:tmpl w:val="FEE67710"/>
    <w:lvl w:ilvl="0" w:tplc="0416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0" w15:restartNumberingAfterBreak="0">
    <w:nsid w:val="36B453B9"/>
    <w:multiLevelType w:val="hybridMultilevel"/>
    <w:tmpl w:val="5C4686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E026E4"/>
    <w:multiLevelType w:val="hybridMultilevel"/>
    <w:tmpl w:val="6AF4965E"/>
    <w:lvl w:ilvl="0" w:tplc="0416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2" w15:restartNumberingAfterBreak="0">
    <w:nsid w:val="4B036C67"/>
    <w:multiLevelType w:val="hybridMultilevel"/>
    <w:tmpl w:val="010A2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10E6D"/>
    <w:multiLevelType w:val="hybridMultilevel"/>
    <w:tmpl w:val="434AE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64703"/>
    <w:multiLevelType w:val="hybridMultilevel"/>
    <w:tmpl w:val="047416FA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5" w15:restartNumberingAfterBreak="0">
    <w:nsid w:val="69BC18EB"/>
    <w:multiLevelType w:val="hybridMultilevel"/>
    <w:tmpl w:val="4F7EE2CC"/>
    <w:lvl w:ilvl="0" w:tplc="0416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6" w15:restartNumberingAfterBreak="0">
    <w:nsid w:val="6C8330C2"/>
    <w:multiLevelType w:val="hybridMultilevel"/>
    <w:tmpl w:val="595800C0"/>
    <w:lvl w:ilvl="0" w:tplc="0416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7" w15:restartNumberingAfterBreak="0">
    <w:nsid w:val="7D267134"/>
    <w:multiLevelType w:val="hybridMultilevel"/>
    <w:tmpl w:val="3C387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3"/>
  </w:num>
  <w:num w:numId="5">
    <w:abstractNumId w:val="10"/>
  </w:num>
  <w:num w:numId="6">
    <w:abstractNumId w:val="6"/>
  </w:num>
  <w:num w:numId="7">
    <w:abstractNumId w:val="14"/>
  </w:num>
  <w:num w:numId="8">
    <w:abstractNumId w:val="3"/>
  </w:num>
  <w:num w:numId="9">
    <w:abstractNumId w:val="12"/>
  </w:num>
  <w:num w:numId="10">
    <w:abstractNumId w:val="8"/>
  </w:num>
  <w:num w:numId="11">
    <w:abstractNumId w:val="7"/>
  </w:num>
  <w:num w:numId="12">
    <w:abstractNumId w:val="4"/>
  </w:num>
  <w:num w:numId="13">
    <w:abstractNumId w:val="0"/>
  </w:num>
  <w:num w:numId="14">
    <w:abstractNumId w:val="9"/>
  </w:num>
  <w:num w:numId="15">
    <w:abstractNumId w:val="17"/>
  </w:num>
  <w:num w:numId="16">
    <w:abstractNumId w:val="15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01"/>
    <w:rsid w:val="00032C04"/>
    <w:rsid w:val="000F31B9"/>
    <w:rsid w:val="001D7AC0"/>
    <w:rsid w:val="00267E01"/>
    <w:rsid w:val="00546978"/>
    <w:rsid w:val="00715955"/>
    <w:rsid w:val="00850D73"/>
    <w:rsid w:val="00AA6129"/>
    <w:rsid w:val="00B857C3"/>
    <w:rsid w:val="00C246E7"/>
    <w:rsid w:val="00CA7D19"/>
    <w:rsid w:val="00D8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21FDB20F-C5B6-473B-B2CA-C8782757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C246E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2C0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828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:%20gabiuh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baumann</dc:creator>
  <cp:lastModifiedBy>gabrielle baumann</cp:lastModifiedBy>
  <cp:revision>14</cp:revision>
  <cp:lastPrinted>2016-11-25T19:57:00Z</cp:lastPrinted>
  <dcterms:created xsi:type="dcterms:W3CDTF">2015-12-02T00:53:00Z</dcterms:created>
  <dcterms:modified xsi:type="dcterms:W3CDTF">2016-11-25T19:57:00Z</dcterms:modified>
</cp:coreProperties>
</file>