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340" w:rsidRPr="00602F5C" w:rsidRDefault="00CA7829" w:rsidP="00602F5C">
      <w:pPr>
        <w:jc w:val="center"/>
        <w:rPr>
          <w:b/>
          <w:sz w:val="32"/>
          <w:szCs w:val="32"/>
        </w:rPr>
      </w:pPr>
      <w:r w:rsidRPr="00602F5C">
        <w:rPr>
          <w:b/>
          <w:sz w:val="32"/>
          <w:szCs w:val="32"/>
        </w:rPr>
        <w:t>CURRICULO VITAE</w:t>
      </w:r>
    </w:p>
    <w:p w:rsidR="00CA7829" w:rsidRDefault="00CA7829" w:rsidP="00CA7829">
      <w:pPr>
        <w:jc w:val="center"/>
        <w:rPr>
          <w:sz w:val="32"/>
          <w:szCs w:val="32"/>
        </w:rPr>
      </w:pPr>
    </w:p>
    <w:tbl>
      <w:tblPr>
        <w:tblpPr w:leftFromText="141" w:rightFromText="141" w:vertAnchor="text" w:horzAnchor="margin" w:tblpY="86"/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17"/>
      </w:tblGrid>
      <w:tr w:rsidR="00CA7829" w:rsidTr="00602F5C">
        <w:trPr>
          <w:trHeight w:val="416"/>
        </w:trPr>
        <w:tc>
          <w:tcPr>
            <w:tcW w:w="8717" w:type="dxa"/>
          </w:tcPr>
          <w:p w:rsidR="00CA7829" w:rsidRPr="00CA7829" w:rsidRDefault="006D3700" w:rsidP="006D3700">
            <w:pPr>
              <w:tabs>
                <w:tab w:val="left" w:pos="1908"/>
              </w:tabs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DADOS PESSOAIS</w:t>
            </w:r>
          </w:p>
        </w:tc>
      </w:tr>
    </w:tbl>
    <w:p w:rsidR="00CA7829" w:rsidRDefault="00CA7829" w:rsidP="00CA7829">
      <w:pPr>
        <w:jc w:val="center"/>
      </w:pPr>
    </w:p>
    <w:p w:rsidR="00CA7829" w:rsidRDefault="008D0FCF" w:rsidP="00CA7829">
      <w:r>
        <w:t xml:space="preserve">NOME: </w:t>
      </w:r>
      <w:proofErr w:type="spellStart"/>
      <w:r>
        <w:t>Ewerton</w:t>
      </w:r>
      <w:proofErr w:type="spellEnd"/>
      <w:r>
        <w:t xml:space="preserve"> Costa da Luz               DAT. NASC: 01/09/1992</w:t>
      </w:r>
    </w:p>
    <w:p w:rsidR="00CA7829" w:rsidRDefault="00CA7829" w:rsidP="00CA7829">
      <w:r>
        <w:t>ESTADO CIVIL: Solteiro</w:t>
      </w:r>
    </w:p>
    <w:p w:rsidR="00CA7829" w:rsidRDefault="00CA7829" w:rsidP="00CA7829">
      <w:r>
        <w:t>SEXO: Masculino</w:t>
      </w:r>
    </w:p>
    <w:p w:rsidR="00CA7829" w:rsidRDefault="00CA7829" w:rsidP="00CA7829">
      <w:r>
        <w:t>NACIONALIDADE: Brasileiro</w:t>
      </w:r>
    </w:p>
    <w:p w:rsidR="00CA7829" w:rsidRDefault="00CA7829" w:rsidP="00CA7829">
      <w:r>
        <w:t xml:space="preserve">ENDEREÇO: </w:t>
      </w:r>
      <w:r w:rsidR="00EA6D03">
        <w:t xml:space="preserve">RD. SC 414, 205, Casa 12, </w:t>
      </w:r>
      <w:r w:rsidR="00895285">
        <w:t xml:space="preserve">Praia Alegre – CEP: 88385-000 </w:t>
      </w:r>
      <w:r w:rsidR="00EA6D03">
        <w:t>PENHA-SC.</w:t>
      </w:r>
    </w:p>
    <w:p w:rsidR="00EA6D03" w:rsidRDefault="008D0FCF" w:rsidP="00CA7829">
      <w:r>
        <w:t xml:space="preserve">FONE: 047 </w:t>
      </w:r>
      <w:r w:rsidR="00895285">
        <w:t>97264771</w:t>
      </w:r>
      <w:proofErr w:type="gramStart"/>
      <w:r w:rsidR="00895285">
        <w:t xml:space="preserve">    </w:t>
      </w:r>
      <w:proofErr w:type="gramEnd"/>
      <w:r w:rsidR="00895285">
        <w:t>/     047 96796243</w:t>
      </w:r>
    </w:p>
    <w:p w:rsidR="006D3700" w:rsidRDefault="006D3700" w:rsidP="00CA7829"/>
    <w:p w:rsidR="006D3700" w:rsidRPr="006D3700" w:rsidRDefault="006D3700" w:rsidP="006D3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6D3700">
        <w:rPr>
          <w:b/>
        </w:rPr>
        <w:t>DOCUMENTAÇÃO</w:t>
      </w:r>
    </w:p>
    <w:p w:rsidR="00EA6D03" w:rsidRDefault="00EA6D03" w:rsidP="00CA7829"/>
    <w:p w:rsidR="00EA6D03" w:rsidRDefault="006D3700" w:rsidP="00CA7829">
      <w:r>
        <w:t>Todos exigidos por lei.</w:t>
      </w:r>
    </w:p>
    <w:p w:rsidR="006D3700" w:rsidRDefault="006D3700" w:rsidP="00CA7829"/>
    <w:p w:rsidR="006D3700" w:rsidRPr="006D3700" w:rsidRDefault="006D3700" w:rsidP="006D3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6D3700">
        <w:rPr>
          <w:b/>
        </w:rPr>
        <w:t>ESCOLARIDADE</w:t>
      </w:r>
    </w:p>
    <w:p w:rsidR="00CA7829" w:rsidRDefault="00CA7829" w:rsidP="00CA7829"/>
    <w:p w:rsidR="006D3700" w:rsidRDefault="008D0FCF" w:rsidP="006D3700">
      <w:r>
        <w:t>Cursando Ensino Médio.</w:t>
      </w:r>
    </w:p>
    <w:p w:rsidR="006D3700" w:rsidRDefault="006D3700" w:rsidP="006D3700"/>
    <w:p w:rsidR="006D3700" w:rsidRDefault="006D3700" w:rsidP="006D3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6D3700">
        <w:rPr>
          <w:b/>
        </w:rPr>
        <w:t>CURSOS</w:t>
      </w:r>
    </w:p>
    <w:p w:rsidR="006D3700" w:rsidRDefault="006D3700" w:rsidP="006D3700"/>
    <w:p w:rsidR="006D3700" w:rsidRDefault="008D0FCF" w:rsidP="006D3700">
      <w:pPr>
        <w:tabs>
          <w:tab w:val="left" w:pos="5725"/>
        </w:tabs>
      </w:pPr>
      <w:r>
        <w:t>Informática Básica</w:t>
      </w:r>
      <w:r w:rsidR="006D3700">
        <w:t>;</w:t>
      </w:r>
    </w:p>
    <w:p w:rsidR="006D3700" w:rsidRDefault="008D0FCF" w:rsidP="006D3700">
      <w:pPr>
        <w:tabs>
          <w:tab w:val="left" w:pos="5725"/>
        </w:tabs>
      </w:pPr>
      <w:r>
        <w:t>Operador de Empilhadeira- Pequeno Porte (PODIUM)</w:t>
      </w:r>
    </w:p>
    <w:p w:rsidR="008D0FCF" w:rsidRDefault="008D0FCF" w:rsidP="006D3700">
      <w:pPr>
        <w:tabs>
          <w:tab w:val="left" w:pos="5725"/>
        </w:tabs>
      </w:pPr>
      <w:r>
        <w:t>Operador de Empilhadeira- Grande Porte (PODIUM</w:t>
      </w:r>
      <w:proofErr w:type="gramStart"/>
      <w:r>
        <w:t>)</w:t>
      </w:r>
      <w:proofErr w:type="gramEnd"/>
      <w:r>
        <w:br/>
      </w:r>
      <w:proofErr w:type="spellStart"/>
      <w:r>
        <w:t>Aux</w:t>
      </w:r>
      <w:proofErr w:type="spellEnd"/>
      <w:r>
        <w:t>. Plataforma- (ITEQ)</w:t>
      </w:r>
    </w:p>
    <w:p w:rsidR="006D3700" w:rsidRDefault="006D3700" w:rsidP="006D3700">
      <w:pPr>
        <w:tabs>
          <w:tab w:val="left" w:pos="5725"/>
        </w:tabs>
      </w:pPr>
      <w:r>
        <w:t>H</w:t>
      </w:r>
      <w:r w:rsidR="00895285">
        <w:t>abilitação Nacional de Transito C</w:t>
      </w:r>
      <w:r>
        <w:t>ategorias A</w:t>
      </w:r>
      <w:r w:rsidR="00895285">
        <w:t>,</w:t>
      </w:r>
      <w:r>
        <w:t>B</w:t>
      </w:r>
    </w:p>
    <w:p w:rsidR="00602F5C" w:rsidRDefault="00602F5C" w:rsidP="006D3700">
      <w:pPr>
        <w:tabs>
          <w:tab w:val="left" w:pos="5725"/>
        </w:tabs>
      </w:pPr>
    </w:p>
    <w:p w:rsidR="006D3700" w:rsidRDefault="006D3700" w:rsidP="006D3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25"/>
        </w:tabs>
        <w:jc w:val="center"/>
        <w:rPr>
          <w:b/>
        </w:rPr>
      </w:pPr>
      <w:r w:rsidRPr="006D3700">
        <w:rPr>
          <w:b/>
        </w:rPr>
        <w:t>ATIVIDADES PROFISSIONAIS</w:t>
      </w:r>
    </w:p>
    <w:p w:rsidR="006D3700" w:rsidRDefault="006D3700" w:rsidP="006D3700"/>
    <w:p w:rsidR="006D3700" w:rsidRDefault="00895285" w:rsidP="00B62087">
      <w:pPr>
        <w:pStyle w:val="PargrafodaLista"/>
        <w:numPr>
          <w:ilvl w:val="0"/>
          <w:numId w:val="1"/>
        </w:numPr>
      </w:pPr>
      <w:r>
        <w:t xml:space="preserve">Comércio de Gêneros Alimentícios </w:t>
      </w:r>
      <w:proofErr w:type="spellStart"/>
      <w:r>
        <w:t>Zoni</w:t>
      </w:r>
      <w:proofErr w:type="spellEnd"/>
      <w:r>
        <w:t xml:space="preserve"> Ltda.</w:t>
      </w:r>
    </w:p>
    <w:p w:rsidR="00602F5C" w:rsidRDefault="00B62087" w:rsidP="006D3700">
      <w:r>
        <w:t xml:space="preserve">           Cargo</w:t>
      </w:r>
      <w:r w:rsidR="008D0FCF">
        <w:t xml:space="preserve">: </w:t>
      </w:r>
      <w:proofErr w:type="spellStart"/>
      <w:r w:rsidR="008D0FCF">
        <w:t>Repositor</w:t>
      </w:r>
      <w:proofErr w:type="spellEnd"/>
      <w:r w:rsidR="00602F5C">
        <w:t>.</w:t>
      </w:r>
    </w:p>
    <w:p w:rsidR="00602F5C" w:rsidRDefault="008D0FCF" w:rsidP="00B62087">
      <w:pPr>
        <w:pStyle w:val="PargrafodaLista"/>
        <w:numPr>
          <w:ilvl w:val="0"/>
          <w:numId w:val="1"/>
        </w:numPr>
      </w:pPr>
      <w:r>
        <w:t>Posto de Gasolina Grande Parada Sul</w:t>
      </w:r>
      <w:r w:rsidR="00895285">
        <w:t xml:space="preserve"> Comércio de Combustível</w:t>
      </w:r>
    </w:p>
    <w:p w:rsidR="00602F5C" w:rsidRDefault="00B62087" w:rsidP="006D3700">
      <w:r>
        <w:t xml:space="preserve">           </w:t>
      </w:r>
      <w:r w:rsidR="00602F5C">
        <w:t>Cargo: Frentista</w:t>
      </w:r>
      <w:r w:rsidR="00895285">
        <w:t>.</w:t>
      </w:r>
    </w:p>
    <w:p w:rsidR="00602F5C" w:rsidRDefault="00895285" w:rsidP="00B62087">
      <w:pPr>
        <w:pStyle w:val="PargrafodaLista"/>
        <w:numPr>
          <w:ilvl w:val="0"/>
          <w:numId w:val="1"/>
        </w:numPr>
      </w:pPr>
      <w:proofErr w:type="spellStart"/>
      <w:r>
        <w:t>Walsywa</w:t>
      </w:r>
      <w:proofErr w:type="spellEnd"/>
      <w:r>
        <w:t xml:space="preserve"> Ind</w:t>
      </w:r>
      <w:r w:rsidR="00602F5C">
        <w:t>.</w:t>
      </w:r>
      <w:r>
        <w:t xml:space="preserve"> e Com. Prod. Metal. Ltda.</w:t>
      </w:r>
    </w:p>
    <w:p w:rsidR="00602F5C" w:rsidRDefault="00B62087" w:rsidP="008D0FCF">
      <w:r>
        <w:t xml:space="preserve">           </w:t>
      </w:r>
      <w:r w:rsidR="00895285">
        <w:t>Cargo: Operador de Empilhadeira</w:t>
      </w:r>
      <w:r w:rsidR="00602F5C">
        <w:t>.</w:t>
      </w:r>
    </w:p>
    <w:p w:rsidR="00895285" w:rsidRDefault="00895285" w:rsidP="008D0FCF">
      <w:r>
        <w:t xml:space="preserve">      </w:t>
      </w:r>
    </w:p>
    <w:p w:rsidR="00602F5C" w:rsidRDefault="008D0FCF" w:rsidP="006D3700">
      <w:r>
        <w:t xml:space="preserve">         </w:t>
      </w:r>
    </w:p>
    <w:p w:rsidR="00602F5C" w:rsidRPr="00602F5C" w:rsidRDefault="00602F5C" w:rsidP="00602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COMPETÊNCIA E HABILIDADE</w:t>
      </w:r>
    </w:p>
    <w:p w:rsidR="00602F5C" w:rsidRDefault="00602F5C" w:rsidP="006D3700">
      <w:r>
        <w:t xml:space="preserve"> </w:t>
      </w:r>
    </w:p>
    <w:p w:rsidR="00602F5C" w:rsidRDefault="00602F5C" w:rsidP="006D3700">
      <w:r>
        <w:t xml:space="preserve">Ótimo Relacionamento </w:t>
      </w:r>
      <w:r w:rsidR="006B6FE2">
        <w:t>com as pessoa</w:t>
      </w:r>
      <w:r w:rsidR="00B62087">
        <w:t>s;</w:t>
      </w:r>
    </w:p>
    <w:p w:rsidR="00B62087" w:rsidRDefault="00B62087" w:rsidP="006D3700">
      <w:r>
        <w:t>Facilidade para trabalho em grupo;</w:t>
      </w:r>
    </w:p>
    <w:p w:rsidR="00B62087" w:rsidRDefault="00B62087" w:rsidP="006D3700">
      <w:r>
        <w:t>Organização e assiduidade.</w:t>
      </w:r>
    </w:p>
    <w:p w:rsidR="00B62087" w:rsidRDefault="00B62087" w:rsidP="006D3700"/>
    <w:p w:rsidR="00B62087" w:rsidRDefault="00B62087" w:rsidP="006D3700">
      <w:r>
        <w:softHyphen/>
      </w:r>
      <w:r>
        <w:softHyphen/>
      </w:r>
      <w:r>
        <w:softHyphen/>
      </w:r>
      <w:r>
        <w:softHyphen/>
      </w:r>
    </w:p>
    <w:p w:rsidR="00B62087" w:rsidRDefault="00B62087" w:rsidP="00B62087">
      <w:pPr>
        <w:jc w:val="center"/>
      </w:pPr>
      <w:r>
        <w:t>______________________________________</w:t>
      </w:r>
    </w:p>
    <w:p w:rsidR="00B62087" w:rsidRPr="00B62087" w:rsidRDefault="00B34F90" w:rsidP="00B62087">
      <w:pPr>
        <w:jc w:val="center"/>
        <w:rPr>
          <w:u w:val="single"/>
        </w:rPr>
      </w:pPr>
      <w:proofErr w:type="spellStart"/>
      <w:r>
        <w:t>Ewerton</w:t>
      </w:r>
      <w:proofErr w:type="spellEnd"/>
      <w:r>
        <w:t xml:space="preserve"> Costa da Luz</w:t>
      </w:r>
    </w:p>
    <w:sectPr w:rsidR="00B62087" w:rsidRPr="00B62087" w:rsidSect="00602F5C">
      <w:pgSz w:w="11906" w:h="16838"/>
      <w:pgMar w:top="284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386A1D"/>
    <w:multiLevelType w:val="hybridMultilevel"/>
    <w:tmpl w:val="9E2EE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CA7829"/>
    <w:rsid w:val="003F6DD4"/>
    <w:rsid w:val="004A3E80"/>
    <w:rsid w:val="00602F5C"/>
    <w:rsid w:val="006B6FE2"/>
    <w:rsid w:val="006D3700"/>
    <w:rsid w:val="00757B89"/>
    <w:rsid w:val="00895285"/>
    <w:rsid w:val="008D0FCF"/>
    <w:rsid w:val="00922340"/>
    <w:rsid w:val="00932508"/>
    <w:rsid w:val="00A029AD"/>
    <w:rsid w:val="00A404C1"/>
    <w:rsid w:val="00A850B9"/>
    <w:rsid w:val="00B22FB4"/>
    <w:rsid w:val="00B34F90"/>
    <w:rsid w:val="00B62087"/>
    <w:rsid w:val="00CA7829"/>
    <w:rsid w:val="00E522BC"/>
    <w:rsid w:val="00EA6D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3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20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ewerton</dc:creator>
  <cp:lastModifiedBy>Ewerton</cp:lastModifiedBy>
  <cp:revision>7</cp:revision>
  <dcterms:created xsi:type="dcterms:W3CDTF">2013-09-10T16:39:00Z</dcterms:created>
  <dcterms:modified xsi:type="dcterms:W3CDTF">2016-09-27T20:52:00Z</dcterms:modified>
</cp:coreProperties>
</file>