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3D7B62">
        <w:rPr>
          <w:rFonts w:ascii="Times New Roman" w:hAnsi="Times New Roman" w:cs="Times New Roman"/>
          <w:b/>
          <w:i/>
          <w:sz w:val="40"/>
          <w:szCs w:val="40"/>
        </w:rPr>
        <w:t>Andreza Silva Lucena</w:t>
      </w:r>
      <w:r w:rsidR="004E1D40">
        <w:rPr>
          <w:rFonts w:ascii="Times New Roman" w:hAnsi="Times New Roman" w:cs="Times New Roman"/>
          <w:b/>
          <w:noProof/>
          <w:sz w:val="40"/>
          <w:szCs w:val="40"/>
          <w:lang w:eastAsia="pt-BR"/>
        </w:rPr>
        <w:t xml:space="preserve">                                </w:t>
      </w:r>
      <w:r w:rsidR="004E1D40">
        <w:rPr>
          <w:rFonts w:ascii="Times New Roman" w:hAnsi="Times New Roman" w:cs="Times New Roman"/>
          <w:b/>
          <w:noProof/>
          <w:sz w:val="40"/>
          <w:szCs w:val="40"/>
          <w:lang w:eastAsia="pt-BR"/>
        </w:rPr>
        <w:drawing>
          <wp:inline distT="0" distB="0" distL="0" distR="0">
            <wp:extent cx="1318893" cy="143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69" cy="146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36"/>
        </w:rPr>
      </w:pP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Brasileira, solteira, 25 anos</w:t>
      </w:r>
    </w:p>
    <w:p w:rsidR="003F3E00" w:rsidRPr="004E1D40" w:rsidRDefault="00600E0C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Av. Dr. Sofrônio Portela Nº</w:t>
      </w:r>
      <w:r w:rsidR="003F3E00" w:rsidRPr="004E1D40">
        <w:rPr>
          <w:rFonts w:ascii="Times New Roman" w:hAnsi="Times New Roman" w:cs="Times New Roman"/>
          <w:sz w:val="28"/>
          <w:szCs w:val="28"/>
        </w:rPr>
        <w:t xml:space="preserve"> 4606</w:t>
      </w:r>
      <w:r w:rsidR="00722135" w:rsidRPr="004E1D40">
        <w:rPr>
          <w:rFonts w:ascii="Times New Roman" w:hAnsi="Times New Roman" w:cs="Times New Roman"/>
          <w:sz w:val="28"/>
          <w:szCs w:val="28"/>
        </w:rPr>
        <w:t>, CEP:54800-00</w:t>
      </w:r>
    </w:p>
    <w:p w:rsidR="00722135" w:rsidRPr="004E1D40" w:rsidRDefault="00722135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 xml:space="preserve">Bairro: Centro 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Moreno - PE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Telefone: (81) 987573812 / (81) 984539998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E-mail: andreza_silva_lucena_@hotmail.com</w:t>
      </w:r>
    </w:p>
    <w:p w:rsidR="004E1D40" w:rsidRDefault="004E1D4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F3E00" w:rsidRPr="003D7B62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3D7B62">
        <w:rPr>
          <w:rFonts w:ascii="Times New Roman" w:hAnsi="Times New Roman" w:cs="Times New Roman"/>
          <w:b/>
          <w:bCs/>
          <w:i/>
          <w:sz w:val="36"/>
          <w:szCs w:val="36"/>
        </w:rPr>
        <w:t>Objetivo</w:t>
      </w:r>
    </w:p>
    <w:p w:rsidR="003F3E0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C5C8D" w:rsidRPr="004E1D40" w:rsidRDefault="00722135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1D40">
        <w:rPr>
          <w:rFonts w:ascii="Times New Roman" w:hAnsi="Times New Roman" w:cs="Times New Roman"/>
          <w:color w:val="000000" w:themeColor="text1"/>
          <w:sz w:val="28"/>
          <w:szCs w:val="28"/>
        </w:rPr>
        <w:t>Atuar em área de atendimento,</w:t>
      </w:r>
      <w:r w:rsidR="003F3E00" w:rsidRPr="004E1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Técnico em Segurança do Trabalho</w:t>
      </w:r>
      <w:r w:rsidR="00F50A41" w:rsidRPr="004E1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ou em </w:t>
      </w:r>
      <w:r w:rsidRPr="004E1D40">
        <w:rPr>
          <w:rFonts w:ascii="Times New Roman" w:hAnsi="Times New Roman" w:cs="Times New Roman"/>
          <w:color w:val="000000" w:themeColor="text1"/>
          <w:sz w:val="28"/>
          <w:szCs w:val="28"/>
        </w:rPr>
        <w:t>área a  combinar.</w:t>
      </w:r>
    </w:p>
    <w:p w:rsidR="004E1D40" w:rsidRDefault="004E1D4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:rsidR="003F3E00" w:rsidRPr="003D7B62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3D7B62">
        <w:rPr>
          <w:rFonts w:ascii="Times New Roman" w:hAnsi="Times New Roman" w:cs="Times New Roman"/>
          <w:b/>
          <w:bCs/>
          <w:i/>
          <w:sz w:val="36"/>
          <w:szCs w:val="36"/>
        </w:rPr>
        <w:t>Formação</w:t>
      </w:r>
    </w:p>
    <w:p w:rsidR="003F3E0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E1D40" w:rsidRDefault="00F4203A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Ensino Médio</w:t>
      </w:r>
      <w:r w:rsidR="00930BE3">
        <w:rPr>
          <w:rFonts w:ascii="Times New Roman" w:hAnsi="Times New Roman" w:cs="Times New Roman"/>
          <w:sz w:val="28"/>
          <w:szCs w:val="28"/>
        </w:rPr>
        <w:t>.</w:t>
      </w:r>
      <w:r w:rsidR="004E1D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1D40" w:rsidRDefault="004E1D4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E00" w:rsidRPr="003D7B62" w:rsidRDefault="003F3E00" w:rsidP="004E1D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D7B62">
        <w:rPr>
          <w:rFonts w:ascii="Times New Roman" w:hAnsi="Times New Roman" w:cs="Times New Roman"/>
          <w:b/>
          <w:bCs/>
          <w:i/>
          <w:sz w:val="36"/>
          <w:szCs w:val="36"/>
        </w:rPr>
        <w:t>Experiência Profissional</w:t>
      </w:r>
    </w:p>
    <w:p w:rsidR="003F3E0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D40">
        <w:rPr>
          <w:rFonts w:ascii="Times New Roman" w:hAnsi="Times New Roman" w:cs="Times New Roman"/>
          <w:b/>
          <w:bCs/>
          <w:sz w:val="28"/>
          <w:szCs w:val="28"/>
        </w:rPr>
        <w:t>2011-2016 - Pr</w:t>
      </w:r>
      <w:bookmarkStart w:id="0" w:name="_GoBack"/>
      <w:bookmarkEnd w:id="0"/>
      <w:r w:rsidRPr="004E1D40">
        <w:rPr>
          <w:rFonts w:ascii="Times New Roman" w:hAnsi="Times New Roman" w:cs="Times New Roman"/>
          <w:b/>
          <w:bCs/>
          <w:sz w:val="28"/>
          <w:szCs w:val="28"/>
        </w:rPr>
        <w:t>ovider Soluções Tecnológicas Ltda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Cargo: Operador de Telemarketing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Principais atividades: Cobrança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D40">
        <w:rPr>
          <w:rFonts w:ascii="Times New Roman" w:hAnsi="Times New Roman" w:cs="Times New Roman"/>
          <w:b/>
          <w:bCs/>
          <w:sz w:val="28"/>
          <w:szCs w:val="28"/>
        </w:rPr>
        <w:t>2010-2011 - Contax S /A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Cargo: Operador de Telemarketing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Principais atividades: Vendas de cartões de crédito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1D40">
        <w:rPr>
          <w:rFonts w:ascii="Times New Roman" w:hAnsi="Times New Roman" w:cs="Times New Roman"/>
          <w:b/>
          <w:bCs/>
          <w:sz w:val="28"/>
          <w:szCs w:val="28"/>
        </w:rPr>
        <w:t>2010-2010 - Tribos Street Wear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Cargo: Vendedora</w:t>
      </w: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E00" w:rsidRPr="003D7B62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3D7B62">
        <w:rPr>
          <w:rFonts w:ascii="Times New Roman" w:hAnsi="Times New Roman" w:cs="Times New Roman"/>
          <w:b/>
          <w:bCs/>
          <w:i/>
          <w:sz w:val="36"/>
          <w:szCs w:val="36"/>
        </w:rPr>
        <w:t>Qualificações e Atividades Complementares</w:t>
      </w:r>
    </w:p>
    <w:p w:rsidR="00600E0C" w:rsidRPr="004E1D40" w:rsidRDefault="00600E0C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3F3E00" w:rsidRPr="004E1D40" w:rsidRDefault="003F3E00" w:rsidP="004E1D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1D40">
        <w:rPr>
          <w:rFonts w:ascii="Times New Roman" w:hAnsi="Times New Roman" w:cs="Times New Roman"/>
          <w:sz w:val="28"/>
          <w:szCs w:val="28"/>
        </w:rPr>
        <w:t>Curso Técnico em Segurança do Trabalho ( Grau Técnico, 2016 -Carga Horária:1.200 horas)</w:t>
      </w:r>
    </w:p>
    <w:p w:rsidR="00CB5B58" w:rsidRPr="00600E0C" w:rsidRDefault="00CB5B58" w:rsidP="004E1D40">
      <w:pPr>
        <w:jc w:val="both"/>
        <w:rPr>
          <w:sz w:val="28"/>
          <w:szCs w:val="28"/>
        </w:rPr>
      </w:pPr>
    </w:p>
    <w:sectPr w:rsidR="00CB5B58" w:rsidRPr="00600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00"/>
    <w:rsid w:val="000115AC"/>
    <w:rsid w:val="000C5C8D"/>
    <w:rsid w:val="000F21ED"/>
    <w:rsid w:val="00264AFD"/>
    <w:rsid w:val="002F7897"/>
    <w:rsid w:val="00302B9B"/>
    <w:rsid w:val="003A26B9"/>
    <w:rsid w:val="003D7B62"/>
    <w:rsid w:val="003F3E00"/>
    <w:rsid w:val="00403678"/>
    <w:rsid w:val="004D130F"/>
    <w:rsid w:val="004E1D40"/>
    <w:rsid w:val="00600E0C"/>
    <w:rsid w:val="00605F86"/>
    <w:rsid w:val="00615197"/>
    <w:rsid w:val="0063385C"/>
    <w:rsid w:val="00722135"/>
    <w:rsid w:val="00753BBD"/>
    <w:rsid w:val="00827D57"/>
    <w:rsid w:val="00930BE3"/>
    <w:rsid w:val="00946DAE"/>
    <w:rsid w:val="00994D39"/>
    <w:rsid w:val="009D44D1"/>
    <w:rsid w:val="00A373A9"/>
    <w:rsid w:val="00A71655"/>
    <w:rsid w:val="00AB1397"/>
    <w:rsid w:val="00C1612E"/>
    <w:rsid w:val="00C65E3A"/>
    <w:rsid w:val="00CA6677"/>
    <w:rsid w:val="00CB2CBB"/>
    <w:rsid w:val="00CB5B58"/>
    <w:rsid w:val="00D03803"/>
    <w:rsid w:val="00D11582"/>
    <w:rsid w:val="00D224F1"/>
    <w:rsid w:val="00D263B3"/>
    <w:rsid w:val="00E83441"/>
    <w:rsid w:val="00F4203A"/>
    <w:rsid w:val="00F50A41"/>
    <w:rsid w:val="00F9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7F53B-4D0D-49DE-928A-D0E38B76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D40"/>
  </w:style>
  <w:style w:type="paragraph" w:styleId="Heading1">
    <w:name w:val="heading 1"/>
    <w:basedOn w:val="Normal"/>
    <w:next w:val="Normal"/>
    <w:link w:val="Heading1Char"/>
    <w:uiPriority w:val="9"/>
    <w:qFormat/>
    <w:rsid w:val="004E1D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1D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E1D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Emphasis">
    <w:name w:val="Emphasis"/>
    <w:basedOn w:val="DefaultParagraphFont"/>
    <w:uiPriority w:val="20"/>
    <w:qFormat/>
    <w:rsid w:val="004E1D40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4E1D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D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E1D40"/>
    <w:rPr>
      <w:b/>
      <w:bCs/>
    </w:rPr>
  </w:style>
  <w:style w:type="paragraph" w:styleId="NoSpacing">
    <w:name w:val="No Spacing"/>
    <w:uiPriority w:val="1"/>
    <w:qFormat/>
    <w:rsid w:val="004E1D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D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1D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4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D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E1D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1D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D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E1D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D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42F41-315D-4119-A2A2-89A60DD2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Lucena</dc:creator>
  <cp:keywords/>
  <dc:description/>
  <cp:lastModifiedBy>Andreza Lucena</cp:lastModifiedBy>
  <cp:revision>15</cp:revision>
  <dcterms:created xsi:type="dcterms:W3CDTF">2016-09-27T20:37:00Z</dcterms:created>
  <dcterms:modified xsi:type="dcterms:W3CDTF">2017-01-05T14:38:00Z</dcterms:modified>
</cp:coreProperties>
</file>