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24" w:rsidRPr="003E7224" w:rsidRDefault="007E60A7" w:rsidP="007E60A7">
      <w:pPr>
        <w:rPr>
          <w:sz w:val="28"/>
          <w:szCs w:val="28"/>
        </w:rPr>
      </w:pPr>
      <w:r>
        <w:t xml:space="preserve"> </w:t>
      </w:r>
      <w:r w:rsidRPr="003E7224">
        <w:rPr>
          <w:sz w:val="28"/>
          <w:szCs w:val="28"/>
        </w:rPr>
        <w:t xml:space="preserve">TIAGO FERNANDO WEBER </w:t>
      </w:r>
    </w:p>
    <w:p w:rsidR="007E60A7" w:rsidRDefault="00C07595" w:rsidP="007E60A7">
      <w:r>
        <w:t>Brasileiro, Solteiro</w:t>
      </w:r>
      <w:r w:rsidR="00615C9B">
        <w:t>, 30</w:t>
      </w:r>
      <w:r w:rsidR="007E60A7">
        <w:t xml:space="preserve"> anos </w:t>
      </w:r>
    </w:p>
    <w:p w:rsidR="007E60A7" w:rsidRDefault="007E60A7" w:rsidP="007E60A7">
      <w:r>
        <w:t xml:space="preserve">Endereço – Euzébio </w:t>
      </w:r>
      <w:proofErr w:type="spellStart"/>
      <w:r>
        <w:t>Depoye</w:t>
      </w:r>
      <w:proofErr w:type="spellEnd"/>
      <w:r>
        <w:t xml:space="preserve">, Vila Nova </w:t>
      </w:r>
      <w:r w:rsidR="001C1570">
        <w:t>–</w:t>
      </w:r>
      <w:r>
        <w:t xml:space="preserve"> </w:t>
      </w:r>
      <w:r w:rsidR="001C1570">
        <w:t xml:space="preserve">CEP 8925-9380 – </w:t>
      </w:r>
      <w:r>
        <w:t xml:space="preserve">Jaraguá do Sul </w:t>
      </w:r>
      <w:r w:rsidR="001C1570">
        <w:t>-SC</w:t>
      </w:r>
    </w:p>
    <w:p w:rsidR="003E7224" w:rsidRDefault="00B215BB" w:rsidP="007E60A7">
      <w:r>
        <w:t>Telefone</w:t>
      </w:r>
      <w:r w:rsidR="00A85705">
        <w:t>: (</w:t>
      </w:r>
      <w:r w:rsidR="00DA47CF">
        <w:t>47)9</w:t>
      </w:r>
      <w:r w:rsidR="005555B5">
        <w:t>9</w:t>
      </w:r>
      <w:bookmarkStart w:id="0" w:name="_GoBack"/>
      <w:bookmarkEnd w:id="0"/>
      <w:r w:rsidR="00DA47CF">
        <w:t>225-0955</w:t>
      </w:r>
      <w:r>
        <w:t xml:space="preserve"> /(47)3276-0395 </w:t>
      </w:r>
      <w:r w:rsidR="007E60A7">
        <w:t xml:space="preserve">E-mail: tiagoweberrrr@gmail.com  </w:t>
      </w:r>
    </w:p>
    <w:p w:rsidR="007E60A7" w:rsidRDefault="001C1570" w:rsidP="007E60A7">
      <w:r>
        <w:t xml:space="preserve">OBJETIVO </w:t>
      </w:r>
    </w:p>
    <w:p w:rsidR="007E60A7" w:rsidRDefault="00DA47CF" w:rsidP="007E60A7">
      <w:r>
        <w:t>Coordenador de produção</w:t>
      </w:r>
      <w:r w:rsidR="001C1570">
        <w:t>/</w:t>
      </w:r>
      <w:r w:rsidR="00891165">
        <w:t>Líder</w:t>
      </w:r>
      <w:r w:rsidR="001C1570">
        <w:t xml:space="preserve"> de produção.</w:t>
      </w:r>
      <w:r w:rsidR="007E60A7">
        <w:t xml:space="preserve">   </w:t>
      </w:r>
    </w:p>
    <w:p w:rsidR="007E60A7" w:rsidRDefault="001C1570" w:rsidP="007E60A7">
      <w:r>
        <w:t>QUALIFICAÇÕES</w:t>
      </w:r>
    </w:p>
    <w:p w:rsidR="007E60A7" w:rsidRDefault="001C1570" w:rsidP="007E60A7">
      <w:r>
        <w:t xml:space="preserve">Possuo Carteira de Habilitação “AB”, tenho disponibilidade de horários, disponibilidade para viagens. Procuro uma oportunidade para desempenhar de maneira exemplar, todas as tarefas que me forem </w:t>
      </w:r>
      <w:r w:rsidR="00891165">
        <w:t>atribuídas. Possuo</w:t>
      </w:r>
      <w:r>
        <w:t xml:space="preserve"> uma grande disposição e capacidade para apreender e </w:t>
      </w:r>
      <w:r w:rsidR="00891165">
        <w:t>trabalharem equipe.</w:t>
      </w:r>
    </w:p>
    <w:p w:rsidR="00891165" w:rsidRDefault="00891165" w:rsidP="007E60A7">
      <w:r>
        <w:t>EXPERIÊNCIA PROFISSIONAL</w:t>
      </w:r>
    </w:p>
    <w:p w:rsidR="00891165" w:rsidRDefault="00891165" w:rsidP="007E60A7">
      <w:r>
        <w:t xml:space="preserve"> 2005 a 2006 – DUAS RODAS INDUSTRIAL.</w:t>
      </w:r>
    </w:p>
    <w:p w:rsidR="00891165" w:rsidRDefault="00891165" w:rsidP="007E60A7">
      <w:r>
        <w:t>Função: Auxiliar de laboratório.</w:t>
      </w:r>
    </w:p>
    <w:p w:rsidR="00891165" w:rsidRDefault="00891165" w:rsidP="007E60A7">
      <w:r>
        <w:t>Realizava análises físico químicas simples como: umidade, teor de álcool, densidade, granulometria e auxiliava os laboratoristas na sua rotina.</w:t>
      </w:r>
    </w:p>
    <w:p w:rsidR="00891165" w:rsidRDefault="00891165" w:rsidP="007E60A7">
      <w:r>
        <w:t>2006 a 2013 – DUAS RODAS INDUSTRIAL.</w:t>
      </w:r>
    </w:p>
    <w:p w:rsidR="00891165" w:rsidRDefault="00891165">
      <w:r>
        <w:t>Função: Laboratorista.</w:t>
      </w:r>
    </w:p>
    <w:p w:rsidR="00891165" w:rsidRDefault="00891165">
      <w:r>
        <w:t>Preparava degustações de maté</w:t>
      </w:r>
      <w:r w:rsidR="008B281C">
        <w:t>rias primas e produtos acabados, coleta de amostras de microbiologia, responsável pelo controle de qualidade dos produtos intermediários da sessão de Agroindustrial e Cobertura.</w:t>
      </w:r>
    </w:p>
    <w:p w:rsidR="00437502" w:rsidRDefault="008B281C">
      <w:r>
        <w:t>2013 a 2015 – DUAS RODAS INDUSTRIAL.</w:t>
      </w:r>
    </w:p>
    <w:p w:rsidR="008B281C" w:rsidRDefault="008B281C">
      <w:r>
        <w:t>Função: Assistente de misturas (Cargo de confiança)</w:t>
      </w:r>
    </w:p>
    <w:p w:rsidR="008B281C" w:rsidRDefault="008B281C">
      <w:r>
        <w:t>Coordenava a sessão responsável pela produção dos segredos dos aromas, responsável pelo controle de qualidade, inventários cíclicos, controle de matérias primas restritas controladas pela polícia federal.</w:t>
      </w:r>
    </w:p>
    <w:p w:rsidR="00A541D9" w:rsidRDefault="00A541D9" w:rsidP="00A541D9">
      <w:r>
        <w:t>2016 Atual emprego – DIPIL INDÚSTRIA QUÍMICA.</w:t>
      </w:r>
    </w:p>
    <w:p w:rsidR="00A541D9" w:rsidRDefault="00A541D9" w:rsidP="00A541D9">
      <w:r>
        <w:t>Função: Laboratorista.</w:t>
      </w:r>
    </w:p>
    <w:p w:rsidR="00A541D9" w:rsidRDefault="00A541D9">
      <w:r>
        <w:t>Responsável pelas análises físico químicas de matérias prima</w:t>
      </w:r>
      <w:r w:rsidR="00F411CC">
        <w:t>s</w:t>
      </w:r>
      <w:r>
        <w:t xml:space="preserve"> e de produtos acabados, inventários, acompanha</w:t>
      </w:r>
      <w:r w:rsidR="00F411CC">
        <w:t>mento e</w:t>
      </w:r>
      <w:r>
        <w:t xml:space="preserve"> desenvolvimento de novos produtos.</w:t>
      </w:r>
    </w:p>
    <w:p w:rsidR="008B281C" w:rsidRDefault="008B281C">
      <w:r>
        <w:t>ESCOLARIDADE.</w:t>
      </w:r>
    </w:p>
    <w:p w:rsidR="008B281C" w:rsidRDefault="008B281C">
      <w:r>
        <w:t>2</w:t>
      </w:r>
      <w:r>
        <w:rPr>
          <w:rFonts w:cstheme="minorHAnsi"/>
        </w:rPr>
        <w:t>º</w:t>
      </w:r>
      <w:r>
        <w:t xml:space="preserve"> grau completo –Colégio </w:t>
      </w:r>
      <w:proofErr w:type="spellStart"/>
      <w:r>
        <w:t>Abdon</w:t>
      </w:r>
      <w:proofErr w:type="spellEnd"/>
      <w:r>
        <w:t xml:space="preserve"> Batista (Jaraguá do sul – SC).</w:t>
      </w:r>
    </w:p>
    <w:p w:rsidR="008B281C" w:rsidRDefault="008B281C">
      <w:r>
        <w:t>3</w:t>
      </w:r>
      <w:r>
        <w:rPr>
          <w:rFonts w:cstheme="minorHAnsi"/>
        </w:rPr>
        <w:t>º</w:t>
      </w:r>
      <w:r w:rsidR="00A541D9">
        <w:t xml:space="preserve"> grau incompleto 4</w:t>
      </w:r>
      <w:r w:rsidR="009D0C8C">
        <w:rPr>
          <w:rFonts w:cstheme="minorHAnsi"/>
        </w:rPr>
        <w:t>º</w:t>
      </w:r>
      <w:r w:rsidR="009D0C8C">
        <w:t xml:space="preserve"> Semestre</w:t>
      </w:r>
      <w:r w:rsidRPr="008B281C">
        <w:t xml:space="preserve"> </w:t>
      </w:r>
      <w:r w:rsidR="00A541D9">
        <w:t>– Química licenciatura</w:t>
      </w:r>
      <w:r>
        <w:t xml:space="preserve"> </w:t>
      </w:r>
      <w:r w:rsidR="00A541D9">
        <w:t xml:space="preserve">– UNIP (São </w:t>
      </w:r>
      <w:r w:rsidR="00F411CC">
        <w:t>José</w:t>
      </w:r>
      <w:r w:rsidR="009D0C8C">
        <w:t xml:space="preserve"> – SC).</w:t>
      </w:r>
    </w:p>
    <w:p w:rsidR="00891165" w:rsidRDefault="009D0C8C">
      <w:r>
        <w:t>INFORMAÇÕES ADICIONAIS.</w:t>
      </w:r>
    </w:p>
    <w:p w:rsidR="009D0C8C" w:rsidRDefault="009D0C8C">
      <w:r>
        <w:lastRenderedPageBreak/>
        <w:t>Informática em ambiente Windows (Word, Excel, Power point, Outlook, Windows e Internet.</w:t>
      </w:r>
    </w:p>
    <w:p w:rsidR="009D0C8C" w:rsidRDefault="00A541D9">
      <w:r>
        <w:t>Conhecimento em sistema SAP e, PROTEUS.</w:t>
      </w:r>
    </w:p>
    <w:p w:rsidR="009D0C8C" w:rsidRDefault="009D0C8C">
      <w:r>
        <w:t>Curso de degustação de atributos e produtos acabados.</w:t>
      </w:r>
    </w:p>
    <w:p w:rsidR="009D0C8C" w:rsidRDefault="009D0C8C"/>
    <w:p w:rsidR="009D0C8C" w:rsidRDefault="009D0C8C"/>
    <w:sectPr w:rsidR="009D0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60274"/>
    <w:multiLevelType w:val="hybridMultilevel"/>
    <w:tmpl w:val="8DBA89A8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23"/>
    <w:rsid w:val="001C1570"/>
    <w:rsid w:val="003E7224"/>
    <w:rsid w:val="003F5723"/>
    <w:rsid w:val="00437502"/>
    <w:rsid w:val="005555B5"/>
    <w:rsid w:val="005A6A0C"/>
    <w:rsid w:val="00615C9B"/>
    <w:rsid w:val="006C46E9"/>
    <w:rsid w:val="006D79CF"/>
    <w:rsid w:val="007E60A7"/>
    <w:rsid w:val="00891165"/>
    <w:rsid w:val="008B281C"/>
    <w:rsid w:val="009D0C8C"/>
    <w:rsid w:val="00A541D9"/>
    <w:rsid w:val="00A85705"/>
    <w:rsid w:val="00AA53CC"/>
    <w:rsid w:val="00B215BB"/>
    <w:rsid w:val="00BD7F5A"/>
    <w:rsid w:val="00C07595"/>
    <w:rsid w:val="00DA47CF"/>
    <w:rsid w:val="00E503D6"/>
    <w:rsid w:val="00F411CC"/>
    <w:rsid w:val="00F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831C8-E37B-473E-BEEA-6C97B65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CQ-002</cp:lastModifiedBy>
  <cp:revision>5</cp:revision>
  <dcterms:created xsi:type="dcterms:W3CDTF">2016-11-01T01:14:00Z</dcterms:created>
  <dcterms:modified xsi:type="dcterms:W3CDTF">2017-01-16T17:53:00Z</dcterms:modified>
</cp:coreProperties>
</file>