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A3" w:rsidRPr="00D05D94" w:rsidRDefault="000A0FFA" w:rsidP="00D05D9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</w:pPr>
      <w:r w:rsidRPr="00D05D94">
        <w:rPr>
          <w:rFonts w:ascii="Times New Roman" w:eastAsia="Times New Roman" w:hAnsi="Times New Roman" w:cs="Times New Roman"/>
          <w:b/>
          <w:sz w:val="36"/>
          <w:szCs w:val="24"/>
          <w:lang w:eastAsia="pt-BR"/>
        </w:rPr>
        <w:t>Ismael de Oliveira Morais</w:t>
      </w:r>
    </w:p>
    <w:p w:rsidR="004202A3" w:rsidRPr="005E6B3B" w:rsidRDefault="004202A3" w:rsidP="00420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Solteiro,</w:t>
      </w:r>
      <w:r w:rsidR="00D05D94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 b</w:t>
      </w: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rasileiro, </w:t>
      </w:r>
      <w:r w:rsid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25</w:t>
      </w: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 anos</w:t>
      </w:r>
      <w:r w:rsidR="00D05D94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.</w:t>
      </w:r>
    </w:p>
    <w:p w:rsidR="004202A3" w:rsidRPr="005E6B3B" w:rsidRDefault="004202A3" w:rsidP="00420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Rua </w:t>
      </w:r>
      <w:r w:rsidR="005E6B3B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dos Compadres 1040</w:t>
      </w: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,</w:t>
      </w:r>
      <w:r w:rsidR="005E6B3B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 N°42</w:t>
      </w: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 - </w:t>
      </w:r>
      <w:r w:rsidR="005E6B3B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Centro</w:t>
      </w:r>
    </w:p>
    <w:p w:rsidR="004202A3" w:rsidRPr="005E6B3B" w:rsidRDefault="004202A3" w:rsidP="00420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CEP </w:t>
      </w:r>
      <w:r w:rsidR="005E6B3B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88.380-970</w:t>
      </w: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 </w:t>
      </w:r>
      <w:r w:rsidR="005E6B3B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–</w:t>
      </w: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 </w:t>
      </w:r>
      <w:r w:rsidR="005E6B3B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Balneário Piçarras</w:t>
      </w: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 </w:t>
      </w:r>
      <w:r w:rsidR="005E6B3B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–</w:t>
      </w: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 </w:t>
      </w:r>
      <w:r w:rsidR="005E6B3B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SC</w:t>
      </w:r>
    </w:p>
    <w:p w:rsidR="004202A3" w:rsidRPr="005E6B3B" w:rsidRDefault="004202A3" w:rsidP="00420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Tel / Cel: (</w:t>
      </w:r>
      <w:r w:rsidR="000A0FFA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51</w:t>
      </w: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) </w:t>
      </w:r>
      <w:r w:rsidR="000A0FFA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9702-3628</w:t>
      </w:r>
    </w:p>
    <w:p w:rsidR="004202A3" w:rsidRPr="005E6B3B" w:rsidRDefault="004202A3" w:rsidP="00420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 xml:space="preserve">E-mail: </w:t>
      </w:r>
      <w:r w:rsidR="005E6B3B" w:rsidRPr="005E6B3B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Ismael.morais1991@gmail.com</w:t>
      </w:r>
    </w:p>
    <w:p w:rsidR="004202A3" w:rsidRPr="004202A3" w:rsidRDefault="004202A3" w:rsidP="00C5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02A3" w:rsidRPr="004202A3" w:rsidRDefault="004202A3" w:rsidP="00C56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02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Formação acadêmica</w:t>
      </w:r>
      <w:r w:rsidR="00085D3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:rsidR="004202A3" w:rsidRPr="004202A3" w:rsidRDefault="00077F04" w:rsidP="00C5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Ensino superior incompleto: Administração de empresas</w:t>
      </w:r>
      <w:r w:rsidR="004202A3" w:rsidRPr="00420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43DCD">
        <w:rPr>
          <w:rFonts w:ascii="Times New Roman" w:eastAsia="Times New Roman" w:hAnsi="Times New Roman" w:cs="Times New Roman"/>
          <w:sz w:val="24"/>
          <w:szCs w:val="24"/>
          <w:lang w:eastAsia="pt-BR"/>
        </w:rPr>
        <w:t>(5° semestre)</w:t>
      </w:r>
    </w:p>
    <w:p w:rsidR="004202A3" w:rsidRDefault="004202A3" w:rsidP="00C56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02A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Experiência Profissional</w:t>
      </w:r>
      <w:r w:rsidR="00CD122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</w:t>
      </w:r>
    </w:p>
    <w:p w:rsidR="00866804" w:rsidRDefault="00D57B12" w:rsidP="00C5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8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2012</w:t>
      </w:r>
      <w:r w:rsidR="004202A3" w:rsidRPr="008668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- </w:t>
      </w:r>
      <w:r w:rsidRPr="008668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2014</w:t>
      </w:r>
      <w:r w:rsidR="004202A3" w:rsidRPr="008668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8668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–</w:t>
      </w:r>
      <w:r w:rsidR="004202A3" w:rsidRPr="008668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8668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Acesso Processamento de Dados</w:t>
      </w:r>
      <w:r w:rsidR="00576DA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(Butiá/RS) CNPJ:10.355.250/0001-06</w:t>
      </w:r>
    </w:p>
    <w:p w:rsidR="00C56593" w:rsidRPr="00C56593" w:rsidRDefault="00C56593" w:rsidP="00C5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Cargo: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Auxiliar Contábil.</w:t>
      </w:r>
    </w:p>
    <w:p w:rsidR="00CD1227" w:rsidRDefault="001E6525" w:rsidP="00C565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Atividades desempenhadas</w:t>
      </w:r>
      <w:r w:rsidR="00EF52D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EF52D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empresa ingressei como estagiário, desempenhando fun</w:t>
      </w:r>
      <w:r w:rsidR="00FF03F2">
        <w:rPr>
          <w:rFonts w:ascii="Times New Roman" w:eastAsia="Times New Roman" w:hAnsi="Times New Roman" w:cs="Times New Roman"/>
          <w:sz w:val="24"/>
          <w:szCs w:val="24"/>
          <w:lang w:eastAsia="pt-BR"/>
        </w:rPr>
        <w:t>ções de atendimento ao cliente via telefone e balcão</w:t>
      </w:r>
      <w:r w:rsidR="00531A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também era responsável pela </w:t>
      </w:r>
      <w:r w:rsidR="00FF03F2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r w:rsidR="00531A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ganização das pastas dos clientes do escritório. Logo passei a ter outras funções como </w:t>
      </w:r>
      <w:r w:rsidR="009F4B08">
        <w:rPr>
          <w:rFonts w:ascii="Times New Roman" w:eastAsia="Times New Roman" w:hAnsi="Times New Roman" w:cs="Times New Roman"/>
          <w:sz w:val="24"/>
          <w:szCs w:val="24"/>
          <w:lang w:eastAsia="pt-BR"/>
        </w:rPr>
        <w:t>apuração</w:t>
      </w:r>
      <w:r w:rsidR="00531A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imposto</w:t>
      </w:r>
      <w:r w:rsidR="009F4B08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531A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(Empresas enquadradas Simples Nacional), cobrança</w:t>
      </w:r>
      <w:r w:rsidR="009F4B08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531A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9F4B08">
        <w:rPr>
          <w:rFonts w:ascii="Times New Roman" w:eastAsia="Times New Roman" w:hAnsi="Times New Roman" w:cs="Times New Roman"/>
          <w:sz w:val="24"/>
          <w:szCs w:val="24"/>
          <w:lang w:eastAsia="pt-BR"/>
        </w:rPr>
        <w:t>contas a pagar</w:t>
      </w:r>
      <w:r w:rsidR="00204F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receber</w:t>
      </w:r>
      <w:r w:rsidR="009F4B08">
        <w:rPr>
          <w:rFonts w:ascii="Times New Roman" w:eastAsia="Times New Roman" w:hAnsi="Times New Roman" w:cs="Times New Roman"/>
          <w:sz w:val="24"/>
          <w:szCs w:val="24"/>
          <w:lang w:eastAsia="pt-BR"/>
        </w:rPr>
        <w:t>, preparação de documentos para abertura de empresa</w:t>
      </w:r>
      <w:r w:rsidR="00C56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outras demandas administrativas.</w:t>
      </w:r>
    </w:p>
    <w:p w:rsidR="00E971DC" w:rsidRDefault="00E971DC" w:rsidP="00C565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D1227" w:rsidRPr="00052E58" w:rsidRDefault="00CD1227" w:rsidP="00052E5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668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26/05/2014 até o momento – Uniodonto Porto Alegre Coop. Odont. Ltda.</w:t>
      </w:r>
      <w:r w:rsidRPr="00420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7711D9" w:rsidRPr="00052E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(Porto Alegre/RS) CNPJ:88.938.089/0001-82</w:t>
      </w:r>
    </w:p>
    <w:p w:rsidR="00CD1227" w:rsidRDefault="00CD1227" w:rsidP="00CD1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80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Cargo:</w:t>
      </w:r>
      <w:r w:rsidRPr="00420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Assistente Financeiro.</w:t>
      </w:r>
      <w:r w:rsidRPr="004202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CD1227" w:rsidRPr="00CD1227" w:rsidRDefault="00CD1227" w:rsidP="00E635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Atividades desempenhadas: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Ingressei na empresa </w:t>
      </w:r>
      <w:r w:rsidR="00E971D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ser o responsável p</w:t>
      </w:r>
      <w:r w:rsidR="00D05D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elo </w:t>
      </w:r>
      <w:r w:rsidR="00067D03">
        <w:rPr>
          <w:rFonts w:ascii="Times New Roman" w:eastAsia="Times New Roman" w:hAnsi="Times New Roman" w:cs="Times New Roman"/>
          <w:sz w:val="24"/>
          <w:szCs w:val="24"/>
          <w:lang w:eastAsia="pt-BR"/>
        </w:rPr>
        <w:t>contas a pagar</w:t>
      </w:r>
      <w:r w:rsidR="00E2119D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1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lançamentos das NFs de fornecedores e prestadores de serviço</w:t>
      </w:r>
      <w:r w:rsidR="00CF1387">
        <w:rPr>
          <w:rFonts w:ascii="Times New Roman" w:eastAsia="Times New Roman" w:hAnsi="Times New Roman" w:cs="Times New Roman"/>
          <w:sz w:val="24"/>
          <w:szCs w:val="24"/>
          <w:lang w:eastAsia="pt-BR"/>
        </w:rPr>
        <w:t>s,</w:t>
      </w:r>
      <w:r w:rsidR="0001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</w:t>
      </w:r>
      <w:r w:rsidR="00CF1387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155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</w:t>
      </w:r>
      <w:r w:rsidR="00CF1387">
        <w:rPr>
          <w:rFonts w:ascii="Times New Roman" w:eastAsia="Times New Roman" w:hAnsi="Times New Roman" w:cs="Times New Roman"/>
          <w:sz w:val="24"/>
          <w:szCs w:val="24"/>
          <w:lang w:eastAsia="pt-BR"/>
        </w:rPr>
        <w:t>s da empresa</w:t>
      </w:r>
      <w:r w:rsidR="000155C9">
        <w:rPr>
          <w:rFonts w:ascii="Times New Roman" w:eastAsia="Times New Roman" w:hAnsi="Times New Roman" w:cs="Times New Roman"/>
          <w:sz w:val="24"/>
          <w:szCs w:val="24"/>
          <w:lang w:eastAsia="pt-BR"/>
        </w:rPr>
        <w:t>, efetuava os pagamentos via gerenciador</w:t>
      </w:r>
      <w:r w:rsidR="00E97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financeiro.</w:t>
      </w:r>
      <w:r w:rsidR="00CF13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71DC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="00E2119D">
        <w:rPr>
          <w:rFonts w:ascii="Times New Roman" w:eastAsia="Times New Roman" w:hAnsi="Times New Roman" w:cs="Times New Roman"/>
          <w:sz w:val="24"/>
          <w:szCs w:val="24"/>
          <w:lang w:eastAsia="pt-BR"/>
        </w:rPr>
        <w:t>ealizei também atividades de contas a receber,</w:t>
      </w:r>
      <w:r w:rsidR="00D96B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10117">
        <w:rPr>
          <w:rFonts w:ascii="Times New Roman" w:eastAsia="Times New Roman" w:hAnsi="Times New Roman" w:cs="Times New Roman"/>
          <w:sz w:val="24"/>
          <w:szCs w:val="24"/>
          <w:lang w:eastAsia="pt-BR"/>
        </w:rPr>
        <w:t>cobrança,</w:t>
      </w:r>
      <w:r w:rsidR="00FA7B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A7B58" w:rsidRPr="00FA7B58">
        <w:rPr>
          <w:rFonts w:ascii="Times New Roman" w:eastAsia="Times New Roman" w:hAnsi="Times New Roman" w:cs="Times New Roman"/>
          <w:sz w:val="24"/>
          <w:szCs w:val="24"/>
          <w:lang w:eastAsia="pt-BR"/>
        </w:rPr>
        <w:t>conciliação bancária</w:t>
      </w:r>
      <w:r w:rsidR="00FA7B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2119D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de boletos, atendiment</w:t>
      </w:r>
      <w:r w:rsidR="00D96BDE">
        <w:rPr>
          <w:rFonts w:ascii="Times New Roman" w:eastAsia="Times New Roman" w:hAnsi="Times New Roman" w:cs="Times New Roman"/>
          <w:sz w:val="24"/>
          <w:szCs w:val="24"/>
          <w:lang w:eastAsia="pt-BR"/>
        </w:rPr>
        <w:t>o ao cliente via telefone e o</w:t>
      </w:r>
      <w:r w:rsidR="00E971DC">
        <w:rPr>
          <w:rFonts w:ascii="Times New Roman" w:eastAsia="Times New Roman" w:hAnsi="Times New Roman" w:cs="Times New Roman"/>
          <w:sz w:val="24"/>
          <w:szCs w:val="24"/>
          <w:lang w:eastAsia="pt-BR"/>
        </w:rPr>
        <w:t>pera</w:t>
      </w:r>
      <w:r w:rsidR="00D96BDE">
        <w:rPr>
          <w:rFonts w:ascii="Times New Roman" w:eastAsia="Times New Roman" w:hAnsi="Times New Roman" w:cs="Times New Roman"/>
          <w:sz w:val="24"/>
          <w:szCs w:val="24"/>
          <w:lang w:eastAsia="pt-BR"/>
        </w:rPr>
        <w:t>ção</w:t>
      </w:r>
      <w:r w:rsidR="00E97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</w:t>
      </w:r>
      <w:r w:rsidR="00D96B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101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caixa </w:t>
      </w:r>
      <w:r w:rsidR="00E971DC">
        <w:rPr>
          <w:rFonts w:ascii="Times New Roman" w:eastAsia="Times New Roman" w:hAnsi="Times New Roman" w:cs="Times New Roman"/>
          <w:sz w:val="24"/>
          <w:szCs w:val="24"/>
          <w:lang w:eastAsia="pt-BR"/>
        </w:rPr>
        <w:t>da empresa.</w:t>
      </w:r>
    </w:p>
    <w:p w:rsidR="00CD1227" w:rsidRPr="00EF52DE" w:rsidRDefault="00CD1227" w:rsidP="00C565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202A3" w:rsidRPr="0045094A" w:rsidRDefault="00D05D94" w:rsidP="00C56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5094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Objetivo:</w:t>
      </w:r>
    </w:p>
    <w:p w:rsidR="004202A3" w:rsidRDefault="000126E7" w:rsidP="00C5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Busco uma oportunidade para </w:t>
      </w:r>
      <w:r w:rsidR="0045094A">
        <w:rPr>
          <w:rFonts w:ascii="Times New Roman" w:eastAsia="Times New Roman" w:hAnsi="Times New Roman" w:cs="Times New Roman"/>
          <w:sz w:val="24"/>
          <w:szCs w:val="24"/>
          <w:lang w:eastAsia="pt-BR"/>
        </w:rPr>
        <w:t>atuar no setor administrativo ou financeiro da empresa.</w:t>
      </w:r>
    </w:p>
    <w:p w:rsidR="0045094A" w:rsidRDefault="0045094A" w:rsidP="00C5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5094A" w:rsidRPr="0045094A" w:rsidRDefault="0045094A" w:rsidP="00C5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45094A" w:rsidRPr="0045094A" w:rsidRDefault="0045094A" w:rsidP="00C56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317281" w:rsidRDefault="00317281" w:rsidP="00C56593"/>
    <w:sectPr w:rsidR="00317281" w:rsidSect="004202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7A1E"/>
    <w:multiLevelType w:val="multilevel"/>
    <w:tmpl w:val="56F2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A3"/>
    <w:rsid w:val="000126E7"/>
    <w:rsid w:val="000155C9"/>
    <w:rsid w:val="00052E58"/>
    <w:rsid w:val="00067D03"/>
    <w:rsid w:val="00077F04"/>
    <w:rsid w:val="00085D36"/>
    <w:rsid w:val="000A0FFA"/>
    <w:rsid w:val="001E6525"/>
    <w:rsid w:val="00204FA2"/>
    <w:rsid w:val="00243DCD"/>
    <w:rsid w:val="00317281"/>
    <w:rsid w:val="004202A3"/>
    <w:rsid w:val="0045094A"/>
    <w:rsid w:val="00531A64"/>
    <w:rsid w:val="00547F37"/>
    <w:rsid w:val="00560658"/>
    <w:rsid w:val="00576DAC"/>
    <w:rsid w:val="0059605D"/>
    <w:rsid w:val="005E6B3B"/>
    <w:rsid w:val="00611DB1"/>
    <w:rsid w:val="006968E5"/>
    <w:rsid w:val="00766F80"/>
    <w:rsid w:val="007711D9"/>
    <w:rsid w:val="008028CB"/>
    <w:rsid w:val="00845832"/>
    <w:rsid w:val="00866804"/>
    <w:rsid w:val="00881D68"/>
    <w:rsid w:val="00910117"/>
    <w:rsid w:val="009406B3"/>
    <w:rsid w:val="009A496F"/>
    <w:rsid w:val="009A7FF0"/>
    <w:rsid w:val="009F4B08"/>
    <w:rsid w:val="00A4332E"/>
    <w:rsid w:val="00B67595"/>
    <w:rsid w:val="00BB67FC"/>
    <w:rsid w:val="00C56593"/>
    <w:rsid w:val="00C91086"/>
    <w:rsid w:val="00CD1227"/>
    <w:rsid w:val="00CF1387"/>
    <w:rsid w:val="00D05D94"/>
    <w:rsid w:val="00D42B94"/>
    <w:rsid w:val="00D57B12"/>
    <w:rsid w:val="00D96BDE"/>
    <w:rsid w:val="00E2119D"/>
    <w:rsid w:val="00E63597"/>
    <w:rsid w:val="00E971DC"/>
    <w:rsid w:val="00EB1533"/>
    <w:rsid w:val="00EF52DE"/>
    <w:rsid w:val="00F50137"/>
    <w:rsid w:val="00F71F99"/>
    <w:rsid w:val="00FA7B58"/>
    <w:rsid w:val="00FE7B07"/>
    <w:rsid w:val="00FF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2E53"/>
  <w15:docId w15:val="{3F4666DB-8594-4140-B220-29A5CB73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281"/>
  </w:style>
  <w:style w:type="paragraph" w:styleId="Ttulo3">
    <w:name w:val="heading 3"/>
    <w:basedOn w:val="Normal"/>
    <w:link w:val="Ttulo3Char"/>
    <w:uiPriority w:val="9"/>
    <w:qFormat/>
    <w:rsid w:val="00420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202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0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ipscurriculo">
    <w:name w:val="tipscurriculo"/>
    <w:basedOn w:val="Fontepargpadro"/>
    <w:rsid w:val="004202A3"/>
  </w:style>
  <w:style w:type="character" w:customStyle="1" w:styleId="st">
    <w:name w:val="st"/>
    <w:basedOn w:val="Fontepargpadro"/>
    <w:rsid w:val="00576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ismael.morais</dc:creator>
  <cp:lastModifiedBy>Autor</cp:lastModifiedBy>
  <cp:revision>2</cp:revision>
  <dcterms:created xsi:type="dcterms:W3CDTF">2017-02-13T02:14:00Z</dcterms:created>
  <dcterms:modified xsi:type="dcterms:W3CDTF">2017-02-13T02:14:00Z</dcterms:modified>
</cp:coreProperties>
</file>