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B1" w:rsidRDefault="004F30B1" w:rsidP="002B2623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Isabella Caires Santis</w:t>
      </w:r>
    </w:p>
    <w:p w:rsidR="004F30B1" w:rsidRDefault="004F30B1" w:rsidP="002B2623">
      <w:pPr>
        <w:rPr>
          <w:b/>
          <w:sz w:val="40"/>
          <w:szCs w:val="40"/>
        </w:rPr>
      </w:pPr>
    </w:p>
    <w:p w:rsidR="004F30B1" w:rsidRPr="00D652BF" w:rsidRDefault="004F30B1" w:rsidP="002B2623">
      <w:pPr>
        <w:rPr>
          <w:b/>
          <w:sz w:val="40"/>
          <w:szCs w:val="40"/>
        </w:rPr>
      </w:pPr>
      <w:r w:rsidRPr="00D652BF">
        <w:rPr>
          <w:b/>
          <w:sz w:val="40"/>
          <w:szCs w:val="40"/>
        </w:rPr>
        <w:t>Dados pessoais:</w:t>
      </w:r>
    </w:p>
    <w:p w:rsidR="004F30B1" w:rsidRPr="00D652BF" w:rsidRDefault="004F30B1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>Endereço: Avenida Emanoel Pinto, 1432</w:t>
      </w:r>
      <w:r w:rsidR="003B28DC" w:rsidRPr="00D652BF">
        <w:rPr>
          <w:sz w:val="40"/>
          <w:szCs w:val="40"/>
        </w:rPr>
        <w:tab/>
      </w:r>
    </w:p>
    <w:p w:rsidR="003B28DC" w:rsidRPr="00D652BF" w:rsidRDefault="003B28DC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>Bairro e Cidade: Centro – Balneário Piçarras</w:t>
      </w:r>
    </w:p>
    <w:p w:rsidR="003B28DC" w:rsidRPr="00D652BF" w:rsidRDefault="000B7BC6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 xml:space="preserve">Natural: Manoel Ribas – Paraná </w:t>
      </w:r>
    </w:p>
    <w:p w:rsidR="003B28DC" w:rsidRPr="00D652BF" w:rsidRDefault="003B28DC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>Estado Civil: Solteira</w:t>
      </w:r>
    </w:p>
    <w:p w:rsidR="003B28DC" w:rsidRPr="00D652BF" w:rsidRDefault="003B28DC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>Data de nascimento: 12/06/1997</w:t>
      </w:r>
    </w:p>
    <w:p w:rsidR="003B28DC" w:rsidRPr="00D652BF" w:rsidRDefault="003B28DC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>Idade: 19 anos</w:t>
      </w:r>
    </w:p>
    <w:p w:rsidR="000B7BC6" w:rsidRPr="00D652BF" w:rsidRDefault="003B28DC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 xml:space="preserve">Telefone: (47) 3347-0548 </w:t>
      </w:r>
    </w:p>
    <w:p w:rsidR="003B28DC" w:rsidRPr="00D652BF" w:rsidRDefault="003B28DC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>Celular: (47) 9</w:t>
      </w:r>
      <w:r w:rsidR="000B7BC6" w:rsidRPr="00D652BF">
        <w:rPr>
          <w:sz w:val="40"/>
          <w:szCs w:val="40"/>
        </w:rPr>
        <w:t>9</w:t>
      </w:r>
      <w:r w:rsidRPr="00D652BF">
        <w:rPr>
          <w:sz w:val="40"/>
          <w:szCs w:val="40"/>
        </w:rPr>
        <w:t>113-6198</w:t>
      </w:r>
    </w:p>
    <w:p w:rsidR="003B28DC" w:rsidRPr="00D652BF" w:rsidRDefault="003B28DC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>E-mail: iisantis090@gmail.com</w:t>
      </w:r>
    </w:p>
    <w:p w:rsidR="003B28DC" w:rsidRPr="00D652BF" w:rsidRDefault="003B28DC" w:rsidP="003B28DC">
      <w:pPr>
        <w:tabs>
          <w:tab w:val="left" w:pos="6520"/>
        </w:tabs>
        <w:rPr>
          <w:b/>
          <w:sz w:val="40"/>
          <w:szCs w:val="40"/>
        </w:rPr>
      </w:pPr>
      <w:r w:rsidRPr="00D652BF">
        <w:rPr>
          <w:b/>
          <w:sz w:val="40"/>
          <w:szCs w:val="40"/>
        </w:rPr>
        <w:t>Escolaridade:</w:t>
      </w:r>
    </w:p>
    <w:p w:rsidR="003B28DC" w:rsidRPr="00D652BF" w:rsidRDefault="003B28DC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>Ensino médio completo</w:t>
      </w:r>
    </w:p>
    <w:p w:rsidR="003B28DC" w:rsidRPr="00D652BF" w:rsidRDefault="003B28DC" w:rsidP="003B28DC">
      <w:pPr>
        <w:tabs>
          <w:tab w:val="left" w:pos="6520"/>
        </w:tabs>
        <w:rPr>
          <w:b/>
          <w:sz w:val="40"/>
          <w:szCs w:val="40"/>
        </w:rPr>
      </w:pPr>
      <w:r w:rsidRPr="00D652BF">
        <w:rPr>
          <w:b/>
          <w:sz w:val="40"/>
          <w:szCs w:val="40"/>
        </w:rPr>
        <w:t>Cursos:</w:t>
      </w:r>
    </w:p>
    <w:p w:rsidR="003B28DC" w:rsidRPr="00D652BF" w:rsidRDefault="003B28DC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 xml:space="preserve">Curso Técnico: Segurança do trabalho – SENAI </w:t>
      </w:r>
    </w:p>
    <w:p w:rsidR="003B28DC" w:rsidRPr="00D652BF" w:rsidRDefault="003B28DC" w:rsidP="003B28DC">
      <w:pPr>
        <w:tabs>
          <w:tab w:val="left" w:pos="6520"/>
        </w:tabs>
        <w:rPr>
          <w:b/>
          <w:sz w:val="40"/>
          <w:szCs w:val="40"/>
        </w:rPr>
      </w:pPr>
      <w:r w:rsidRPr="00D652BF">
        <w:rPr>
          <w:b/>
          <w:sz w:val="40"/>
          <w:szCs w:val="40"/>
        </w:rPr>
        <w:t>Informática:</w:t>
      </w:r>
    </w:p>
    <w:p w:rsidR="003B28DC" w:rsidRPr="00D652BF" w:rsidRDefault="003B28DC" w:rsidP="003B28DC">
      <w:pPr>
        <w:tabs>
          <w:tab w:val="left" w:pos="6520"/>
        </w:tabs>
        <w:rPr>
          <w:sz w:val="40"/>
          <w:szCs w:val="40"/>
        </w:rPr>
      </w:pPr>
      <w:r w:rsidRPr="00D652BF">
        <w:rPr>
          <w:sz w:val="40"/>
          <w:szCs w:val="40"/>
        </w:rPr>
        <w:t>Pacote Office, Internet</w:t>
      </w:r>
    </w:p>
    <w:p w:rsidR="004E2DBF" w:rsidRPr="00D652BF" w:rsidRDefault="004E2DBF" w:rsidP="003B28DC">
      <w:pPr>
        <w:tabs>
          <w:tab w:val="left" w:pos="6520"/>
        </w:tabs>
        <w:rPr>
          <w:b/>
          <w:sz w:val="40"/>
          <w:szCs w:val="40"/>
        </w:rPr>
      </w:pPr>
    </w:p>
    <w:p w:rsidR="003B28DC" w:rsidRPr="00B34427" w:rsidRDefault="003B28DC" w:rsidP="00B34427">
      <w:pPr>
        <w:tabs>
          <w:tab w:val="left" w:pos="6520"/>
        </w:tabs>
        <w:rPr>
          <w:b/>
          <w:sz w:val="36"/>
          <w:szCs w:val="36"/>
        </w:rPr>
      </w:pPr>
    </w:p>
    <w:sectPr w:rsidR="003B28DC" w:rsidRPr="00B34427" w:rsidSect="009F2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03450"/>
    <w:multiLevelType w:val="hybridMultilevel"/>
    <w:tmpl w:val="0D5AA7D2"/>
    <w:lvl w:ilvl="0" w:tplc="B13A8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7175F"/>
    <w:rsid w:val="000B7BC6"/>
    <w:rsid w:val="002A7784"/>
    <w:rsid w:val="002B2623"/>
    <w:rsid w:val="003B28DC"/>
    <w:rsid w:val="00416858"/>
    <w:rsid w:val="00444852"/>
    <w:rsid w:val="0047175F"/>
    <w:rsid w:val="004E2DBF"/>
    <w:rsid w:val="004F30B1"/>
    <w:rsid w:val="00683266"/>
    <w:rsid w:val="007C6E5F"/>
    <w:rsid w:val="008503E8"/>
    <w:rsid w:val="009C0FA2"/>
    <w:rsid w:val="009F2ED6"/>
    <w:rsid w:val="00AD2312"/>
    <w:rsid w:val="00B34427"/>
    <w:rsid w:val="00B76F44"/>
    <w:rsid w:val="00CD35DE"/>
    <w:rsid w:val="00D652BF"/>
    <w:rsid w:val="00E4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E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1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175F"/>
    <w:rPr>
      <w:rFonts w:ascii="Tahoma" w:hAnsi="Tahoma" w:cs="Tahoma"/>
      <w:sz w:val="16"/>
      <w:szCs w:val="16"/>
    </w:rPr>
  </w:style>
  <w:style w:type="character" w:customStyle="1" w:styleId="usercontent">
    <w:name w:val="usercontent"/>
    <w:basedOn w:val="Fontepargpadro"/>
    <w:rsid w:val="002B2623"/>
  </w:style>
  <w:style w:type="character" w:styleId="Hyperlink">
    <w:name w:val="Hyperlink"/>
    <w:basedOn w:val="Fontepargpadro"/>
    <w:uiPriority w:val="99"/>
    <w:unhideWhenUsed/>
    <w:rsid w:val="002B262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44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13</cp:revision>
  <cp:lastPrinted>2016-07-16T18:28:00Z</cp:lastPrinted>
  <dcterms:created xsi:type="dcterms:W3CDTF">2013-09-12T16:29:00Z</dcterms:created>
  <dcterms:modified xsi:type="dcterms:W3CDTF">2017-03-07T14:56:00Z</dcterms:modified>
</cp:coreProperties>
</file>