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04" w:rsidRDefault="007D42C9">
      <w:pPr>
        <w:rPr>
          <w:b/>
          <w:sz w:val="32"/>
          <w:szCs w:val="32"/>
        </w:rPr>
      </w:pPr>
      <w:proofErr w:type="spellStart"/>
      <w:r w:rsidRPr="009C57C8">
        <w:rPr>
          <w:b/>
          <w:sz w:val="32"/>
          <w:szCs w:val="32"/>
        </w:rPr>
        <w:t>Uedson</w:t>
      </w:r>
      <w:proofErr w:type="spellEnd"/>
      <w:r w:rsidRPr="009C57C8">
        <w:rPr>
          <w:b/>
          <w:sz w:val="32"/>
          <w:szCs w:val="32"/>
        </w:rPr>
        <w:t xml:space="preserve"> Pereira da Fonseca</w:t>
      </w:r>
      <w:r w:rsidR="009C57C8">
        <w:rPr>
          <w:b/>
          <w:sz w:val="32"/>
          <w:szCs w:val="32"/>
        </w:rPr>
        <w:t xml:space="preserve">                                                                </w:t>
      </w:r>
      <w:r w:rsidR="00F26F13" w:rsidRPr="00F26F13">
        <w:t xml:space="preserve">Brasileiro, casado 51 anos                                                                     </w:t>
      </w:r>
      <w:r w:rsidR="00F26F13">
        <w:t xml:space="preserve">                                                   </w:t>
      </w:r>
      <w:r w:rsidR="00166DA1">
        <w:t xml:space="preserve">Rua Feliciano José Coelho, 786 - </w:t>
      </w:r>
      <w:r>
        <w:t xml:space="preserve">Bairro São </w:t>
      </w:r>
      <w:r w:rsidR="009C57C8">
        <w:t>Cristóvão</w:t>
      </w:r>
      <w:r w:rsidR="009C57C8">
        <w:rPr>
          <w:b/>
          <w:sz w:val="32"/>
          <w:szCs w:val="32"/>
        </w:rPr>
        <w:t xml:space="preserve">                                                    </w:t>
      </w:r>
      <w:r>
        <w:t>Barra Velha</w:t>
      </w:r>
      <w:r w:rsidR="00CD5601">
        <w:t xml:space="preserve"> </w:t>
      </w:r>
      <w:r w:rsidR="009C57C8">
        <w:t>–</w:t>
      </w:r>
      <w:r w:rsidR="00CD5601">
        <w:t xml:space="preserve"> SC</w:t>
      </w:r>
      <w:r w:rsidR="009C57C8">
        <w:rPr>
          <w:b/>
          <w:sz w:val="32"/>
          <w:szCs w:val="32"/>
        </w:rPr>
        <w:t xml:space="preserve">                                                                                             </w:t>
      </w:r>
      <w:r>
        <w:t>Tel. p/contato: 55(47)9250-0285</w:t>
      </w:r>
      <w:r w:rsidR="00166DA1">
        <w:t xml:space="preserve"> </w:t>
      </w:r>
      <w:hyperlink r:id="rId5" w:history="1">
        <w:r w:rsidRPr="00BB66BE">
          <w:rPr>
            <w:rStyle w:val="Hyperlink"/>
          </w:rPr>
          <w:t>upfonseca@hotmail.com</w:t>
        </w:r>
      </w:hyperlink>
      <w:r w:rsidR="00166DA1">
        <w:t xml:space="preserve"> </w:t>
      </w:r>
      <w:r w:rsidR="003A508B">
        <w:t>_____________________________________________________________________________</w:t>
      </w:r>
      <w:r w:rsidR="00166DA1" w:rsidRPr="009C57C8">
        <w:rPr>
          <w:b/>
          <w:sz w:val="32"/>
          <w:szCs w:val="32"/>
        </w:rPr>
        <w:t xml:space="preserve">Histórico </w:t>
      </w:r>
      <w:r w:rsidR="001A0ECF" w:rsidRPr="009C57C8">
        <w:rPr>
          <w:b/>
          <w:sz w:val="32"/>
          <w:szCs w:val="32"/>
        </w:rPr>
        <w:t>Profissional.</w:t>
      </w:r>
      <w:r w:rsidR="009C57C8">
        <w:rPr>
          <w:b/>
          <w:sz w:val="32"/>
          <w:szCs w:val="32"/>
        </w:rPr>
        <w:t xml:space="preserve">  </w:t>
      </w:r>
    </w:p>
    <w:p w:rsidR="00F54C04" w:rsidRDefault="00F54C04">
      <w:pPr>
        <w:rPr>
          <w:b/>
        </w:rPr>
      </w:pPr>
      <w:proofErr w:type="spellStart"/>
      <w:r w:rsidRPr="00CD5601">
        <w:rPr>
          <w:b/>
        </w:rPr>
        <w:t>Iveco</w:t>
      </w:r>
      <w:proofErr w:type="spellEnd"/>
      <w:r w:rsidRPr="00CD5601">
        <w:rPr>
          <w:b/>
        </w:rPr>
        <w:t xml:space="preserve"> </w:t>
      </w:r>
      <w:proofErr w:type="spellStart"/>
      <w:r w:rsidRPr="00CD5601">
        <w:rPr>
          <w:b/>
        </w:rPr>
        <w:t>Latin</w:t>
      </w:r>
      <w:proofErr w:type="spellEnd"/>
      <w:r w:rsidRPr="00CD5601">
        <w:rPr>
          <w:b/>
        </w:rPr>
        <w:t xml:space="preserve"> América</w:t>
      </w:r>
      <w:r w:rsidR="001A0ECF">
        <w:t xml:space="preserve"> (</w:t>
      </w:r>
      <w:r w:rsidR="001A0ECF">
        <w:rPr>
          <w:b/>
        </w:rPr>
        <w:t>CNH INDUSTRIAL DO BRASIL)</w:t>
      </w:r>
      <w:r>
        <w:t xml:space="preserve">                                                                                                                                          Cargo: Técnico de Qualidade – 01/11/2000</w:t>
      </w:r>
      <w:proofErr w:type="gramStart"/>
      <w:r>
        <w:t>....</w:t>
      </w:r>
      <w:proofErr w:type="gramEnd"/>
      <w:r w:rsidRPr="00F54C04">
        <w:rPr>
          <w:b/>
        </w:rPr>
        <w:t xml:space="preserve"> </w:t>
      </w:r>
      <w:r>
        <w:rPr>
          <w:b/>
        </w:rPr>
        <w:t xml:space="preserve"> </w:t>
      </w:r>
    </w:p>
    <w:p w:rsidR="00F54C04" w:rsidRDefault="00F54C04">
      <w:pPr>
        <w:rPr>
          <w:b/>
        </w:rPr>
      </w:pPr>
      <w:r w:rsidRPr="00CD5601">
        <w:rPr>
          <w:b/>
        </w:rPr>
        <w:t>Fiat Automóveis S/A.</w:t>
      </w:r>
      <w:r>
        <w:rPr>
          <w:b/>
          <w:sz w:val="32"/>
          <w:szCs w:val="32"/>
        </w:rPr>
        <w:t xml:space="preserve">                                                                                           </w:t>
      </w:r>
      <w:r>
        <w:t>Cargo: Inspetor de Qualidade – 22/06/1992 a 06/10/1999.</w:t>
      </w:r>
      <w:r w:rsidRPr="00F54C04">
        <w:rPr>
          <w:b/>
        </w:rPr>
        <w:t xml:space="preserve"> </w:t>
      </w:r>
    </w:p>
    <w:p w:rsidR="00F54C04" w:rsidRDefault="00F54C04">
      <w:pPr>
        <w:rPr>
          <w:b/>
        </w:rPr>
      </w:pPr>
      <w:proofErr w:type="gramStart"/>
      <w:r w:rsidRPr="00CD5601">
        <w:rPr>
          <w:b/>
        </w:rPr>
        <w:t>Turismo Santa Helena</w:t>
      </w:r>
      <w:proofErr w:type="gramEnd"/>
      <w:r w:rsidRPr="00CD5601">
        <w:rPr>
          <w:b/>
        </w:rPr>
        <w:t xml:space="preserve"> L</w:t>
      </w:r>
      <w:r>
        <w:rPr>
          <w:b/>
        </w:rPr>
        <w:t>t</w:t>
      </w:r>
      <w:r w:rsidRPr="00CD5601">
        <w:rPr>
          <w:b/>
        </w:rPr>
        <w:t>da.</w:t>
      </w:r>
      <w:r>
        <w:t xml:space="preserve">                                                                                                                 Cargo: Recepcionista – 01/06/2000 a 31/10/2000.</w:t>
      </w:r>
      <w:r w:rsidRPr="00F54C04">
        <w:rPr>
          <w:b/>
        </w:rPr>
        <w:t xml:space="preserve"> </w:t>
      </w:r>
    </w:p>
    <w:p w:rsidR="00F54C04" w:rsidRDefault="00F54C04">
      <w:proofErr w:type="gramStart"/>
      <w:r w:rsidRPr="009C57C8">
        <w:rPr>
          <w:b/>
        </w:rPr>
        <w:t>Siderúrgica Globo</w:t>
      </w:r>
      <w:proofErr w:type="gramEnd"/>
      <w:r w:rsidRPr="009C57C8">
        <w:rPr>
          <w:b/>
        </w:rPr>
        <w:t xml:space="preserve"> Ltda.</w:t>
      </w:r>
      <w:r>
        <w:t xml:space="preserve">                                                                                                                       Cargo: Auxiliar de Departamento De Pessoal - 01/09/1990 a 08/05/1991</w:t>
      </w:r>
    </w:p>
    <w:p w:rsidR="00F54C04" w:rsidRDefault="007D42C9">
      <w:r w:rsidRPr="009C57C8">
        <w:rPr>
          <w:b/>
        </w:rPr>
        <w:t>I</w:t>
      </w:r>
      <w:r w:rsidR="009C57C8" w:rsidRPr="009C57C8">
        <w:rPr>
          <w:b/>
        </w:rPr>
        <w:t>nterlagos Siderurgia Ltda.</w:t>
      </w:r>
      <w:r w:rsidR="009C57C8">
        <w:rPr>
          <w:b/>
          <w:sz w:val="32"/>
          <w:szCs w:val="32"/>
        </w:rPr>
        <w:t xml:space="preserve">                                                                               </w:t>
      </w:r>
      <w:r w:rsidR="00CD5601">
        <w:t xml:space="preserve">Cargo: Auxiliar </w:t>
      </w:r>
      <w:r>
        <w:t xml:space="preserve">de escritório </w:t>
      </w:r>
      <w:r w:rsidR="005E0B0C">
        <w:t>– 21/10/1987 a 01/31/08/1990</w:t>
      </w:r>
      <w:r w:rsidR="00CD5601">
        <w:t>.</w:t>
      </w:r>
      <w:r w:rsidR="009C57C8">
        <w:t xml:space="preserve"> </w:t>
      </w:r>
    </w:p>
    <w:p w:rsidR="006C0EEE" w:rsidRPr="00B865FD" w:rsidRDefault="00B865FD">
      <w:r w:rsidRPr="00B865FD">
        <w:rPr>
          <w:b/>
        </w:rPr>
        <w:t>Resumo</w:t>
      </w:r>
      <w:r>
        <w:rPr>
          <w:b/>
        </w:rPr>
        <w:t xml:space="preserve">:                                                                                                                                                                </w:t>
      </w:r>
      <w:r w:rsidRPr="00B865FD">
        <w:t xml:space="preserve">Possuo experiência em auditorias de qualidade do produto, avaliação de </w:t>
      </w:r>
      <w:r w:rsidR="006E3C16" w:rsidRPr="00B865FD">
        <w:t>peças,</w:t>
      </w:r>
      <w:r w:rsidRPr="00B865FD">
        <w:t xml:space="preserve"> </w:t>
      </w:r>
      <w:r w:rsidR="006E3C16">
        <w:t>inspeção, acompanhamento do processo produtivo, teste e</w:t>
      </w:r>
      <w:r w:rsidR="00456CCF">
        <w:t xml:space="preserve"> </w:t>
      </w:r>
      <w:r w:rsidRPr="00B865FD">
        <w:t>validação de produto acabado</w:t>
      </w:r>
      <w:r>
        <w:t>.</w:t>
      </w:r>
      <w:r w:rsidR="006E3C16">
        <w:t xml:space="preserve">  Sou </w:t>
      </w:r>
      <w:r w:rsidR="0082092E">
        <w:t>responsável,</w:t>
      </w:r>
      <w:r w:rsidR="00637826">
        <w:t xml:space="preserve"> </w:t>
      </w:r>
      <w:r w:rsidR="006E3C16">
        <w:t>de f</w:t>
      </w:r>
      <w:r w:rsidR="00637826">
        <w:t>ácil relacionamento e</w:t>
      </w:r>
      <w:r w:rsidR="006E3C16">
        <w:t xml:space="preserve"> boa comunicação</w:t>
      </w:r>
      <w:r w:rsidR="00456CCF">
        <w:t xml:space="preserve">. </w:t>
      </w:r>
      <w:r w:rsidR="00637826">
        <w:t xml:space="preserve">Apto </w:t>
      </w:r>
      <w:r w:rsidR="00AC608D">
        <w:t>para</w:t>
      </w:r>
      <w:r>
        <w:t xml:space="preserve"> trab</w:t>
      </w:r>
      <w:r w:rsidR="00AC608D">
        <w:t>alho em</w:t>
      </w:r>
      <w:r w:rsidR="00637826">
        <w:t xml:space="preserve"> equipe ou individual e flexível para</w:t>
      </w:r>
      <w:r w:rsidR="00AC608D">
        <w:t xml:space="preserve"> aprender novas atividades.</w:t>
      </w:r>
      <w:r>
        <w:t xml:space="preserve">                     </w:t>
      </w:r>
      <w:r w:rsidR="00CD5601">
        <w:t>_____________________________________________________________________________</w:t>
      </w:r>
      <w:r w:rsidR="003A508B" w:rsidRPr="009C57C8">
        <w:rPr>
          <w:b/>
          <w:sz w:val="32"/>
          <w:szCs w:val="32"/>
        </w:rPr>
        <w:t>Histórico Educacional</w:t>
      </w:r>
      <w:r w:rsidR="00CD5601" w:rsidRPr="009C57C8">
        <w:rPr>
          <w:b/>
          <w:sz w:val="32"/>
          <w:szCs w:val="32"/>
        </w:rPr>
        <w:t xml:space="preserve">                                                                                                                          </w:t>
      </w:r>
      <w:r w:rsidR="006C0EEE" w:rsidRPr="006C0EEE">
        <w:t>Ensino médio comp</w:t>
      </w:r>
      <w:r w:rsidR="006E3C16">
        <w:t xml:space="preserve">leto </w:t>
      </w:r>
      <w:r w:rsidR="006C0EEE">
        <w:rPr>
          <w:b/>
        </w:rPr>
        <w:t>_____________________________________________________________________________</w:t>
      </w:r>
      <w:r w:rsidR="0082092E">
        <w:rPr>
          <w:b/>
          <w:sz w:val="32"/>
          <w:szCs w:val="32"/>
        </w:rPr>
        <w:t xml:space="preserve">Cursos e </w:t>
      </w:r>
      <w:r w:rsidR="006C0EEE" w:rsidRPr="009C57C8">
        <w:rPr>
          <w:b/>
          <w:sz w:val="32"/>
          <w:szCs w:val="32"/>
        </w:rPr>
        <w:t>especializações</w:t>
      </w:r>
      <w:r w:rsidR="00491923">
        <w:t xml:space="preserve">                                                                                               </w:t>
      </w:r>
      <w:r w:rsidR="0082092E">
        <w:t xml:space="preserve">         </w:t>
      </w:r>
      <w:r w:rsidR="00491923">
        <w:t xml:space="preserve"> </w:t>
      </w:r>
      <w:r w:rsidR="0082092E">
        <w:t>-</w:t>
      </w:r>
      <w:r w:rsidR="006C0EEE" w:rsidRPr="006C0EEE">
        <w:t xml:space="preserve">Italiano Básico </w:t>
      </w:r>
      <w:r w:rsidR="006C0EEE">
        <w:t>–</w:t>
      </w:r>
      <w:r w:rsidR="006C0EEE" w:rsidRPr="006C0EEE">
        <w:t xml:space="preserve"> </w:t>
      </w:r>
      <w:proofErr w:type="spellStart"/>
      <w:r w:rsidR="006C0EEE" w:rsidRPr="006C0EEE">
        <w:t>Wizard</w:t>
      </w:r>
      <w:proofErr w:type="spellEnd"/>
      <w:r w:rsidR="00491923">
        <w:t xml:space="preserve">                                                                                                                           </w:t>
      </w:r>
      <w:r w:rsidR="0082092E">
        <w:t xml:space="preserve"> </w:t>
      </w:r>
      <w:r w:rsidR="00491923">
        <w:t xml:space="preserve">  </w:t>
      </w:r>
      <w:r w:rsidR="0082092E">
        <w:t>-</w:t>
      </w:r>
      <w:r w:rsidR="006C0EEE">
        <w:t>Analista de Qual</w:t>
      </w:r>
      <w:r w:rsidR="00491923">
        <w:t xml:space="preserve">idade- </w:t>
      </w:r>
      <w:proofErr w:type="spellStart"/>
      <w:r w:rsidR="00491923">
        <w:t>Ceap</w:t>
      </w:r>
      <w:proofErr w:type="spellEnd"/>
      <w:r w:rsidR="00491923">
        <w:t xml:space="preserve"> </w:t>
      </w:r>
      <w:proofErr w:type="gramStart"/>
      <w:r w:rsidR="00491923">
        <w:t>Mina</w:t>
      </w:r>
      <w:r w:rsidR="00F26F13">
        <w:t xml:space="preserve">s                                                      </w:t>
      </w:r>
      <w:bookmarkStart w:id="0" w:name="_GoBack"/>
      <w:bookmarkEnd w:id="0"/>
      <w:r w:rsidR="00F26F13">
        <w:t xml:space="preserve">                                                                            </w:t>
      </w:r>
      <w:r w:rsidR="0082092E">
        <w:t>-</w:t>
      </w:r>
      <w:r w:rsidR="006C0EEE">
        <w:t>Gestão</w:t>
      </w:r>
      <w:proofErr w:type="gramEnd"/>
      <w:r w:rsidR="006C0EEE">
        <w:t xml:space="preserve"> do potencial humano/Gestão da qualidade/Normalização/Programa 5S/Estatística </w:t>
      </w:r>
      <w:r w:rsidR="00F26F1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C0EEE">
        <w:t>básica/Controle do processo/Qualidade e desenvolvimento do produto/Gestão dos custos.</w:t>
      </w:r>
      <w:r w:rsidR="00491923">
        <w:t xml:space="preserve">       </w:t>
      </w:r>
      <w:r w:rsidR="00166DA1">
        <w:t xml:space="preserve">-Leitura e interpretação de </w:t>
      </w:r>
      <w:r w:rsidR="00491923">
        <w:t xml:space="preserve">desenho                                                                                                          -Metrologia básica                                                                                                         </w:t>
      </w:r>
      <w:r w:rsidR="00AC608D">
        <w:t xml:space="preserve">                              </w:t>
      </w:r>
      <w:r w:rsidR="00F26F13">
        <w:t xml:space="preserve">                                                                                                                                                                                                          -</w:t>
      </w:r>
      <w:r w:rsidR="00166DA1">
        <w:t>Ferramentas da qualidade</w:t>
      </w:r>
      <w:r w:rsidR="00491923">
        <w:t xml:space="preserve">                                                                                                                          -</w:t>
      </w:r>
      <w:proofErr w:type="gramStart"/>
      <w:r w:rsidR="00491923">
        <w:t>Ma</w:t>
      </w:r>
      <w:r w:rsidR="00F26F13">
        <w:t>sp</w:t>
      </w:r>
      <w:proofErr w:type="gramEnd"/>
      <w:r w:rsidR="00F26F13">
        <w:t xml:space="preserve">  - </w:t>
      </w:r>
      <w:r w:rsidR="00166DA1">
        <w:t>Metodologia de análise e solução de probl</w:t>
      </w:r>
      <w:r w:rsidR="00491923">
        <w:t>e</w:t>
      </w:r>
      <w:r w:rsidR="00F26F13">
        <w:t xml:space="preserve">mas                                                                                           </w:t>
      </w:r>
      <w:r w:rsidR="009C57C8">
        <w:t>-Senac</w:t>
      </w:r>
      <w:r w:rsidR="00F26F13">
        <w:t xml:space="preserve">  -</w:t>
      </w:r>
      <w:r w:rsidR="00166DA1">
        <w:t>Informática Básica</w:t>
      </w:r>
      <w:r w:rsidR="00491923">
        <w:t xml:space="preserve">/ Excel </w:t>
      </w:r>
      <w:r w:rsidR="009C57C8">
        <w:t>Avançado.</w:t>
      </w:r>
      <w:r w:rsidR="006E3C16">
        <w:t xml:space="preserve"> </w:t>
      </w:r>
    </w:p>
    <w:p w:rsidR="003A508B" w:rsidRDefault="00AA2D82">
      <w:r>
        <w:t>.</w:t>
      </w:r>
    </w:p>
    <w:sectPr w:rsidR="003A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C9"/>
    <w:rsid w:val="0001481B"/>
    <w:rsid w:val="00166DA1"/>
    <w:rsid w:val="001A0ECF"/>
    <w:rsid w:val="002A3A64"/>
    <w:rsid w:val="003A508B"/>
    <w:rsid w:val="00456CCF"/>
    <w:rsid w:val="00491923"/>
    <w:rsid w:val="005C5AB8"/>
    <w:rsid w:val="005E0B0C"/>
    <w:rsid w:val="00637826"/>
    <w:rsid w:val="006C0EEE"/>
    <w:rsid w:val="006E3C16"/>
    <w:rsid w:val="007D42C9"/>
    <w:rsid w:val="0082092E"/>
    <w:rsid w:val="009C57C8"/>
    <w:rsid w:val="009F124C"/>
    <w:rsid w:val="009F58F5"/>
    <w:rsid w:val="00AA2D82"/>
    <w:rsid w:val="00AC608D"/>
    <w:rsid w:val="00B54BED"/>
    <w:rsid w:val="00B865FD"/>
    <w:rsid w:val="00CD5601"/>
    <w:rsid w:val="00F26F13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42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4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pfonse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5</cp:revision>
  <dcterms:created xsi:type="dcterms:W3CDTF">2017-03-06T23:48:00Z</dcterms:created>
  <dcterms:modified xsi:type="dcterms:W3CDTF">2017-03-10T02:05:00Z</dcterms:modified>
</cp:coreProperties>
</file>