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E7F714" w:rsidP="21E7F714" w:rsidRDefault="21E7F714" w14:noSpellErr="1" w14:paraId="4881C052" w14:textId="56CEE915">
      <w:pPr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21E7F714" w:rsidR="21E7F714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                                                        </w:t>
      </w:r>
      <w:r w:rsidRPr="21E7F714" w:rsidR="21E7F71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Thalia Maia Marques</w:t>
      </w:r>
    </w:p>
    <w:p w:rsidR="21E7F714" w:rsidP="21E7F714" w:rsidRDefault="21E7F714" w14:noSpellErr="1" w14:paraId="3B10D940" w14:textId="0DE29FD0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Thalia Maia Marques</w:t>
      </w:r>
    </w:p>
    <w:p w:rsidR="21E7F714" w:rsidP="21E7F714" w:rsidRDefault="21E7F714" w14:paraId="4DF1F8D5" w14:textId="075EF959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Rua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: Vicente Marcelino Furtado,143/ Centro –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Balneário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Piçarras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–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SC</w:t>
      </w:r>
    </w:p>
    <w:p w:rsidR="21E7F714" w:rsidP="21E7F714" w:rsidRDefault="21E7F714" w14:paraId="26B916FC" w14:textId="1F59BB22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Telefone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: (47) 3345-0337 / (47) 99775-3027</w:t>
      </w:r>
    </w:p>
    <w:p w:rsidR="21E7F714" w:rsidP="21E7F714" w:rsidRDefault="21E7F714" w14:noSpellErr="1" w14:paraId="48B705B8" w14:textId="6D05057B">
      <w:pPr>
        <w:pStyle w:val="Normal"/>
        <w:rPr>
          <w:rFonts w:ascii="Arial" w:hAnsi="Arial" w:eastAsia="Arial" w:cs="Arial"/>
          <w:sz w:val="24"/>
          <w:szCs w:val="24"/>
        </w:rPr>
      </w:pP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E-mail: </w:t>
      </w:r>
      <w:r w:rsidRPr="21E7F714" w:rsidR="21E7F71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tltcontato@hotmail.com</w:t>
      </w:r>
    </w:p>
    <w:p w:rsidR="21E7F714" w:rsidP="21E7F714" w:rsidRDefault="21E7F714" w14:paraId="736031B9" w14:textId="7A30913D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Idade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: 19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anos</w:t>
      </w:r>
    </w:p>
    <w:p w:rsidR="21E7F714" w:rsidP="21E7F714" w:rsidRDefault="21E7F714" w14:paraId="05F8DBAB" w14:textId="509A2BBE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Estado Civil: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Solteira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1E7F714" w:rsidP="21E7F714" w:rsidRDefault="21E7F714" w14:paraId="6F613AA3" w14:textId="490A4FBB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CTPS: 7648149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serie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: 0040 – SC</w:t>
      </w:r>
    </w:p>
    <w:p w:rsidR="21E7F714" w:rsidP="21E7F714" w:rsidRDefault="21E7F714" w14:paraId="42FB77B2" w14:textId="25C1709E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Título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Eleitor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: 0592 4270 0914</w:t>
      </w:r>
    </w:p>
    <w:p w:rsidR="21E7F714" w:rsidP="21E7F714" w:rsidRDefault="21E7F714" w14:paraId="7ED19D01" w14:textId="1BA2F2F7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21E7F714" w:rsidP="21E7F714" w:rsidRDefault="21E7F714" w14:paraId="6BB99A99" w14:textId="58F33E31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1E7F714" w:rsidR="21E7F714">
        <w:rPr>
          <w:rFonts w:ascii="Arial" w:hAnsi="Arial" w:eastAsia="Arial" w:cs="Arial"/>
          <w:b w:val="1"/>
          <w:bCs w:val="1"/>
          <w:noProof w:val="0"/>
          <w:sz w:val="26"/>
          <w:szCs w:val="26"/>
          <w:lang w:val="en-US"/>
        </w:rPr>
        <w:t>Objetivos</w:t>
      </w:r>
    </w:p>
    <w:p w:rsidR="21E7F714" w:rsidP="21E7F714" w:rsidRDefault="21E7F714" w14:paraId="2681F464" w14:textId="48578970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Busco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uma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vaga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onde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possa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colocar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minhas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habilidades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em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prática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colaborar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com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equipes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trabalho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.</w:t>
      </w:r>
    </w:p>
    <w:p w:rsidR="21E7F714" w:rsidP="21E7F714" w:rsidRDefault="21E7F714" w14:paraId="691BC687" w14:textId="6F4AE2C4">
      <w:pPr>
        <w:pStyle w:val="Normal"/>
        <w:rPr>
          <w:rFonts w:ascii="Arial" w:hAnsi="Arial" w:eastAsia="Arial" w:cs="Arial"/>
          <w:b w:val="1"/>
          <w:bCs w:val="1"/>
          <w:noProof w:val="0"/>
          <w:sz w:val="26"/>
          <w:szCs w:val="26"/>
          <w:lang w:val="en-US"/>
        </w:rPr>
      </w:pPr>
    </w:p>
    <w:p w:rsidR="21E7F714" w:rsidP="21E7F714" w:rsidRDefault="21E7F714" w14:paraId="79EB10EC" w14:textId="09EBD821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1E7F714" w:rsidR="21E7F714">
        <w:rPr>
          <w:rFonts w:ascii="Arial" w:hAnsi="Arial" w:eastAsia="Arial" w:cs="Arial"/>
          <w:b w:val="1"/>
          <w:bCs w:val="1"/>
          <w:noProof w:val="0"/>
          <w:sz w:val="26"/>
          <w:szCs w:val="26"/>
          <w:lang w:val="en-US"/>
        </w:rPr>
        <w:t>Formação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1E7F714" w:rsidP="21E7F714" w:rsidRDefault="21E7F714" w14:paraId="7324749D" w14:textId="38B255ED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Escola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Estadual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Alexandre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Guilherme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Figueredo </w:t>
      </w:r>
    </w:p>
    <w:p w:rsidR="21E7F714" w:rsidP="21E7F714" w:rsidRDefault="21E7F714" w14:paraId="23BDC768" w14:textId="2EA9D44E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Ensino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Médio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completo</w:t>
      </w:r>
    </w:p>
    <w:p w:rsidR="21E7F714" w:rsidP="21E7F714" w:rsidRDefault="21E7F714" w14:paraId="4083BC5E" w14:textId="3F70F6E1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21E7F714" w:rsidP="21E7F714" w:rsidRDefault="21E7F714" w14:paraId="64696310" w14:textId="51F9034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1E7F714" w:rsidR="21E7F714">
        <w:rPr>
          <w:rFonts w:ascii="Arial" w:hAnsi="Arial" w:eastAsia="Arial" w:cs="Arial"/>
          <w:b w:val="1"/>
          <w:bCs w:val="1"/>
          <w:noProof w:val="0"/>
          <w:sz w:val="26"/>
          <w:szCs w:val="26"/>
          <w:lang w:val="en-US"/>
        </w:rPr>
        <w:t>Experiência</w:t>
      </w:r>
      <w:r w:rsidRPr="21E7F714" w:rsidR="21E7F714">
        <w:rPr>
          <w:rFonts w:ascii="Arial" w:hAnsi="Arial" w:eastAsia="Arial" w:cs="Arial"/>
          <w:b w:val="1"/>
          <w:bCs w:val="1"/>
          <w:noProof w:val="0"/>
          <w:sz w:val="26"/>
          <w:szCs w:val="26"/>
          <w:lang w:val="en-US"/>
        </w:rPr>
        <w:t xml:space="preserve"> </w:t>
      </w:r>
    </w:p>
    <w:p w:rsidR="21E7F714" w:rsidP="21E7F714" w:rsidRDefault="21E7F714" w14:paraId="2D07E456" w14:textId="263D22FA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Empresa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Beto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Carrero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World</w:t>
      </w:r>
    </w:p>
    <w:p w:rsidR="21E7F714" w:rsidP="21E7F714" w:rsidRDefault="21E7F714" w14:paraId="759B643F" w14:textId="1CEF92C9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Cargo: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Monitora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Brinquedos</w:t>
      </w:r>
    </w:p>
    <w:p w:rsidR="21E7F714" w:rsidP="21E7F714" w:rsidRDefault="21E7F714" w14:paraId="3DAF7EC1" w14:textId="17F665C1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Período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8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meses</w:t>
      </w:r>
    </w:p>
    <w:p w:rsidR="21E7F714" w:rsidP="21E7F714" w:rsidRDefault="21E7F714" w14:paraId="5139A3FA" w14:textId="0F296905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Atividades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tendimento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ao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público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noções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e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segurança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no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trabalho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, e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experiência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com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os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5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sensos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.</w:t>
      </w:r>
    </w:p>
    <w:p w:rsidR="21E7F714" w:rsidP="21E7F714" w:rsidRDefault="21E7F714" w14:paraId="30EF7EEA" w14:textId="6A4B6ED6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21E7F714" w:rsidP="21E7F714" w:rsidRDefault="21E7F714" w14:paraId="31A02B19" w14:textId="79932FEE">
      <w:pPr>
        <w:pStyle w:val="Normal"/>
        <w:rPr>
          <w:rFonts w:ascii="Arial" w:hAnsi="Arial" w:eastAsia="Arial" w:cs="Arial"/>
          <w:b w:val="1"/>
          <w:bCs w:val="1"/>
          <w:noProof w:val="0"/>
          <w:sz w:val="26"/>
          <w:szCs w:val="26"/>
          <w:lang w:val="en-US"/>
        </w:rPr>
      </w:pPr>
      <w:r w:rsidRPr="21E7F714" w:rsidR="21E7F714">
        <w:rPr>
          <w:rFonts w:ascii="Arial" w:hAnsi="Arial" w:eastAsia="Arial" w:cs="Arial"/>
          <w:b w:val="1"/>
          <w:bCs w:val="1"/>
          <w:noProof w:val="0"/>
          <w:sz w:val="26"/>
          <w:szCs w:val="26"/>
          <w:lang w:val="en-US"/>
        </w:rPr>
        <w:t>Idioma</w:t>
      </w:r>
    </w:p>
    <w:p w:rsidR="21E7F714" w:rsidP="21E7F714" w:rsidRDefault="21E7F714" w14:paraId="59264D38" w14:textId="5F465CBB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Inglês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básico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-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falado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escrito</w:t>
      </w:r>
    </w:p>
    <w:p w:rsidR="21E7F714" w:rsidP="21E7F714" w:rsidRDefault="21E7F714" w14:paraId="72A58EEA" w14:textId="25FE9BC4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21E7F714" w:rsidP="21E7F714" w:rsidRDefault="21E7F714" w14:paraId="1CAA0795" w14:textId="2D2CF837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1E7F714" w:rsidR="21E7F714">
        <w:rPr>
          <w:rFonts w:ascii="Arial" w:hAnsi="Arial" w:eastAsia="Arial" w:cs="Arial"/>
          <w:b w:val="1"/>
          <w:bCs w:val="1"/>
          <w:noProof w:val="0"/>
          <w:sz w:val="26"/>
          <w:szCs w:val="26"/>
          <w:lang w:val="en-US"/>
        </w:rPr>
        <w:t>Informática</w:t>
      </w:r>
    </w:p>
    <w:p w:rsidR="21E7F714" w:rsidP="21E7F714" w:rsidRDefault="21E7F714" w14:noSpellErr="1" w14:paraId="708DB423" w14:textId="2D40D4AA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1E7F714" w:rsidR="21E7F7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Básica</w:t>
      </w:r>
    </w:p>
    <w:p w:rsidR="21E7F714" w:rsidP="21E7F714" w:rsidRDefault="21E7F714" w14:paraId="2C5C0288" w14:textId="1367EF4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21E7F714" w:rsidP="21E7F714" w:rsidRDefault="21E7F714" w14:paraId="20CC3641" w14:textId="04499550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21E7F714" w:rsidP="21E7F714" w:rsidRDefault="21E7F714" w14:paraId="2F5FE538" w14:textId="4ADE61E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1C4769"/>
  <w15:docId w15:val="{1cc2e6f1-b186-4e4d-85d9-5eb8f33e91e1}"/>
  <w:rsids>
    <w:rsidRoot w:val="21E7F714"/>
    <w:rsid w:val="21E7F7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2017-03-20T20:19:15.5415233Z</dcterms:created>
  <dcterms:modified xsi:type="dcterms:W3CDTF">2017-03-20T21:54:03.2340599Z</dcterms:modified>
  <dc:creator>Enem para Iniciante</dc:creator>
  <lastModifiedBy>Enem para Iniciante</lastModifiedBy>
</coreProperties>
</file>