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Keenan Mendes Rodrigues</w:t>
      </w:r>
    </w:p>
    <w:p>
      <w:pPr>
        <w:spacing w:after="0"/>
        <w:rPr>
          <w:rFonts w:ascii="Arial" w:hAnsi="Arial" w:cs="Arial"/>
          <w:sz w:val="24"/>
          <w:szCs w:val="24"/>
        </w:rPr>
      </w:pP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25 anos de idade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Alfredo Esser - Cordeiros - Itajaí</w:t>
      </w: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Masculino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Contato: </w:t>
      </w:r>
      <w:r>
        <w:rPr>
          <w:rFonts w:ascii="Arial" w:hAnsi="Arial" w:cs="Arial"/>
          <w:lang/>
        </w:rPr>
        <w:t xml:space="preserve">(47) </w:t>
      </w:r>
      <w:r>
        <w:rPr>
          <w:rFonts w:ascii="Arial" w:hAnsi="Arial" w:cs="Arial"/>
        </w:rPr>
        <w:t>99652-3071 / 3249-0190</w:t>
      </w: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Brasileiro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keenankmr@gmail.com</w:t>
      </w: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</w:rPr>
      </w:pPr>
    </w:p>
    <w:p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Objetivo</w:t>
      </w:r>
    </w:p>
    <w:p>
      <w:pPr>
        <w:spacing w:after="0"/>
        <w:jc w:val="center"/>
        <w:rPr>
          <w:rFonts w:ascii="Arial" w:hAnsi="Arial" w:cs="Arial"/>
          <w:b/>
        </w:rPr>
      </w:pPr>
    </w:p>
    <w:p>
      <w:pPr>
        <w:spacing w:after="0"/>
        <w:rPr>
          <w:rFonts w:ascii="Arial" w:hAnsi="Arial" w:cs="Arial"/>
          <w:lang/>
        </w:rPr>
      </w:pPr>
      <w:r>
        <w:rPr>
          <w:rFonts w:ascii="Arial" w:hAnsi="Arial" w:cs="Arial"/>
        </w:rPr>
        <w:t xml:space="preserve">Atuar na </w:t>
      </w:r>
      <w:r>
        <w:rPr>
          <w:rFonts w:ascii="Arial" w:hAnsi="Arial" w:cs="Arial"/>
          <w:lang/>
        </w:rPr>
        <w:t>Á</w:t>
      </w:r>
      <w:r>
        <w:rPr>
          <w:rFonts w:ascii="Arial" w:hAnsi="Arial" w:cs="Arial"/>
        </w:rPr>
        <w:t xml:space="preserve">rea </w:t>
      </w:r>
      <w:r>
        <w:rPr>
          <w:rFonts w:ascii="Arial" w:hAnsi="Arial" w:cs="Arial"/>
          <w:lang/>
        </w:rPr>
        <w:t>Administrativa ou de Liderança.</w:t>
      </w:r>
    </w:p>
    <w:p>
      <w:pPr>
        <w:spacing w:after="0"/>
        <w:rPr>
          <w:rFonts w:ascii="Arial" w:hAnsi="Arial" w:cs="Arial"/>
          <w:lang/>
        </w:rPr>
      </w:pPr>
      <w:bookmarkStart w:id="0" w:name="_GoBack"/>
      <w:bookmarkEnd w:id="0"/>
    </w:p>
    <w:p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Formação Acadêmica</w:t>
      </w:r>
    </w:p>
    <w:p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Bacharelado em Administração – </w:t>
      </w:r>
      <w:r>
        <w:rPr>
          <w:rFonts w:ascii="Arial" w:hAnsi="Arial" w:cs="Arial"/>
          <w:lang/>
        </w:rPr>
        <w:t>4</w:t>
      </w:r>
      <w:r>
        <w:rPr>
          <w:rFonts w:ascii="Arial" w:hAnsi="Arial" w:cs="Arial"/>
        </w:rPr>
        <w:t>º Per</w:t>
      </w:r>
      <w:r>
        <w:rPr>
          <w:rFonts w:ascii="Arial" w:hAnsi="Arial" w:cs="Arial"/>
          <w:lang/>
        </w:rPr>
        <w:t>í</w:t>
      </w:r>
      <w:r>
        <w:rPr>
          <w:rFonts w:ascii="Arial" w:hAnsi="Arial" w:cs="Arial"/>
        </w:rPr>
        <w:t>odo</w:t>
      </w:r>
    </w:p>
    <w:p>
      <w:pPr>
        <w:spacing w:after="0"/>
        <w:rPr>
          <w:rFonts w:ascii="Arial" w:hAnsi="Arial" w:cs="Arial"/>
        </w:rPr>
      </w:pPr>
    </w:p>
    <w:p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Experiência Profissional</w:t>
      </w:r>
    </w:p>
    <w:p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Cargotec Brazil Serv. e Com. de Equip. de Mov. de Carga - Itajaí</w:t>
      </w: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Cargo: Eletricista I</w:t>
      </w: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</w:p>
    <w:p>
      <w:pPr>
        <w:spacing w:after="0"/>
        <w:rPr>
          <w:rFonts w:ascii="Arial" w:hAnsi="Arial" w:cs="Arial"/>
        </w:rPr>
        <w:sectPr>
          <w:pgSz w:w="11906" w:h="16838"/>
          <w:pgMar w:top="993" w:right="1701" w:bottom="851" w:left="1701" w:header="708" w:footer="708" w:gutter="0"/>
          <w:cols w:space="720" w:num="1"/>
          <w:docGrid w:linePitch="360" w:charSpace="0"/>
        </w:sectPr>
      </w:pP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WEG - Equipamentos Elétricos - Itajaí</w:t>
      </w: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Cargo: Operador de Produção IV</w:t>
      </w: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AMC Têxtil - Colcci - Itajaí</w:t>
      </w: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Cargo: Auxiliar de Almoxarifado</w:t>
      </w:r>
    </w:p>
    <w:p>
      <w:pPr>
        <w:spacing w:after="0"/>
        <w:rPr>
          <w:rFonts w:ascii="Arial" w:hAnsi="Arial" w:cs="Arial"/>
        </w:rPr>
      </w:pPr>
    </w:p>
    <w:p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Atividades Extracurriculares</w:t>
      </w: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</w:rPr>
        <w:sectPr>
          <w:type w:val="continuous"/>
          <w:pgSz w:w="11906" w:h="16838"/>
          <w:pgMar w:top="993" w:right="1701" w:bottom="1417" w:left="1701" w:header="708" w:footer="708" w:gutter="0"/>
          <w:cols w:space="720" w:num="1"/>
          <w:docGrid w:linePitch="360" w:charSpace="0"/>
        </w:sectPr>
      </w:pP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Técnico em Eletromecânica</w:t>
      </w: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SENAI-SC – Itajaí</w:t>
      </w: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Auto-Cad 2010 - 2D e 3D</w:t>
      </w: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Ângulo Cursos - Itajaí</w:t>
      </w: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Curso de DRF 400-450 Kalmar</w:t>
      </w: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Cargotec Brazil Serv. e Com. de Equip. de Mov. de Carga</w:t>
      </w: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NR35</w:t>
      </w: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All Seg - Itajaí</w:t>
      </w:r>
    </w:p>
    <w:sectPr>
      <w:type w:val="continuous"/>
      <w:pgSz w:w="11906" w:h="16838"/>
      <w:pgMar w:top="993" w:right="1701" w:bottom="1417" w:left="1701" w:header="708" w:footer="708" w:gutter="0"/>
      <w:cols w:space="708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80CCF"/>
    <w:rsid w:val="000B15E8"/>
    <w:rsid w:val="000F14C6"/>
    <w:rsid w:val="00137E1B"/>
    <w:rsid w:val="001C6B0D"/>
    <w:rsid w:val="0021079F"/>
    <w:rsid w:val="00237AD7"/>
    <w:rsid w:val="00280CCF"/>
    <w:rsid w:val="00295F3D"/>
    <w:rsid w:val="002A164C"/>
    <w:rsid w:val="0036320B"/>
    <w:rsid w:val="00380066"/>
    <w:rsid w:val="00450B77"/>
    <w:rsid w:val="004837A9"/>
    <w:rsid w:val="0054258C"/>
    <w:rsid w:val="0054682A"/>
    <w:rsid w:val="005B0BD4"/>
    <w:rsid w:val="005B3D0C"/>
    <w:rsid w:val="005B560E"/>
    <w:rsid w:val="005B7BDA"/>
    <w:rsid w:val="005D4F03"/>
    <w:rsid w:val="005E516A"/>
    <w:rsid w:val="006048DA"/>
    <w:rsid w:val="0064628C"/>
    <w:rsid w:val="006F3862"/>
    <w:rsid w:val="00750DFF"/>
    <w:rsid w:val="00776C05"/>
    <w:rsid w:val="008132C7"/>
    <w:rsid w:val="00831955"/>
    <w:rsid w:val="008714EE"/>
    <w:rsid w:val="00900DBB"/>
    <w:rsid w:val="009135E6"/>
    <w:rsid w:val="009376F0"/>
    <w:rsid w:val="009542AC"/>
    <w:rsid w:val="009B5453"/>
    <w:rsid w:val="009C5323"/>
    <w:rsid w:val="00A50E40"/>
    <w:rsid w:val="00A606E7"/>
    <w:rsid w:val="00A7707D"/>
    <w:rsid w:val="00A84AE2"/>
    <w:rsid w:val="00B33DE4"/>
    <w:rsid w:val="00B56355"/>
    <w:rsid w:val="00BB3970"/>
    <w:rsid w:val="00C10653"/>
    <w:rsid w:val="00C70F08"/>
    <w:rsid w:val="00D23BD6"/>
    <w:rsid w:val="00D50648"/>
    <w:rsid w:val="00DB0038"/>
    <w:rsid w:val="00DB5C5C"/>
    <w:rsid w:val="00E27409"/>
    <w:rsid w:val="00E35038"/>
    <w:rsid w:val="00EE6DAD"/>
    <w:rsid w:val="00F26C37"/>
    <w:rsid w:val="00F81E49"/>
    <w:rsid w:val="00FD6969"/>
    <w:rsid w:val="05FB0B46"/>
    <w:rsid w:val="063D115E"/>
    <w:rsid w:val="0A56072A"/>
    <w:rsid w:val="308F092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124</Words>
  <Characters>673</Characters>
  <Lines>5</Lines>
  <Paragraphs>1</Paragraphs>
  <ScaleCrop>false</ScaleCrop>
  <LinksUpToDate>false</LinksUpToDate>
  <CharactersWithSpaces>0</CharactersWithSpaces>
  <Application>WPS Office_9.1.0.5113_{F1E327BC-269C-435d-A152-05C5408002CA}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2016-06-16T16:05:00Z</dcterms:created>
  <dc:creator>Contato</dc:creator>
  <cp:lastModifiedBy>keena</cp:lastModifiedBy>
  <cp:lastPrinted>2013-10-07T20:37:00Z</cp:lastPrinted>
  <dcterms:modified xsi:type="dcterms:W3CDTF">2017-02-20T16:00:13Z</dcterms:modified>
  <dc:title>Keenan Mendes Rodrigues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1046-9.1.0.5113</vt:lpwstr>
  </property>
</Properties>
</file>