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72"/>
        <w:gridCol w:w="5173"/>
      </w:tblGrid>
      <w:tr w:rsidR="00B02A7C" w:rsidRPr="00060FA0">
        <w:trPr>
          <w:jc w:val="center"/>
        </w:trPr>
        <w:tc>
          <w:tcPr>
            <w:tcW w:w="5172" w:type="dxa"/>
            <w:tcBorders>
              <w:right w:val="single" w:sz="4" w:space="0" w:color="auto"/>
            </w:tcBorders>
            <w:vAlign w:val="center"/>
          </w:tcPr>
          <w:p w:rsidR="00B02A7C" w:rsidRPr="00486F15" w:rsidRDefault="008C56E9" w:rsidP="001E7DC5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486F15">
              <w:rPr>
                <w:rFonts w:ascii="Arial Narrow" w:hAnsi="Arial Narrow"/>
                <w:b/>
                <w:sz w:val="26"/>
                <w:szCs w:val="26"/>
              </w:rPr>
              <w:t>F</w:t>
            </w:r>
            <w:r w:rsidR="00430CF0">
              <w:rPr>
                <w:rFonts w:ascii="Arial Narrow" w:hAnsi="Arial Narrow"/>
                <w:b/>
                <w:sz w:val="26"/>
                <w:szCs w:val="26"/>
              </w:rPr>
              <w:t>ernando Romao</w:t>
            </w:r>
          </w:p>
          <w:p w:rsidR="005C4DF1" w:rsidRDefault="00F9143F" w:rsidP="001E7DC5">
            <w:pPr>
              <w:rPr>
                <w:rFonts w:cs="Arial"/>
              </w:rPr>
            </w:pPr>
            <w:r w:rsidRPr="00CE47BE">
              <w:rPr>
                <w:rFonts w:cs="Arial"/>
              </w:rPr>
              <w:t xml:space="preserve">Brasileiro, </w:t>
            </w:r>
            <w:r w:rsidR="00CA3100" w:rsidRPr="00CE47BE">
              <w:rPr>
                <w:rFonts w:cs="Arial"/>
              </w:rPr>
              <w:t>4</w:t>
            </w:r>
            <w:r w:rsidR="00A135E5">
              <w:rPr>
                <w:rFonts w:cs="Arial"/>
              </w:rPr>
              <w:t>5</w:t>
            </w:r>
            <w:r w:rsidR="00570546" w:rsidRPr="00CE47BE">
              <w:rPr>
                <w:rFonts w:cs="Arial"/>
              </w:rPr>
              <w:t xml:space="preserve"> anos, </w:t>
            </w:r>
            <w:r w:rsidR="00C079A8">
              <w:rPr>
                <w:rFonts w:cs="Arial"/>
              </w:rPr>
              <w:t xml:space="preserve">casado, </w:t>
            </w:r>
            <w:r w:rsidRPr="00CE47BE">
              <w:rPr>
                <w:rFonts w:cs="Arial"/>
              </w:rPr>
              <w:t>0</w:t>
            </w:r>
            <w:r w:rsidR="00CA3100" w:rsidRPr="00CE47BE">
              <w:rPr>
                <w:rFonts w:cs="Arial"/>
              </w:rPr>
              <w:t>2</w:t>
            </w:r>
            <w:r w:rsidR="00570546" w:rsidRPr="00CE47BE">
              <w:rPr>
                <w:rFonts w:cs="Arial"/>
              </w:rPr>
              <w:t xml:space="preserve"> filh</w:t>
            </w:r>
            <w:r w:rsidR="00CA3100" w:rsidRPr="00CE47BE">
              <w:rPr>
                <w:rFonts w:cs="Arial"/>
              </w:rPr>
              <w:t xml:space="preserve">as </w:t>
            </w:r>
            <w:r w:rsidRPr="00CE47BE">
              <w:rPr>
                <w:rFonts w:cs="Arial"/>
              </w:rPr>
              <w:t>(</w:t>
            </w:r>
            <w:r w:rsidR="00DC1531" w:rsidRPr="00CE47BE">
              <w:rPr>
                <w:rFonts w:cs="Arial"/>
              </w:rPr>
              <w:t>2</w:t>
            </w:r>
            <w:r w:rsidR="00A83F31">
              <w:rPr>
                <w:rFonts w:cs="Arial"/>
              </w:rPr>
              <w:t>3</w:t>
            </w:r>
            <w:r w:rsidR="00CA3100" w:rsidRPr="00CE47BE">
              <w:rPr>
                <w:rFonts w:cs="Arial"/>
              </w:rPr>
              <w:t xml:space="preserve"> e 1</w:t>
            </w:r>
            <w:r w:rsidR="00A63172">
              <w:rPr>
                <w:rFonts w:cs="Arial"/>
              </w:rPr>
              <w:t>7</w:t>
            </w:r>
            <w:r w:rsidR="00A57933">
              <w:rPr>
                <w:rFonts w:cs="Arial"/>
              </w:rPr>
              <w:t xml:space="preserve"> anos) </w:t>
            </w:r>
          </w:p>
          <w:p w:rsidR="00006889" w:rsidRDefault="00006889" w:rsidP="001E7DC5">
            <w:pPr>
              <w:rPr>
                <w:rFonts w:cs="Arial"/>
              </w:rPr>
            </w:pPr>
            <w:r>
              <w:rPr>
                <w:rFonts w:cs="Arial"/>
              </w:rPr>
              <w:t>Rua Padre Jos</w:t>
            </w:r>
            <w:r w:rsidR="00735145">
              <w:rPr>
                <w:rFonts w:cs="Arial"/>
              </w:rPr>
              <w:t xml:space="preserve">é Joaquim </w:t>
            </w:r>
            <w:proofErr w:type="spellStart"/>
            <w:r w:rsidR="00735145">
              <w:rPr>
                <w:rFonts w:cs="Arial"/>
              </w:rPr>
              <w:t>Goral</w:t>
            </w:r>
            <w:proofErr w:type="spellEnd"/>
            <w:r w:rsidR="00735145">
              <w:rPr>
                <w:rFonts w:cs="Arial"/>
              </w:rPr>
              <w:t xml:space="preserve">, 310 </w:t>
            </w:r>
            <w:r w:rsidR="00992B52">
              <w:rPr>
                <w:rFonts w:cs="Arial"/>
              </w:rPr>
              <w:t>–</w:t>
            </w:r>
            <w:r w:rsidR="00735145">
              <w:rPr>
                <w:rFonts w:cs="Arial"/>
              </w:rPr>
              <w:t xml:space="preserve"> Curitiba</w:t>
            </w:r>
          </w:p>
          <w:p w:rsidR="00992B52" w:rsidRPr="00FC411C" w:rsidRDefault="00992B52" w:rsidP="001E7DC5">
            <w:pPr>
              <w:rPr>
                <w:rFonts w:ascii="Century Gothic" w:hAnsi="Century Gothic"/>
                <w:b/>
                <w:color w:val="FF0000"/>
                <w:u w:val="single"/>
              </w:rPr>
            </w:pPr>
          </w:p>
        </w:tc>
        <w:tc>
          <w:tcPr>
            <w:tcW w:w="5173" w:type="dxa"/>
            <w:tcBorders>
              <w:left w:val="single" w:sz="4" w:space="0" w:color="auto"/>
            </w:tcBorders>
            <w:vAlign w:val="center"/>
          </w:tcPr>
          <w:p w:rsidR="00F15DF2" w:rsidRPr="00060FA0" w:rsidRDefault="00360798" w:rsidP="001E7DC5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</w:rPr>
              <w:t xml:space="preserve"> </w:t>
            </w:r>
            <w:r w:rsidR="008A13D6">
              <w:rPr>
                <w:rFonts w:cs="Arial"/>
              </w:rPr>
              <w:t xml:space="preserve">(041) </w:t>
            </w:r>
            <w:r w:rsidR="004E6AE0">
              <w:rPr>
                <w:rFonts w:cs="Arial"/>
              </w:rPr>
              <w:t>9</w:t>
            </w:r>
            <w:r w:rsidR="005078CE" w:rsidRPr="00060FA0">
              <w:rPr>
                <w:rFonts w:cs="Arial"/>
              </w:rPr>
              <w:t>9</w:t>
            </w:r>
            <w:r w:rsidR="008A13D6">
              <w:rPr>
                <w:rFonts w:cs="Arial"/>
              </w:rPr>
              <w:t>255-7149</w:t>
            </w:r>
            <w:r w:rsidR="005078CE" w:rsidRPr="00060FA0">
              <w:rPr>
                <w:rFonts w:cs="Arial"/>
              </w:rPr>
              <w:t xml:space="preserve"> </w:t>
            </w:r>
            <w:r w:rsidR="008A13D6">
              <w:rPr>
                <w:rFonts w:cs="Arial"/>
              </w:rPr>
              <w:t xml:space="preserve">| </w:t>
            </w:r>
            <w:r w:rsidR="005078CE" w:rsidRPr="00060FA0">
              <w:rPr>
                <w:rFonts w:cs="Arial"/>
              </w:rPr>
              <w:t>3</w:t>
            </w:r>
            <w:r w:rsidR="00CA3100" w:rsidRPr="00060FA0">
              <w:rPr>
                <w:rFonts w:cs="Arial"/>
              </w:rPr>
              <w:t>354-1318</w:t>
            </w:r>
            <w:r w:rsidR="00B02A7C" w:rsidRPr="00060FA0">
              <w:rPr>
                <w:rFonts w:cs="Arial"/>
              </w:rPr>
              <w:br/>
            </w:r>
            <w:r w:rsidR="00135F47">
              <w:rPr>
                <w:rFonts w:cs="Arial"/>
              </w:rPr>
              <w:t xml:space="preserve"> </w:t>
            </w:r>
            <w:r w:rsidR="00024807">
              <w:rPr>
                <w:rFonts w:cs="Arial"/>
              </w:rPr>
              <w:t>romaofc@hotmail.com</w:t>
            </w:r>
          </w:p>
          <w:p w:rsidR="00570546" w:rsidRPr="00060FA0" w:rsidRDefault="00570546" w:rsidP="00E0127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595E63" w:rsidRPr="00CE47BE" w:rsidRDefault="00E2586F" w:rsidP="00B02A7C">
      <w:pPr>
        <w:spacing w:before="360"/>
        <w:jc w:val="center"/>
        <w:rPr>
          <w:rFonts w:ascii="Arial Narrow" w:hAnsi="Arial Narrow" w:cs="Arial"/>
          <w:b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>ÁREA</w:t>
      </w:r>
      <w:r w:rsidR="002F4F17" w:rsidRPr="00CE47BE">
        <w:rPr>
          <w:rFonts w:ascii="Arial Narrow" w:hAnsi="Arial Narrow" w:cs="Arial"/>
          <w:b/>
          <w:sz w:val="26"/>
          <w:szCs w:val="26"/>
        </w:rPr>
        <w:t xml:space="preserve"> DE ATUAÇÃO</w:t>
      </w:r>
    </w:p>
    <w:p w:rsidR="004F243D" w:rsidRDefault="00102E08" w:rsidP="004F243D">
      <w:pPr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Vendas</w:t>
      </w:r>
    </w:p>
    <w:p w:rsidR="00BD5DF8" w:rsidRPr="0089617B" w:rsidRDefault="00BD5DF8" w:rsidP="00C601A7">
      <w:pPr>
        <w:spacing w:before="120"/>
        <w:rPr>
          <w:rFonts w:ascii="Arial Narrow" w:hAnsi="Arial Narrow" w:cs="Arial"/>
          <w:b/>
          <w:sz w:val="26"/>
          <w:szCs w:val="26"/>
        </w:rPr>
      </w:pPr>
      <w:r w:rsidRPr="0089617B">
        <w:rPr>
          <w:rFonts w:ascii="Arial Narrow" w:hAnsi="Arial Narrow" w:cs="Arial"/>
          <w:b/>
          <w:sz w:val="26"/>
          <w:szCs w:val="26"/>
        </w:rPr>
        <w:t>FORMAÇÃO ACADÊMICA</w:t>
      </w:r>
    </w:p>
    <w:p w:rsidR="00570546" w:rsidRPr="003E6C58" w:rsidRDefault="00570546" w:rsidP="00BF561A">
      <w:pPr>
        <w:numPr>
          <w:ilvl w:val="0"/>
          <w:numId w:val="26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3E6C58">
        <w:rPr>
          <w:rFonts w:ascii="Arial Narrow" w:hAnsi="Arial Narrow" w:cs="Tahoma"/>
          <w:sz w:val="26"/>
          <w:szCs w:val="26"/>
        </w:rPr>
        <w:t xml:space="preserve">MBA Executivo em </w:t>
      </w:r>
      <w:r w:rsidR="00CA3100" w:rsidRPr="003E6C58">
        <w:rPr>
          <w:rFonts w:ascii="Arial Narrow" w:hAnsi="Arial Narrow" w:cs="Tahoma"/>
          <w:sz w:val="26"/>
          <w:szCs w:val="26"/>
        </w:rPr>
        <w:t>Gestão Comercial</w:t>
      </w:r>
      <w:r w:rsidRPr="003E6C58">
        <w:rPr>
          <w:rFonts w:ascii="Arial Narrow" w:hAnsi="Arial Narrow" w:cs="Tahoma"/>
          <w:sz w:val="26"/>
          <w:szCs w:val="26"/>
        </w:rPr>
        <w:t xml:space="preserve"> </w:t>
      </w:r>
      <w:r w:rsidR="00CA3100" w:rsidRPr="003E6C58">
        <w:rPr>
          <w:rFonts w:ascii="Arial Narrow" w:hAnsi="Arial Narrow" w:cs="Tahoma"/>
          <w:sz w:val="26"/>
          <w:szCs w:val="26"/>
        </w:rPr>
        <w:t>–</w:t>
      </w:r>
      <w:r w:rsidRPr="003E6C58">
        <w:rPr>
          <w:rFonts w:ascii="Arial Narrow" w:hAnsi="Arial Narrow" w:cs="Tahoma"/>
          <w:sz w:val="26"/>
          <w:szCs w:val="26"/>
        </w:rPr>
        <w:t xml:space="preserve"> I</w:t>
      </w:r>
      <w:r w:rsidR="00CA3100" w:rsidRPr="003E6C58">
        <w:rPr>
          <w:rFonts w:ascii="Arial Narrow" w:hAnsi="Arial Narrow" w:cs="Tahoma"/>
          <w:sz w:val="26"/>
          <w:szCs w:val="26"/>
        </w:rPr>
        <w:t>SAE / FGV - 2010</w:t>
      </w:r>
      <w:r w:rsidRPr="003E6C58">
        <w:rPr>
          <w:rFonts w:ascii="Arial Narrow" w:hAnsi="Arial Narrow" w:cs="Tahoma"/>
          <w:sz w:val="26"/>
          <w:szCs w:val="26"/>
        </w:rPr>
        <w:t>;</w:t>
      </w:r>
    </w:p>
    <w:p w:rsidR="00BD5DF8" w:rsidRPr="00B94D60" w:rsidRDefault="00570546" w:rsidP="00BF561A">
      <w:pPr>
        <w:numPr>
          <w:ilvl w:val="0"/>
          <w:numId w:val="26"/>
        </w:numPr>
        <w:autoSpaceDE w:val="0"/>
        <w:autoSpaceDN w:val="0"/>
        <w:jc w:val="both"/>
        <w:rPr>
          <w:rFonts w:ascii="Arial Narrow" w:hAnsi="Arial Narrow" w:cs="Tahoma"/>
          <w:sz w:val="28"/>
          <w:szCs w:val="28"/>
        </w:rPr>
      </w:pPr>
      <w:r w:rsidRPr="003E6C58">
        <w:rPr>
          <w:rFonts w:ascii="Arial Narrow" w:hAnsi="Arial Narrow" w:cs="Tahoma"/>
          <w:sz w:val="26"/>
          <w:szCs w:val="26"/>
        </w:rPr>
        <w:t xml:space="preserve">Bacharel em </w:t>
      </w:r>
      <w:r w:rsidR="00CA3100" w:rsidRPr="003E6C58">
        <w:rPr>
          <w:rFonts w:ascii="Arial Narrow" w:hAnsi="Arial Narrow" w:cs="Tahoma"/>
          <w:sz w:val="26"/>
          <w:szCs w:val="26"/>
        </w:rPr>
        <w:t>Administração com ênf</w:t>
      </w:r>
      <w:r w:rsidR="00E05873" w:rsidRPr="003E6C58">
        <w:rPr>
          <w:rFonts w:ascii="Arial Narrow" w:hAnsi="Arial Narrow" w:cs="Tahoma"/>
          <w:sz w:val="26"/>
          <w:szCs w:val="26"/>
        </w:rPr>
        <w:t>ase e</w:t>
      </w:r>
      <w:r w:rsidR="00CA3100" w:rsidRPr="003E6C58">
        <w:rPr>
          <w:rFonts w:ascii="Arial Narrow" w:hAnsi="Arial Narrow" w:cs="Tahoma"/>
          <w:sz w:val="26"/>
          <w:szCs w:val="26"/>
        </w:rPr>
        <w:t>m Análise de Sistemas</w:t>
      </w:r>
      <w:r w:rsidRPr="003E6C58">
        <w:rPr>
          <w:rFonts w:ascii="Arial Narrow" w:hAnsi="Arial Narrow" w:cs="Tahoma"/>
          <w:sz w:val="26"/>
          <w:szCs w:val="26"/>
        </w:rPr>
        <w:t xml:space="preserve"> - </w:t>
      </w:r>
      <w:r w:rsidR="00CA3100" w:rsidRPr="003E6C58">
        <w:rPr>
          <w:rFonts w:ascii="Arial Narrow" w:hAnsi="Arial Narrow" w:cs="Tahoma"/>
          <w:sz w:val="26"/>
          <w:szCs w:val="26"/>
        </w:rPr>
        <w:t>FASP</w:t>
      </w:r>
      <w:r w:rsidRPr="003E6C58">
        <w:rPr>
          <w:rFonts w:ascii="Arial Narrow" w:hAnsi="Arial Narrow" w:cs="Tahoma"/>
          <w:sz w:val="26"/>
          <w:szCs w:val="26"/>
        </w:rPr>
        <w:t xml:space="preserve"> - 1997</w:t>
      </w:r>
      <w:r w:rsidRPr="00B94D60">
        <w:rPr>
          <w:rFonts w:ascii="Arial Narrow" w:hAnsi="Arial Narrow" w:cs="Tahoma"/>
          <w:sz w:val="28"/>
          <w:szCs w:val="28"/>
        </w:rPr>
        <w:t xml:space="preserve">. </w:t>
      </w:r>
    </w:p>
    <w:p w:rsidR="00570546" w:rsidRPr="0089617B" w:rsidRDefault="00BD5DF8" w:rsidP="008C39B2">
      <w:pPr>
        <w:spacing w:before="120"/>
        <w:rPr>
          <w:rFonts w:ascii="Arial Narrow" w:hAnsi="Arial Narrow" w:cs="Arial"/>
          <w:b/>
          <w:sz w:val="26"/>
          <w:szCs w:val="26"/>
        </w:rPr>
      </w:pPr>
      <w:r w:rsidRPr="0089617B">
        <w:rPr>
          <w:rFonts w:ascii="Arial Narrow" w:hAnsi="Arial Narrow" w:cs="Arial"/>
          <w:b/>
          <w:sz w:val="26"/>
          <w:szCs w:val="26"/>
        </w:rPr>
        <w:t>IDIOMA</w:t>
      </w:r>
      <w:r w:rsidR="00E01276" w:rsidRPr="0089617B">
        <w:rPr>
          <w:rFonts w:ascii="Arial Narrow" w:hAnsi="Arial Narrow" w:cs="Arial"/>
          <w:b/>
          <w:sz w:val="26"/>
          <w:szCs w:val="26"/>
        </w:rPr>
        <w:t>S</w:t>
      </w:r>
    </w:p>
    <w:p w:rsidR="00E01276" w:rsidRPr="003E6C58" w:rsidRDefault="00570546" w:rsidP="00BF561A">
      <w:pPr>
        <w:numPr>
          <w:ilvl w:val="0"/>
          <w:numId w:val="27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  <w:lang w:val="en-US"/>
        </w:rPr>
      </w:pPr>
      <w:proofErr w:type="spellStart"/>
      <w:r w:rsidRPr="003E6C58">
        <w:rPr>
          <w:rFonts w:ascii="Arial Narrow" w:hAnsi="Arial Narrow" w:cs="Tahoma"/>
          <w:sz w:val="26"/>
          <w:szCs w:val="26"/>
          <w:lang w:val="en-US"/>
        </w:rPr>
        <w:t>Inglês</w:t>
      </w:r>
      <w:proofErr w:type="spellEnd"/>
      <w:r w:rsidRPr="003E6C58">
        <w:rPr>
          <w:rFonts w:ascii="Arial Narrow" w:hAnsi="Arial Narrow" w:cs="Tahoma"/>
          <w:sz w:val="26"/>
          <w:szCs w:val="26"/>
          <w:lang w:val="en-US"/>
        </w:rPr>
        <w:t xml:space="preserve"> </w:t>
      </w:r>
      <w:r w:rsidR="00220CE1" w:rsidRPr="003E6C58">
        <w:rPr>
          <w:rFonts w:ascii="Arial Narrow" w:hAnsi="Arial Narrow" w:cs="Tahoma"/>
          <w:sz w:val="26"/>
          <w:szCs w:val="26"/>
          <w:lang w:val="en-US"/>
        </w:rPr>
        <w:t>- Phil Young’s English School – Intermediate Curse</w:t>
      </w:r>
    </w:p>
    <w:p w:rsidR="0042440F" w:rsidRPr="0089617B" w:rsidRDefault="0042440F" w:rsidP="008C39B2">
      <w:pPr>
        <w:spacing w:before="120"/>
        <w:rPr>
          <w:rFonts w:ascii="Arial Narrow" w:hAnsi="Arial Narrow" w:cs="Arial"/>
          <w:b/>
          <w:sz w:val="26"/>
          <w:szCs w:val="26"/>
        </w:rPr>
      </w:pPr>
      <w:r w:rsidRPr="0089617B">
        <w:rPr>
          <w:rFonts w:ascii="Arial Narrow" w:hAnsi="Arial Narrow" w:cs="Arial"/>
          <w:b/>
          <w:sz w:val="26"/>
          <w:szCs w:val="26"/>
        </w:rPr>
        <w:t>RESUMO DAS QUALIFICAÇÕES</w:t>
      </w:r>
    </w:p>
    <w:p w:rsidR="004F4B12" w:rsidRPr="00CE47BE" w:rsidRDefault="00EF34AD" w:rsidP="00C601A7">
      <w:pPr>
        <w:numPr>
          <w:ilvl w:val="0"/>
          <w:numId w:val="25"/>
        </w:numPr>
        <w:tabs>
          <w:tab w:val="left" w:pos="284"/>
        </w:tabs>
        <w:ind w:left="714" w:hanging="357"/>
        <w:jc w:val="both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>Mais de 20 anos de e</w:t>
      </w:r>
      <w:r w:rsidR="009929E8" w:rsidRPr="00CE47BE">
        <w:rPr>
          <w:rFonts w:ascii="Arial Narrow" w:hAnsi="Arial Narrow" w:cs="Tahoma"/>
          <w:sz w:val="26"/>
          <w:szCs w:val="26"/>
        </w:rPr>
        <w:t>xperiência na área</w:t>
      </w:r>
      <w:r w:rsidR="007773AC" w:rsidRPr="00CE47BE">
        <w:rPr>
          <w:rFonts w:ascii="Arial Narrow" w:hAnsi="Arial Narrow" w:cs="Tahoma"/>
          <w:sz w:val="26"/>
          <w:szCs w:val="26"/>
        </w:rPr>
        <w:t xml:space="preserve"> de vendas </w:t>
      </w:r>
      <w:r>
        <w:rPr>
          <w:rFonts w:ascii="Arial Narrow" w:hAnsi="Arial Narrow" w:cs="Tahoma"/>
          <w:sz w:val="26"/>
          <w:szCs w:val="26"/>
        </w:rPr>
        <w:t xml:space="preserve">(B2B) </w:t>
      </w:r>
      <w:r w:rsidR="007773AC" w:rsidRPr="00CE47BE">
        <w:rPr>
          <w:rFonts w:ascii="Arial Narrow" w:hAnsi="Arial Narrow" w:cs="Tahoma"/>
          <w:sz w:val="26"/>
          <w:szCs w:val="26"/>
        </w:rPr>
        <w:t>em</w:t>
      </w:r>
      <w:r w:rsidR="007431D5">
        <w:rPr>
          <w:rFonts w:ascii="Arial Narrow" w:hAnsi="Arial Narrow" w:cs="Tahoma"/>
          <w:sz w:val="26"/>
          <w:szCs w:val="26"/>
        </w:rPr>
        <w:t xml:space="preserve"> </w:t>
      </w:r>
      <w:r w:rsidR="00C91E4F" w:rsidRPr="00CE47BE">
        <w:rPr>
          <w:rFonts w:ascii="Arial Narrow" w:hAnsi="Arial Narrow" w:cs="Tahoma"/>
          <w:sz w:val="26"/>
          <w:szCs w:val="26"/>
        </w:rPr>
        <w:t>e</w:t>
      </w:r>
      <w:r w:rsidR="009929E8" w:rsidRPr="00CE47BE">
        <w:rPr>
          <w:rFonts w:ascii="Arial Narrow" w:hAnsi="Arial Narrow" w:cs="Tahoma"/>
          <w:sz w:val="26"/>
          <w:szCs w:val="26"/>
        </w:rPr>
        <w:t xml:space="preserve">mpresas </w:t>
      </w:r>
      <w:r w:rsidR="0068421E" w:rsidRPr="00CE47BE">
        <w:rPr>
          <w:rFonts w:ascii="Arial Narrow" w:hAnsi="Arial Narrow" w:cs="Tahoma"/>
          <w:sz w:val="26"/>
          <w:szCs w:val="26"/>
        </w:rPr>
        <w:t>d</w:t>
      </w:r>
      <w:r w:rsidR="009929E8" w:rsidRPr="00CE47BE">
        <w:rPr>
          <w:rFonts w:ascii="Arial Narrow" w:hAnsi="Arial Narrow" w:cs="Tahoma"/>
          <w:sz w:val="26"/>
          <w:szCs w:val="26"/>
        </w:rPr>
        <w:t xml:space="preserve">o segmento </w:t>
      </w:r>
      <w:r>
        <w:rPr>
          <w:rFonts w:ascii="Arial Narrow" w:hAnsi="Arial Narrow" w:cs="Tahoma"/>
          <w:sz w:val="26"/>
          <w:szCs w:val="26"/>
        </w:rPr>
        <w:t xml:space="preserve">de serviços, </w:t>
      </w:r>
      <w:r w:rsidR="00447C17">
        <w:rPr>
          <w:rFonts w:ascii="Arial Narrow" w:hAnsi="Arial Narrow" w:cs="Tahoma"/>
          <w:sz w:val="26"/>
          <w:szCs w:val="26"/>
        </w:rPr>
        <w:t>automotivo,</w:t>
      </w:r>
      <w:r w:rsidR="004B53F7">
        <w:rPr>
          <w:rFonts w:ascii="Arial Narrow" w:hAnsi="Arial Narrow" w:cs="Tahoma"/>
          <w:sz w:val="26"/>
          <w:szCs w:val="26"/>
        </w:rPr>
        <w:t xml:space="preserve"> </w:t>
      </w:r>
      <w:r w:rsidR="00AD3FC8" w:rsidRPr="00CE47BE">
        <w:rPr>
          <w:rFonts w:ascii="Arial Narrow" w:hAnsi="Arial Narrow" w:cs="Tahoma"/>
          <w:sz w:val="26"/>
          <w:szCs w:val="26"/>
        </w:rPr>
        <w:t>t</w:t>
      </w:r>
      <w:r w:rsidR="00002407">
        <w:rPr>
          <w:rFonts w:ascii="Arial Narrow" w:hAnsi="Arial Narrow" w:cs="Tahoma"/>
          <w:sz w:val="26"/>
          <w:szCs w:val="26"/>
        </w:rPr>
        <w:t>elecom</w:t>
      </w:r>
      <w:r w:rsidR="00DD50B4">
        <w:rPr>
          <w:rFonts w:ascii="Arial Narrow" w:hAnsi="Arial Narrow" w:cs="Tahoma"/>
          <w:sz w:val="26"/>
          <w:szCs w:val="26"/>
        </w:rPr>
        <w:t>unicações</w:t>
      </w:r>
      <w:r w:rsidR="00447C17">
        <w:rPr>
          <w:rFonts w:ascii="Arial Narrow" w:hAnsi="Arial Narrow" w:cs="Tahoma"/>
          <w:sz w:val="26"/>
          <w:szCs w:val="26"/>
        </w:rPr>
        <w:t xml:space="preserve"> e</w:t>
      </w:r>
      <w:r w:rsidR="00156DA2">
        <w:rPr>
          <w:rFonts w:ascii="Arial Narrow" w:hAnsi="Arial Narrow" w:cs="Tahoma"/>
          <w:sz w:val="26"/>
          <w:szCs w:val="26"/>
        </w:rPr>
        <w:t xml:space="preserve"> tecnologia</w:t>
      </w:r>
      <w:r w:rsidR="003304CC" w:rsidRPr="00CE47BE">
        <w:rPr>
          <w:rFonts w:ascii="Arial Narrow" w:hAnsi="Arial Narrow" w:cs="Tahoma"/>
          <w:sz w:val="26"/>
          <w:szCs w:val="26"/>
        </w:rPr>
        <w:t>;</w:t>
      </w:r>
      <w:r w:rsidR="009929E8" w:rsidRPr="00CE47BE">
        <w:rPr>
          <w:rFonts w:ascii="Arial Narrow" w:hAnsi="Arial Narrow" w:cs="Tahoma"/>
          <w:sz w:val="26"/>
          <w:szCs w:val="26"/>
        </w:rPr>
        <w:t xml:space="preserve"> </w:t>
      </w:r>
    </w:p>
    <w:p w:rsidR="00D403E8" w:rsidRPr="00CE47BE" w:rsidRDefault="00EF34AD" w:rsidP="001E178F">
      <w:pPr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>E</w:t>
      </w:r>
      <w:r w:rsidR="00CE5264" w:rsidRPr="00CE47BE">
        <w:rPr>
          <w:rFonts w:ascii="Arial Narrow" w:hAnsi="Arial Narrow" w:cs="Tahoma"/>
          <w:sz w:val="26"/>
          <w:szCs w:val="26"/>
        </w:rPr>
        <w:t>strutur</w:t>
      </w:r>
      <w:r w:rsidR="009929E8" w:rsidRPr="00CE47BE">
        <w:rPr>
          <w:rFonts w:ascii="Arial Narrow" w:hAnsi="Arial Narrow" w:cs="Tahoma"/>
          <w:sz w:val="26"/>
          <w:szCs w:val="26"/>
        </w:rPr>
        <w:t>a</w:t>
      </w:r>
      <w:r>
        <w:rPr>
          <w:rFonts w:ascii="Arial Narrow" w:hAnsi="Arial Narrow" w:cs="Tahoma"/>
          <w:sz w:val="26"/>
          <w:szCs w:val="26"/>
        </w:rPr>
        <w:t>ndo, desenvolvendo e</w:t>
      </w:r>
      <w:r w:rsidR="00DD50B4">
        <w:rPr>
          <w:rFonts w:ascii="Arial Narrow" w:hAnsi="Arial Narrow" w:cs="Tahoma"/>
          <w:sz w:val="26"/>
          <w:szCs w:val="26"/>
        </w:rPr>
        <w:t xml:space="preserve"> </w:t>
      </w:r>
      <w:r>
        <w:rPr>
          <w:rFonts w:ascii="Arial Narrow" w:hAnsi="Arial Narrow" w:cs="Tahoma"/>
          <w:sz w:val="26"/>
          <w:szCs w:val="26"/>
        </w:rPr>
        <w:t xml:space="preserve">efetuando </w:t>
      </w:r>
      <w:r w:rsidR="00DD50B4">
        <w:rPr>
          <w:rFonts w:ascii="Arial Narrow" w:hAnsi="Arial Narrow" w:cs="Tahoma"/>
          <w:sz w:val="26"/>
          <w:szCs w:val="26"/>
        </w:rPr>
        <w:t>gestão da</w:t>
      </w:r>
      <w:r w:rsidR="00156DA2">
        <w:rPr>
          <w:rFonts w:ascii="Arial Narrow" w:hAnsi="Arial Narrow" w:cs="Tahoma"/>
          <w:sz w:val="26"/>
          <w:szCs w:val="26"/>
        </w:rPr>
        <w:t xml:space="preserve"> </w:t>
      </w:r>
      <w:r w:rsidR="00474469" w:rsidRPr="00CE47BE">
        <w:rPr>
          <w:rFonts w:ascii="Arial Narrow" w:hAnsi="Arial Narrow" w:cs="Tahoma"/>
          <w:sz w:val="26"/>
          <w:szCs w:val="26"/>
        </w:rPr>
        <w:t>força de vendas</w:t>
      </w:r>
      <w:r>
        <w:rPr>
          <w:rFonts w:ascii="Arial Narrow" w:hAnsi="Arial Narrow" w:cs="Tahoma"/>
          <w:sz w:val="26"/>
          <w:szCs w:val="26"/>
        </w:rPr>
        <w:t>,</w:t>
      </w:r>
      <w:r w:rsidR="003535CE">
        <w:rPr>
          <w:rFonts w:ascii="Arial Narrow" w:hAnsi="Arial Narrow" w:cs="Tahoma"/>
          <w:sz w:val="26"/>
          <w:szCs w:val="26"/>
        </w:rPr>
        <w:t xml:space="preserve"> </w:t>
      </w:r>
      <w:r w:rsidR="00DD50B4">
        <w:rPr>
          <w:rFonts w:ascii="Arial Narrow" w:hAnsi="Arial Narrow" w:cs="Tahoma"/>
          <w:sz w:val="26"/>
          <w:szCs w:val="26"/>
        </w:rPr>
        <w:t>parceiros</w:t>
      </w:r>
      <w:r>
        <w:rPr>
          <w:rFonts w:ascii="Arial Narrow" w:hAnsi="Arial Narrow" w:cs="Tahoma"/>
          <w:sz w:val="26"/>
          <w:szCs w:val="26"/>
        </w:rPr>
        <w:t xml:space="preserve"> e processos</w:t>
      </w:r>
      <w:r w:rsidR="00D403E8" w:rsidRPr="00CE47BE">
        <w:rPr>
          <w:rFonts w:ascii="Arial Narrow" w:hAnsi="Arial Narrow" w:cs="Tahoma"/>
          <w:sz w:val="26"/>
          <w:szCs w:val="26"/>
        </w:rPr>
        <w:t>;</w:t>
      </w:r>
    </w:p>
    <w:p w:rsidR="00CE5264" w:rsidRPr="008D0087" w:rsidRDefault="003213B0" w:rsidP="008D0087">
      <w:pPr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>D</w:t>
      </w:r>
      <w:r w:rsidR="003535CE">
        <w:rPr>
          <w:rFonts w:ascii="Arial Narrow" w:hAnsi="Arial Narrow" w:cs="Tahoma"/>
          <w:sz w:val="26"/>
          <w:szCs w:val="26"/>
        </w:rPr>
        <w:t>esenvolvimento de</w:t>
      </w:r>
      <w:r w:rsidR="00BC774C">
        <w:rPr>
          <w:rFonts w:ascii="Arial Narrow" w:hAnsi="Arial Narrow" w:cs="Tahoma"/>
          <w:sz w:val="26"/>
          <w:szCs w:val="26"/>
        </w:rPr>
        <w:t xml:space="preserve"> </w:t>
      </w:r>
      <w:r w:rsidR="00156DA2">
        <w:rPr>
          <w:rFonts w:ascii="Arial Narrow" w:hAnsi="Arial Narrow" w:cs="Tahoma"/>
          <w:sz w:val="26"/>
          <w:szCs w:val="26"/>
        </w:rPr>
        <w:t>p</w:t>
      </w:r>
      <w:r w:rsidR="00195380" w:rsidRPr="00156DA2">
        <w:rPr>
          <w:rFonts w:ascii="Arial Narrow" w:hAnsi="Arial Narrow" w:cs="Tahoma"/>
          <w:sz w:val="26"/>
          <w:szCs w:val="26"/>
        </w:rPr>
        <w:t xml:space="preserve">lanos de ação </w:t>
      </w:r>
      <w:r w:rsidR="00BC774C">
        <w:rPr>
          <w:rFonts w:ascii="Arial Narrow" w:hAnsi="Arial Narrow" w:cs="Tahoma"/>
          <w:sz w:val="26"/>
          <w:szCs w:val="26"/>
        </w:rPr>
        <w:t>para maximizar os resultados</w:t>
      </w:r>
      <w:r w:rsidR="00E526C8" w:rsidRPr="00156DA2">
        <w:rPr>
          <w:rFonts w:ascii="Arial Narrow" w:hAnsi="Arial Narrow" w:cs="Tahoma"/>
          <w:sz w:val="26"/>
          <w:szCs w:val="26"/>
        </w:rPr>
        <w:t xml:space="preserve"> </w:t>
      </w:r>
      <w:r w:rsidR="00195380" w:rsidRPr="00156DA2">
        <w:rPr>
          <w:rFonts w:ascii="Arial Narrow" w:hAnsi="Arial Narrow" w:cs="Tahoma"/>
          <w:sz w:val="26"/>
          <w:szCs w:val="26"/>
        </w:rPr>
        <w:t>e estratégias de combate à concorrência;</w:t>
      </w:r>
    </w:p>
    <w:p w:rsidR="008D0087" w:rsidRPr="008D0087" w:rsidRDefault="008D0087" w:rsidP="008D0087">
      <w:pPr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Forte o</w:t>
      </w:r>
      <w:r>
        <w:rPr>
          <w:rFonts w:ascii="Arial Narrow" w:hAnsi="Arial Narrow" w:cs="Tahoma"/>
          <w:sz w:val="26"/>
          <w:szCs w:val="26"/>
        </w:rPr>
        <w:t>rientação para resultado</w:t>
      </w:r>
      <w:r w:rsidRPr="00CE47BE">
        <w:rPr>
          <w:rFonts w:ascii="Arial Narrow" w:hAnsi="Arial Narrow" w:cs="Tahoma"/>
          <w:sz w:val="26"/>
          <w:szCs w:val="26"/>
        </w:rPr>
        <w:t>s</w:t>
      </w:r>
      <w:r w:rsidR="00E32E68">
        <w:rPr>
          <w:rFonts w:ascii="Arial Narrow" w:hAnsi="Arial Narrow" w:cs="Tahoma"/>
          <w:sz w:val="26"/>
          <w:szCs w:val="26"/>
        </w:rPr>
        <w:t>, resiliê</w:t>
      </w:r>
      <w:r w:rsidR="003535CE">
        <w:rPr>
          <w:rFonts w:ascii="Arial Narrow" w:hAnsi="Arial Narrow" w:cs="Tahoma"/>
          <w:sz w:val="26"/>
          <w:szCs w:val="26"/>
        </w:rPr>
        <w:t>ncia, iniciativa, atitude de dono e hands-on</w:t>
      </w:r>
      <w:r>
        <w:rPr>
          <w:rFonts w:ascii="Arial Narrow" w:hAnsi="Arial Narrow" w:cs="Tahoma"/>
          <w:sz w:val="26"/>
          <w:szCs w:val="26"/>
        </w:rPr>
        <w:t>.</w:t>
      </w:r>
    </w:p>
    <w:p w:rsidR="00B15290" w:rsidRDefault="00415F1C" w:rsidP="008C39B2">
      <w:pPr>
        <w:spacing w:before="240" w:after="240"/>
        <w:rPr>
          <w:rFonts w:ascii="Arial Narrow" w:hAnsi="Arial Narrow" w:cs="Arial"/>
          <w:b/>
          <w:sz w:val="26"/>
          <w:szCs w:val="26"/>
        </w:rPr>
      </w:pPr>
      <w:r w:rsidRPr="0089617B">
        <w:rPr>
          <w:rFonts w:ascii="Arial Narrow" w:hAnsi="Arial Narrow" w:cs="Arial"/>
          <w:b/>
          <w:sz w:val="26"/>
          <w:szCs w:val="26"/>
        </w:rPr>
        <w:t>EXPERIÊNCIA</w:t>
      </w:r>
      <w:r w:rsidR="00595E63" w:rsidRPr="0089617B">
        <w:rPr>
          <w:rFonts w:ascii="Arial Narrow" w:hAnsi="Arial Narrow" w:cs="Arial"/>
          <w:b/>
          <w:sz w:val="26"/>
          <w:szCs w:val="26"/>
        </w:rPr>
        <w:t xml:space="preserve"> PROFISSIONAL</w:t>
      </w:r>
    </w:p>
    <w:p w:rsidR="00AF03C8" w:rsidRPr="00327F47" w:rsidRDefault="00AF03C8" w:rsidP="008C39B2">
      <w:pPr>
        <w:rPr>
          <w:rFonts w:ascii="Arial Narrow" w:hAnsi="Arial Narrow" w:cs="Arial"/>
          <w:b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>0</w:t>
      </w:r>
      <w:r w:rsidR="00DC1531" w:rsidRPr="00CE47BE">
        <w:rPr>
          <w:rFonts w:ascii="Arial Narrow" w:hAnsi="Arial Narrow" w:cs="Arial"/>
          <w:b/>
          <w:sz w:val="26"/>
          <w:szCs w:val="26"/>
        </w:rPr>
        <w:t>4</w:t>
      </w:r>
      <w:r w:rsidRPr="00CE47BE">
        <w:rPr>
          <w:rFonts w:ascii="Arial Narrow" w:hAnsi="Arial Narrow" w:cs="Arial"/>
          <w:b/>
          <w:sz w:val="26"/>
          <w:szCs w:val="26"/>
        </w:rPr>
        <w:t xml:space="preserve">/2013 à </w:t>
      </w:r>
      <w:r w:rsidR="001C23D4">
        <w:rPr>
          <w:rFonts w:ascii="Arial Narrow" w:hAnsi="Arial Narrow" w:cs="Arial"/>
          <w:b/>
          <w:sz w:val="26"/>
          <w:szCs w:val="26"/>
        </w:rPr>
        <w:t>09</w:t>
      </w:r>
      <w:r w:rsidR="001C0F92" w:rsidRPr="00CE47BE">
        <w:rPr>
          <w:rFonts w:ascii="Arial Narrow" w:hAnsi="Arial Narrow" w:cs="Arial"/>
          <w:b/>
          <w:sz w:val="26"/>
          <w:szCs w:val="26"/>
        </w:rPr>
        <w:t>/</w:t>
      </w:r>
      <w:r w:rsidR="00707D44">
        <w:rPr>
          <w:rFonts w:ascii="Arial Narrow" w:hAnsi="Arial Narrow" w:cs="Arial"/>
          <w:b/>
          <w:sz w:val="26"/>
          <w:szCs w:val="26"/>
        </w:rPr>
        <w:t>2015</w:t>
      </w:r>
      <w:r w:rsidRPr="00CE47BE">
        <w:rPr>
          <w:rFonts w:ascii="Arial Narrow" w:hAnsi="Arial Narrow" w:cs="Arial"/>
          <w:b/>
          <w:sz w:val="26"/>
          <w:szCs w:val="26"/>
        </w:rPr>
        <w:tab/>
        <w:t xml:space="preserve">Fiat </w:t>
      </w:r>
      <w:r w:rsidR="00B442B1" w:rsidRPr="00CE47BE">
        <w:rPr>
          <w:rFonts w:ascii="Arial Narrow" w:hAnsi="Arial Narrow" w:cs="Arial"/>
          <w:b/>
          <w:sz w:val="26"/>
          <w:szCs w:val="26"/>
        </w:rPr>
        <w:t xml:space="preserve">Chrysler </w:t>
      </w:r>
      <w:r w:rsidRPr="00CE47BE">
        <w:rPr>
          <w:rFonts w:ascii="Arial Narrow" w:hAnsi="Arial Narrow" w:cs="Arial"/>
          <w:b/>
          <w:sz w:val="26"/>
          <w:szCs w:val="26"/>
        </w:rPr>
        <w:t>Automóveis S/A. (PR)</w:t>
      </w:r>
    </w:p>
    <w:p w:rsidR="00AF03C8" w:rsidRPr="007C0A5C" w:rsidRDefault="00AF03C8" w:rsidP="00BE0CF6">
      <w:pPr>
        <w:tabs>
          <w:tab w:val="left" w:pos="2268"/>
        </w:tabs>
        <w:ind w:left="2124"/>
        <w:rPr>
          <w:rFonts w:ascii="Arial Narrow" w:hAnsi="Arial Narrow" w:cs="Arial"/>
          <w:sz w:val="22"/>
          <w:szCs w:val="22"/>
        </w:rPr>
      </w:pPr>
      <w:r w:rsidRPr="007C0A5C">
        <w:rPr>
          <w:rFonts w:ascii="Arial Narrow" w:hAnsi="Arial Narrow" w:cs="Arial"/>
          <w:sz w:val="22"/>
          <w:szCs w:val="22"/>
        </w:rPr>
        <w:t>(Empresa multinacional de grande porte do segmento automotivo)</w:t>
      </w:r>
    </w:p>
    <w:p w:rsidR="009063C3" w:rsidRDefault="006B20BB" w:rsidP="009063C3">
      <w:pPr>
        <w:numPr>
          <w:ilvl w:val="0"/>
          <w:numId w:val="5"/>
        </w:numPr>
        <w:tabs>
          <w:tab w:val="left" w:pos="2552"/>
        </w:tabs>
        <w:ind w:left="2552" w:hanging="284"/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 xml:space="preserve">Consultor </w:t>
      </w:r>
      <w:r w:rsidR="0018222E">
        <w:rPr>
          <w:rFonts w:ascii="Arial Narrow" w:hAnsi="Arial Narrow" w:cs="Arial"/>
          <w:b/>
          <w:sz w:val="26"/>
          <w:szCs w:val="26"/>
        </w:rPr>
        <w:t>Reg</w:t>
      </w:r>
      <w:r w:rsidR="001E2668">
        <w:rPr>
          <w:rFonts w:ascii="Arial Narrow" w:hAnsi="Arial Narrow" w:cs="Arial"/>
          <w:b/>
          <w:sz w:val="26"/>
          <w:szCs w:val="26"/>
        </w:rPr>
        <w:t>ional</w:t>
      </w:r>
      <w:r w:rsidR="006F29F8">
        <w:rPr>
          <w:rFonts w:ascii="Arial Narrow" w:hAnsi="Arial Narrow" w:cs="Arial"/>
          <w:b/>
          <w:sz w:val="26"/>
          <w:szCs w:val="26"/>
        </w:rPr>
        <w:t xml:space="preserve"> de Vendas</w:t>
      </w:r>
      <w:r w:rsidR="00644D99">
        <w:rPr>
          <w:rFonts w:ascii="Arial Narrow" w:hAnsi="Arial Narrow" w:cs="Arial"/>
          <w:b/>
          <w:sz w:val="26"/>
          <w:szCs w:val="26"/>
        </w:rPr>
        <w:t xml:space="preserve"> Corporativas</w:t>
      </w:r>
      <w:r w:rsidR="006F29F8">
        <w:rPr>
          <w:rFonts w:ascii="Arial Narrow" w:hAnsi="Arial Narrow" w:cs="Arial"/>
          <w:b/>
          <w:sz w:val="26"/>
          <w:szCs w:val="26"/>
        </w:rPr>
        <w:t xml:space="preserve"> – PR/MS/SC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 xml:space="preserve">Gestão de concessionárias no PR, SC e MS </w:t>
      </w:r>
      <w:proofErr w:type="gramStart"/>
      <w:r w:rsidRPr="00872913">
        <w:rPr>
          <w:rFonts w:ascii="Arial Narrow" w:hAnsi="Arial Narrow" w:cs="Arial"/>
          <w:sz w:val="26"/>
          <w:szCs w:val="26"/>
        </w:rPr>
        <w:t>( Vendas</w:t>
      </w:r>
      <w:proofErr w:type="gramEnd"/>
      <w:r w:rsidRPr="00872913">
        <w:rPr>
          <w:rFonts w:ascii="Arial Narrow" w:hAnsi="Arial Narrow" w:cs="Arial"/>
          <w:sz w:val="26"/>
          <w:szCs w:val="26"/>
        </w:rPr>
        <w:t xml:space="preserve"> e interface Pós Vendas );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 xml:space="preserve">Acompanhamento diário de </w:t>
      </w:r>
      <w:proofErr w:type="spellStart"/>
      <w:r w:rsidRPr="00872913">
        <w:rPr>
          <w:rFonts w:ascii="Arial Narrow" w:hAnsi="Arial Narrow" w:cs="Arial"/>
          <w:sz w:val="26"/>
          <w:szCs w:val="26"/>
        </w:rPr>
        <w:t>kpi’s</w:t>
      </w:r>
      <w:proofErr w:type="spellEnd"/>
      <w:r w:rsidRPr="00872913">
        <w:rPr>
          <w:rFonts w:ascii="Arial Narrow" w:hAnsi="Arial Narrow" w:cs="Arial"/>
          <w:sz w:val="26"/>
          <w:szCs w:val="26"/>
        </w:rPr>
        <w:t xml:space="preserve">: vendas / </w:t>
      </w:r>
      <w:proofErr w:type="spellStart"/>
      <w:r w:rsidRPr="00872913">
        <w:rPr>
          <w:rFonts w:ascii="Arial Narrow" w:hAnsi="Arial Narrow" w:cs="Arial"/>
          <w:sz w:val="26"/>
          <w:szCs w:val="26"/>
        </w:rPr>
        <w:t>share</w:t>
      </w:r>
      <w:proofErr w:type="spellEnd"/>
      <w:r w:rsidRPr="00872913">
        <w:rPr>
          <w:rFonts w:ascii="Arial Narrow" w:hAnsi="Arial Narrow" w:cs="Arial"/>
          <w:sz w:val="26"/>
          <w:szCs w:val="26"/>
        </w:rPr>
        <w:t xml:space="preserve"> / emplacamento (área de influência), estoque, logística e crédito;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>Implementar programas para desenvolvimento do negócio na rede de concessionárias;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>Implementação e sugestão de ações de melhorias corretivas, acompanhamento de ações da concorrência e estratégias de combate (VPC), interface junto a área de varejo e pós-vendas;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>Desenvolver / implementar / acompanhar planos de negócios para garantir as metas;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>Assegurar os padrões estabelecidos para a marca junto a rede;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>Visita a clientes em potencial e atendimento de grandes contas (locadoras e empresas);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 xml:space="preserve">Utilização de CRM / Sales Force para gestão de contas e elaboração de estudos especiais; </w:t>
      </w:r>
    </w:p>
    <w:p w:rsidR="00872913" w:rsidRPr="00872913" w:rsidRDefault="00872913" w:rsidP="00872913">
      <w:pPr>
        <w:pStyle w:val="PargrafodaLista"/>
        <w:numPr>
          <w:ilvl w:val="0"/>
          <w:numId w:val="28"/>
        </w:numPr>
        <w:tabs>
          <w:tab w:val="left" w:pos="2552"/>
        </w:tabs>
        <w:jc w:val="both"/>
        <w:rPr>
          <w:rFonts w:ascii="Arial Narrow" w:hAnsi="Arial Narrow" w:cs="Arial"/>
          <w:sz w:val="26"/>
          <w:szCs w:val="26"/>
        </w:rPr>
      </w:pPr>
      <w:r w:rsidRPr="00872913">
        <w:rPr>
          <w:rFonts w:ascii="Arial Narrow" w:hAnsi="Arial Narrow" w:cs="Arial"/>
          <w:sz w:val="26"/>
          <w:szCs w:val="26"/>
        </w:rPr>
        <w:t>Ser um facilitador e interface entre a fábrica e a rede para agilizar processos, resolver pendências e demais demandas que se faça</w:t>
      </w:r>
      <w:r w:rsidR="003D6213">
        <w:rPr>
          <w:rFonts w:ascii="Arial Narrow" w:hAnsi="Arial Narrow" w:cs="Arial"/>
          <w:sz w:val="26"/>
          <w:szCs w:val="26"/>
        </w:rPr>
        <w:t xml:space="preserve">m necessárias para maximizar </w:t>
      </w:r>
      <w:r w:rsidRPr="00872913">
        <w:rPr>
          <w:rFonts w:ascii="Arial Narrow" w:hAnsi="Arial Narrow" w:cs="Arial"/>
          <w:sz w:val="26"/>
          <w:szCs w:val="26"/>
        </w:rPr>
        <w:t>resultados.</w:t>
      </w:r>
    </w:p>
    <w:p w:rsidR="00D34898" w:rsidRPr="00CE47BE" w:rsidRDefault="00D34898" w:rsidP="00872913">
      <w:pPr>
        <w:tabs>
          <w:tab w:val="left" w:pos="284"/>
        </w:tabs>
        <w:ind w:left="1080"/>
        <w:jc w:val="both"/>
        <w:rPr>
          <w:rFonts w:ascii="Arial Narrow" w:hAnsi="Arial Narrow" w:cs="Tahoma"/>
          <w:sz w:val="26"/>
          <w:szCs w:val="26"/>
        </w:rPr>
      </w:pPr>
    </w:p>
    <w:p w:rsidR="00656884" w:rsidRPr="00CE47BE" w:rsidRDefault="006201E2" w:rsidP="00656884">
      <w:pPr>
        <w:tabs>
          <w:tab w:val="left" w:pos="2268"/>
        </w:tabs>
        <w:spacing w:before="240"/>
        <w:rPr>
          <w:rFonts w:ascii="Arial Narrow" w:hAnsi="Arial Narrow" w:cs="Arial"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>1</w:t>
      </w:r>
      <w:r w:rsidR="008F5E4A" w:rsidRPr="00CE47BE">
        <w:rPr>
          <w:rFonts w:ascii="Arial Narrow" w:hAnsi="Arial Narrow" w:cs="Arial"/>
          <w:b/>
          <w:sz w:val="26"/>
          <w:szCs w:val="26"/>
        </w:rPr>
        <w:t>1</w:t>
      </w:r>
      <w:r w:rsidRPr="00CE47BE">
        <w:rPr>
          <w:rFonts w:ascii="Arial Narrow" w:hAnsi="Arial Narrow" w:cs="Arial"/>
          <w:b/>
          <w:sz w:val="26"/>
          <w:szCs w:val="26"/>
        </w:rPr>
        <w:t>/</w:t>
      </w:r>
      <w:r w:rsidR="00E05873" w:rsidRPr="00CE47BE">
        <w:rPr>
          <w:rFonts w:ascii="Arial Narrow" w:hAnsi="Arial Narrow" w:cs="Arial"/>
          <w:b/>
          <w:sz w:val="26"/>
          <w:szCs w:val="26"/>
        </w:rPr>
        <w:t xml:space="preserve">2010 </w:t>
      </w:r>
      <w:r w:rsidR="00AF03C8" w:rsidRPr="00CE47BE">
        <w:rPr>
          <w:rFonts w:ascii="Arial Narrow" w:hAnsi="Arial Narrow" w:cs="Arial"/>
          <w:b/>
          <w:sz w:val="26"/>
          <w:szCs w:val="26"/>
        </w:rPr>
        <w:t>à</w:t>
      </w:r>
      <w:r w:rsidR="00E05873" w:rsidRPr="00CE47BE">
        <w:rPr>
          <w:rFonts w:ascii="Arial Narrow" w:hAnsi="Arial Narrow" w:cs="Arial"/>
          <w:b/>
          <w:sz w:val="26"/>
          <w:szCs w:val="26"/>
        </w:rPr>
        <w:t xml:space="preserve"> </w:t>
      </w:r>
      <w:r w:rsidR="008F5E4A" w:rsidRPr="00CE47BE">
        <w:rPr>
          <w:rFonts w:ascii="Arial Narrow" w:hAnsi="Arial Narrow" w:cs="Arial"/>
          <w:b/>
          <w:sz w:val="26"/>
          <w:szCs w:val="26"/>
        </w:rPr>
        <w:t>12</w:t>
      </w:r>
      <w:r w:rsidRPr="00CE47BE">
        <w:rPr>
          <w:rFonts w:ascii="Arial Narrow" w:hAnsi="Arial Narrow" w:cs="Arial"/>
          <w:b/>
          <w:sz w:val="26"/>
          <w:szCs w:val="26"/>
        </w:rPr>
        <w:t>/</w:t>
      </w:r>
      <w:r w:rsidR="00E05873" w:rsidRPr="00CE47BE">
        <w:rPr>
          <w:rFonts w:ascii="Arial Narrow" w:hAnsi="Arial Narrow" w:cs="Arial"/>
          <w:b/>
          <w:sz w:val="26"/>
          <w:szCs w:val="26"/>
        </w:rPr>
        <w:t>2012</w:t>
      </w:r>
      <w:r w:rsidR="00656884" w:rsidRPr="00CE47BE">
        <w:rPr>
          <w:rFonts w:ascii="Arial Narrow" w:hAnsi="Arial Narrow" w:cs="Arial"/>
          <w:b/>
          <w:sz w:val="26"/>
          <w:szCs w:val="26"/>
        </w:rPr>
        <w:tab/>
      </w:r>
      <w:proofErr w:type="spellStart"/>
      <w:r w:rsidR="00CA3100" w:rsidRPr="00CE47BE">
        <w:rPr>
          <w:rFonts w:ascii="Arial Narrow" w:hAnsi="Arial Narrow" w:cs="Arial"/>
          <w:b/>
          <w:sz w:val="26"/>
          <w:szCs w:val="26"/>
        </w:rPr>
        <w:t>B</w:t>
      </w:r>
      <w:r w:rsidR="00F13B4F">
        <w:rPr>
          <w:rFonts w:ascii="Arial Narrow" w:hAnsi="Arial Narrow" w:cs="Arial"/>
          <w:b/>
          <w:sz w:val="26"/>
          <w:szCs w:val="26"/>
        </w:rPr>
        <w:t>ematech</w:t>
      </w:r>
      <w:proofErr w:type="spellEnd"/>
      <w:r w:rsidR="00CA3100" w:rsidRPr="00CE47BE">
        <w:rPr>
          <w:rFonts w:ascii="Arial Narrow" w:hAnsi="Arial Narrow" w:cs="Arial"/>
          <w:b/>
          <w:sz w:val="26"/>
          <w:szCs w:val="26"/>
        </w:rPr>
        <w:t xml:space="preserve"> S/A.</w:t>
      </w:r>
      <w:r w:rsidR="007F4BF6" w:rsidRPr="00CE47BE">
        <w:rPr>
          <w:rFonts w:ascii="Arial Narrow" w:hAnsi="Arial Narrow" w:cs="Arial"/>
          <w:b/>
          <w:sz w:val="26"/>
          <w:szCs w:val="26"/>
        </w:rPr>
        <w:t xml:space="preserve"> (PR)</w:t>
      </w:r>
    </w:p>
    <w:p w:rsidR="00656884" w:rsidRPr="007C0A5C" w:rsidRDefault="00656884" w:rsidP="00656884">
      <w:pPr>
        <w:tabs>
          <w:tab w:val="left" w:pos="2268"/>
        </w:tabs>
        <w:ind w:left="2268"/>
        <w:rPr>
          <w:rFonts w:ascii="Arial Narrow" w:hAnsi="Arial Narrow" w:cs="Arial"/>
          <w:sz w:val="22"/>
          <w:szCs w:val="22"/>
        </w:rPr>
      </w:pPr>
      <w:r w:rsidRPr="007C0A5C">
        <w:rPr>
          <w:rFonts w:ascii="Arial Narrow" w:hAnsi="Arial Narrow" w:cs="Arial"/>
          <w:sz w:val="22"/>
          <w:szCs w:val="22"/>
        </w:rPr>
        <w:t xml:space="preserve">(Empresa </w:t>
      </w:r>
      <w:r w:rsidR="006712C9" w:rsidRPr="007C0A5C">
        <w:rPr>
          <w:rFonts w:ascii="Arial Narrow" w:hAnsi="Arial Narrow" w:cs="Arial"/>
          <w:sz w:val="22"/>
          <w:szCs w:val="22"/>
        </w:rPr>
        <w:t>nacional</w:t>
      </w:r>
      <w:r w:rsidR="00E05873" w:rsidRPr="007C0A5C">
        <w:rPr>
          <w:rFonts w:ascii="Arial Narrow" w:hAnsi="Arial Narrow" w:cs="Arial"/>
          <w:sz w:val="22"/>
          <w:szCs w:val="22"/>
        </w:rPr>
        <w:t xml:space="preserve"> de médio porte do segmento de automação comercial</w:t>
      </w:r>
      <w:r w:rsidRPr="007C0A5C">
        <w:rPr>
          <w:rFonts w:ascii="Arial Narrow" w:hAnsi="Arial Narrow" w:cs="Arial"/>
          <w:sz w:val="22"/>
          <w:szCs w:val="22"/>
        </w:rPr>
        <w:t>)</w:t>
      </w:r>
    </w:p>
    <w:p w:rsidR="00220CE1" w:rsidRPr="00CE47BE" w:rsidRDefault="00CA3100" w:rsidP="00E526C8">
      <w:pPr>
        <w:numPr>
          <w:ilvl w:val="0"/>
          <w:numId w:val="5"/>
        </w:numPr>
        <w:tabs>
          <w:tab w:val="left" w:pos="2552"/>
        </w:tabs>
        <w:ind w:left="2552" w:hanging="284"/>
        <w:rPr>
          <w:rFonts w:ascii="Arial Narrow" w:hAnsi="Arial Narrow" w:cs="Arial"/>
          <w:b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>Coordenador de Vendas</w:t>
      </w:r>
      <w:r w:rsidR="00706848" w:rsidRPr="00CE47BE">
        <w:rPr>
          <w:rFonts w:ascii="Arial Narrow" w:hAnsi="Arial Narrow" w:cs="Arial"/>
          <w:b/>
          <w:sz w:val="26"/>
          <w:szCs w:val="26"/>
        </w:rPr>
        <w:t xml:space="preserve"> </w:t>
      </w:r>
      <w:r w:rsidR="000A4A96" w:rsidRPr="00CE47BE">
        <w:rPr>
          <w:rFonts w:ascii="Arial Narrow" w:hAnsi="Arial Narrow" w:cs="Arial"/>
          <w:b/>
          <w:sz w:val="26"/>
          <w:szCs w:val="26"/>
        </w:rPr>
        <w:t xml:space="preserve">– </w:t>
      </w:r>
      <w:r w:rsidR="00797F7A">
        <w:rPr>
          <w:rFonts w:ascii="Arial Narrow" w:hAnsi="Arial Narrow" w:cs="Arial"/>
          <w:b/>
          <w:sz w:val="26"/>
          <w:szCs w:val="26"/>
        </w:rPr>
        <w:t>Canal Distribuidor</w:t>
      </w:r>
    </w:p>
    <w:p w:rsidR="00220CE1" w:rsidRPr="00CE47BE" w:rsidRDefault="00D34898" w:rsidP="001D7E85">
      <w:pPr>
        <w:numPr>
          <w:ilvl w:val="0"/>
          <w:numId w:val="5"/>
        </w:numPr>
        <w:autoSpaceDE w:val="0"/>
        <w:autoSpaceDN w:val="0"/>
        <w:ind w:left="720"/>
        <w:jc w:val="both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>Gestão de equipe</w:t>
      </w:r>
      <w:r w:rsidR="009063C3">
        <w:rPr>
          <w:rFonts w:ascii="Arial Narrow" w:hAnsi="Arial Narrow" w:cs="Tahoma"/>
          <w:sz w:val="26"/>
          <w:szCs w:val="26"/>
        </w:rPr>
        <w:t xml:space="preserve">, acompanhamento </w:t>
      </w:r>
      <w:r w:rsidR="00813061">
        <w:rPr>
          <w:rFonts w:ascii="Arial Narrow" w:hAnsi="Arial Narrow" w:cs="Tahoma"/>
          <w:sz w:val="26"/>
          <w:szCs w:val="26"/>
        </w:rPr>
        <w:t xml:space="preserve">de </w:t>
      </w:r>
      <w:proofErr w:type="spellStart"/>
      <w:r w:rsidR="00813061">
        <w:rPr>
          <w:rFonts w:ascii="Arial Narrow" w:hAnsi="Arial Narrow" w:cs="Tahoma"/>
          <w:sz w:val="26"/>
          <w:szCs w:val="26"/>
        </w:rPr>
        <w:t>Kpi</w:t>
      </w:r>
      <w:r w:rsidR="009063C3">
        <w:rPr>
          <w:rFonts w:ascii="Arial Narrow" w:hAnsi="Arial Narrow" w:cs="Tahoma"/>
          <w:sz w:val="26"/>
          <w:szCs w:val="26"/>
        </w:rPr>
        <w:t>’s</w:t>
      </w:r>
      <w:proofErr w:type="spellEnd"/>
      <w:r w:rsidR="00E05873" w:rsidRPr="00CE47BE">
        <w:rPr>
          <w:rFonts w:ascii="Arial Narrow" w:hAnsi="Arial Narrow" w:cs="Tahoma"/>
          <w:sz w:val="26"/>
          <w:szCs w:val="26"/>
        </w:rPr>
        <w:t xml:space="preserve"> </w:t>
      </w:r>
      <w:r w:rsidR="00813061">
        <w:rPr>
          <w:rFonts w:ascii="Arial Narrow" w:hAnsi="Arial Narrow" w:cs="Tahoma"/>
          <w:sz w:val="26"/>
          <w:szCs w:val="26"/>
        </w:rPr>
        <w:t>e prospecção de novos canai</w:t>
      </w:r>
      <w:r w:rsidR="00FC5816" w:rsidRPr="00CE47BE">
        <w:rPr>
          <w:rFonts w:ascii="Arial Narrow" w:hAnsi="Arial Narrow" w:cs="Tahoma"/>
          <w:sz w:val="26"/>
          <w:szCs w:val="26"/>
        </w:rPr>
        <w:t>s</w:t>
      </w:r>
      <w:r w:rsidR="00220CE1" w:rsidRPr="00CE47BE">
        <w:rPr>
          <w:rFonts w:ascii="Arial Narrow" w:hAnsi="Arial Narrow" w:cs="Tahoma"/>
          <w:sz w:val="26"/>
          <w:szCs w:val="26"/>
        </w:rPr>
        <w:t>;</w:t>
      </w:r>
    </w:p>
    <w:p w:rsidR="00220CE1" w:rsidRPr="00CE47BE" w:rsidRDefault="00813061" w:rsidP="001D7E85">
      <w:pPr>
        <w:numPr>
          <w:ilvl w:val="0"/>
          <w:numId w:val="5"/>
        </w:numPr>
        <w:autoSpaceDE w:val="0"/>
        <w:autoSpaceDN w:val="0"/>
        <w:ind w:left="720"/>
        <w:jc w:val="both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>I</w:t>
      </w:r>
      <w:r w:rsidR="009063C3">
        <w:rPr>
          <w:rFonts w:ascii="Arial Narrow" w:hAnsi="Arial Narrow" w:cs="Tahoma"/>
          <w:sz w:val="26"/>
          <w:szCs w:val="26"/>
        </w:rPr>
        <w:t>mplementar</w:t>
      </w:r>
      <w:r w:rsidR="00B5743A">
        <w:rPr>
          <w:rFonts w:ascii="Arial Narrow" w:hAnsi="Arial Narrow" w:cs="Tahoma"/>
          <w:sz w:val="26"/>
          <w:szCs w:val="26"/>
        </w:rPr>
        <w:t xml:space="preserve"> planos</w:t>
      </w:r>
      <w:r w:rsidR="00E05873" w:rsidRPr="00CE47BE">
        <w:rPr>
          <w:rFonts w:ascii="Arial Narrow" w:hAnsi="Arial Narrow" w:cs="Tahoma"/>
          <w:sz w:val="26"/>
          <w:szCs w:val="26"/>
        </w:rPr>
        <w:t xml:space="preserve"> de ação e ajustes para manter a empresa competitiva no mercado</w:t>
      </w:r>
      <w:r w:rsidR="00220CE1" w:rsidRPr="00CE47BE">
        <w:rPr>
          <w:rFonts w:ascii="Arial Narrow" w:hAnsi="Arial Narrow" w:cs="Tahoma"/>
          <w:sz w:val="26"/>
          <w:szCs w:val="26"/>
        </w:rPr>
        <w:t>;</w:t>
      </w:r>
    </w:p>
    <w:p w:rsidR="00E05873" w:rsidRPr="00CE47BE" w:rsidRDefault="00E05873" w:rsidP="001D7E85">
      <w:pPr>
        <w:numPr>
          <w:ilvl w:val="0"/>
          <w:numId w:val="5"/>
        </w:numPr>
        <w:autoSpaceDE w:val="0"/>
        <w:autoSpaceDN w:val="0"/>
        <w:ind w:left="72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Respon</w:t>
      </w:r>
      <w:r w:rsidR="00813061">
        <w:rPr>
          <w:rFonts w:ascii="Arial Narrow" w:hAnsi="Arial Narrow" w:cs="Tahoma"/>
          <w:sz w:val="26"/>
          <w:szCs w:val="26"/>
        </w:rPr>
        <w:t>sável pelo faturamento</w:t>
      </w:r>
      <w:r w:rsidR="00385207" w:rsidRPr="00CE47BE">
        <w:rPr>
          <w:rFonts w:ascii="Arial Narrow" w:hAnsi="Arial Narrow" w:cs="Tahoma"/>
          <w:sz w:val="26"/>
          <w:szCs w:val="26"/>
        </w:rPr>
        <w:t xml:space="preserve">, </w:t>
      </w:r>
      <w:r w:rsidRPr="00CE47BE">
        <w:rPr>
          <w:rFonts w:ascii="Arial Narrow" w:hAnsi="Arial Narrow" w:cs="Tahoma"/>
          <w:sz w:val="26"/>
          <w:szCs w:val="26"/>
        </w:rPr>
        <w:t xml:space="preserve">assegurando </w:t>
      </w:r>
      <w:proofErr w:type="spellStart"/>
      <w:r w:rsidRPr="00CE47BE">
        <w:rPr>
          <w:rFonts w:ascii="Arial Narrow" w:hAnsi="Arial Narrow" w:cs="Tahoma"/>
          <w:sz w:val="26"/>
          <w:szCs w:val="26"/>
        </w:rPr>
        <w:t>sell</w:t>
      </w:r>
      <w:proofErr w:type="spellEnd"/>
      <w:r w:rsidRPr="00CE47BE">
        <w:rPr>
          <w:rFonts w:ascii="Arial Narrow" w:hAnsi="Arial Narrow" w:cs="Tahoma"/>
          <w:sz w:val="26"/>
          <w:szCs w:val="26"/>
        </w:rPr>
        <w:t>-in /</w:t>
      </w:r>
      <w:r w:rsidR="00A17711">
        <w:rPr>
          <w:rFonts w:ascii="Arial Narrow" w:hAnsi="Arial Narrow" w:cs="Tahoma"/>
          <w:sz w:val="26"/>
          <w:szCs w:val="26"/>
        </w:rPr>
        <w:t xml:space="preserve"> </w:t>
      </w:r>
      <w:proofErr w:type="spellStart"/>
      <w:r w:rsidR="00A17711">
        <w:rPr>
          <w:rFonts w:ascii="Arial Narrow" w:hAnsi="Arial Narrow" w:cs="Tahoma"/>
          <w:sz w:val="26"/>
          <w:szCs w:val="26"/>
        </w:rPr>
        <w:t>sell-out,</w:t>
      </w:r>
      <w:r w:rsidRPr="00CE47BE">
        <w:rPr>
          <w:rFonts w:ascii="Arial Narrow" w:hAnsi="Arial Narrow" w:cs="Tahoma"/>
          <w:sz w:val="26"/>
          <w:szCs w:val="26"/>
        </w:rPr>
        <w:t>e</w:t>
      </w:r>
      <w:proofErr w:type="spellEnd"/>
      <w:r w:rsidRPr="00CE47BE">
        <w:rPr>
          <w:rFonts w:ascii="Arial Narrow" w:hAnsi="Arial Narrow" w:cs="Tahoma"/>
          <w:sz w:val="26"/>
          <w:szCs w:val="26"/>
        </w:rPr>
        <w:t xml:space="preserve"> participação em negociações </w:t>
      </w:r>
      <w:r w:rsidR="00C027DB">
        <w:rPr>
          <w:rFonts w:ascii="Arial Narrow" w:hAnsi="Arial Narrow" w:cs="Tahoma"/>
          <w:sz w:val="26"/>
          <w:szCs w:val="26"/>
        </w:rPr>
        <w:t xml:space="preserve">(hardware / software) </w:t>
      </w:r>
      <w:r w:rsidRPr="00CE47BE">
        <w:rPr>
          <w:rFonts w:ascii="Arial Narrow" w:hAnsi="Arial Narrow" w:cs="Tahoma"/>
          <w:sz w:val="26"/>
          <w:szCs w:val="26"/>
        </w:rPr>
        <w:t>junto a revendas e clientes finais</w:t>
      </w:r>
      <w:r w:rsidR="00220CE1" w:rsidRPr="00CE47BE">
        <w:rPr>
          <w:rFonts w:ascii="Arial Narrow" w:hAnsi="Arial Narrow" w:cs="Tahoma"/>
          <w:sz w:val="26"/>
          <w:szCs w:val="26"/>
        </w:rPr>
        <w:t>;</w:t>
      </w:r>
    </w:p>
    <w:p w:rsidR="00220CE1" w:rsidRPr="00CE47BE" w:rsidRDefault="00E05873" w:rsidP="001D7E85">
      <w:pPr>
        <w:numPr>
          <w:ilvl w:val="0"/>
          <w:numId w:val="5"/>
        </w:numPr>
        <w:autoSpaceDE w:val="0"/>
        <w:autoSpaceDN w:val="0"/>
        <w:ind w:left="72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 xml:space="preserve">Representação da marca em </w:t>
      </w:r>
      <w:proofErr w:type="spellStart"/>
      <w:r w:rsidR="00322C84" w:rsidRPr="00CE47BE">
        <w:rPr>
          <w:rFonts w:ascii="Arial Narrow" w:hAnsi="Arial Narrow" w:cs="Tahoma"/>
          <w:sz w:val="26"/>
          <w:szCs w:val="26"/>
        </w:rPr>
        <w:t>r</w:t>
      </w:r>
      <w:r w:rsidRPr="00CE47BE">
        <w:rPr>
          <w:rFonts w:ascii="Arial Narrow" w:hAnsi="Arial Narrow" w:cs="Tahoma"/>
          <w:sz w:val="26"/>
          <w:szCs w:val="26"/>
        </w:rPr>
        <w:t>oad</w:t>
      </w:r>
      <w:proofErr w:type="spellEnd"/>
      <w:r w:rsidRPr="00CE47BE">
        <w:rPr>
          <w:rFonts w:ascii="Arial Narrow" w:hAnsi="Arial Narrow" w:cs="Tahoma"/>
          <w:sz w:val="26"/>
          <w:szCs w:val="26"/>
        </w:rPr>
        <w:t xml:space="preserve"> shows</w:t>
      </w:r>
      <w:r w:rsidR="00A17711">
        <w:rPr>
          <w:rFonts w:ascii="Arial Narrow" w:hAnsi="Arial Narrow" w:cs="Tahoma"/>
          <w:sz w:val="26"/>
          <w:szCs w:val="26"/>
        </w:rPr>
        <w:t xml:space="preserve"> / eventos</w:t>
      </w:r>
      <w:r w:rsidR="00470AED" w:rsidRPr="00CE47BE">
        <w:rPr>
          <w:rFonts w:ascii="Arial Narrow" w:hAnsi="Arial Narrow" w:cs="Tahoma"/>
          <w:sz w:val="26"/>
          <w:szCs w:val="26"/>
        </w:rPr>
        <w:t>, ações de marketing</w:t>
      </w:r>
      <w:r w:rsidRPr="00CE47BE">
        <w:rPr>
          <w:rFonts w:ascii="Arial Narrow" w:hAnsi="Arial Narrow" w:cs="Tahoma"/>
          <w:sz w:val="26"/>
          <w:szCs w:val="26"/>
        </w:rPr>
        <w:t>,</w:t>
      </w:r>
      <w:r w:rsidR="00220CE1" w:rsidRPr="00CE47BE">
        <w:rPr>
          <w:rFonts w:ascii="Arial Narrow" w:hAnsi="Arial Narrow" w:cs="Tahoma"/>
          <w:sz w:val="26"/>
          <w:szCs w:val="26"/>
        </w:rPr>
        <w:t xml:space="preserve"> </w:t>
      </w:r>
      <w:r w:rsidRPr="00CE47BE">
        <w:rPr>
          <w:rFonts w:ascii="Arial Narrow" w:hAnsi="Arial Narrow" w:cs="Tahoma"/>
          <w:sz w:val="26"/>
          <w:szCs w:val="26"/>
        </w:rPr>
        <w:t>visita e credenciamento de novas revendas em nível nacional</w:t>
      </w:r>
      <w:r w:rsidR="00220CE1" w:rsidRPr="00CE47BE">
        <w:rPr>
          <w:rFonts w:ascii="Arial Narrow" w:hAnsi="Arial Narrow" w:cs="Tahoma"/>
          <w:sz w:val="26"/>
          <w:szCs w:val="26"/>
        </w:rPr>
        <w:t>;</w:t>
      </w:r>
    </w:p>
    <w:p w:rsidR="00E05873" w:rsidRDefault="00D62265" w:rsidP="001D7E85">
      <w:pPr>
        <w:numPr>
          <w:ilvl w:val="0"/>
          <w:numId w:val="5"/>
        </w:numPr>
        <w:autoSpaceDE w:val="0"/>
        <w:autoSpaceDN w:val="0"/>
        <w:ind w:left="720"/>
        <w:jc w:val="both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>P</w:t>
      </w:r>
      <w:r w:rsidR="00A17711">
        <w:rPr>
          <w:rFonts w:ascii="Arial Narrow" w:hAnsi="Arial Narrow" w:cs="Tahoma"/>
          <w:sz w:val="26"/>
          <w:szCs w:val="26"/>
        </w:rPr>
        <w:t xml:space="preserve">enetração da marca, </w:t>
      </w:r>
      <w:r w:rsidR="00E05873" w:rsidRPr="00CE47BE">
        <w:rPr>
          <w:rFonts w:ascii="Arial Narrow" w:hAnsi="Arial Narrow" w:cs="Tahoma"/>
          <w:sz w:val="26"/>
          <w:szCs w:val="26"/>
        </w:rPr>
        <w:t>desenvolvimento das estratégias de marketing</w:t>
      </w:r>
      <w:r w:rsidR="00A17711">
        <w:rPr>
          <w:rFonts w:ascii="Arial Narrow" w:hAnsi="Arial Narrow" w:cs="Tahoma"/>
          <w:sz w:val="26"/>
          <w:szCs w:val="26"/>
        </w:rPr>
        <w:t>, l</w:t>
      </w:r>
      <w:r w:rsidR="008374F4" w:rsidRPr="00A17711">
        <w:rPr>
          <w:rFonts w:ascii="Arial Narrow" w:hAnsi="Arial Narrow" w:cs="Tahoma"/>
          <w:sz w:val="26"/>
          <w:szCs w:val="26"/>
        </w:rPr>
        <w:t xml:space="preserve">ançamento de ofertas </w:t>
      </w:r>
      <w:r w:rsidR="00E05873" w:rsidRPr="00A17711">
        <w:rPr>
          <w:rFonts w:ascii="Arial Narrow" w:hAnsi="Arial Narrow" w:cs="Tahoma"/>
          <w:sz w:val="26"/>
          <w:szCs w:val="26"/>
        </w:rPr>
        <w:t xml:space="preserve">e apoio </w:t>
      </w:r>
      <w:r w:rsidR="008374F4" w:rsidRPr="00A17711">
        <w:rPr>
          <w:rFonts w:ascii="Arial Narrow" w:hAnsi="Arial Narrow" w:cs="Tahoma"/>
          <w:sz w:val="26"/>
          <w:szCs w:val="26"/>
        </w:rPr>
        <w:t xml:space="preserve">junto aos </w:t>
      </w:r>
      <w:r w:rsidR="00E05873" w:rsidRPr="00A17711">
        <w:rPr>
          <w:rFonts w:ascii="Arial Narrow" w:hAnsi="Arial Narrow" w:cs="Tahoma"/>
          <w:sz w:val="26"/>
          <w:szCs w:val="26"/>
        </w:rPr>
        <w:t>distribuidores para maximizar os resultados</w:t>
      </w:r>
      <w:r w:rsidR="00220CE1" w:rsidRPr="00A17711">
        <w:rPr>
          <w:rFonts w:ascii="Arial Narrow" w:hAnsi="Arial Narrow" w:cs="Tahoma"/>
          <w:sz w:val="26"/>
          <w:szCs w:val="26"/>
        </w:rPr>
        <w:t>;</w:t>
      </w:r>
    </w:p>
    <w:p w:rsidR="008F3499" w:rsidRPr="00E8279E" w:rsidRDefault="006201E2" w:rsidP="00B02A7C">
      <w:pPr>
        <w:tabs>
          <w:tab w:val="left" w:pos="2268"/>
        </w:tabs>
        <w:spacing w:before="240"/>
        <w:ind w:left="2268" w:hanging="2268"/>
        <w:rPr>
          <w:rFonts w:ascii="Arial Narrow" w:hAnsi="Arial Narrow" w:cs="Arial"/>
          <w:b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lastRenderedPageBreak/>
        <w:t>02/</w:t>
      </w:r>
      <w:r w:rsidR="0044567D" w:rsidRPr="00CE47BE">
        <w:rPr>
          <w:rFonts w:ascii="Arial Narrow" w:hAnsi="Arial Narrow" w:cs="Arial"/>
          <w:b/>
          <w:sz w:val="26"/>
          <w:szCs w:val="26"/>
        </w:rPr>
        <w:t>200</w:t>
      </w:r>
      <w:r w:rsidR="00E05873" w:rsidRPr="00CE47BE">
        <w:rPr>
          <w:rFonts w:ascii="Arial Narrow" w:hAnsi="Arial Narrow" w:cs="Arial"/>
          <w:b/>
          <w:sz w:val="26"/>
          <w:szCs w:val="26"/>
        </w:rPr>
        <w:t>4</w:t>
      </w:r>
      <w:r w:rsidR="0044567D" w:rsidRPr="00CE47BE">
        <w:rPr>
          <w:rFonts w:ascii="Arial Narrow" w:hAnsi="Arial Narrow" w:cs="Arial"/>
          <w:b/>
          <w:sz w:val="26"/>
          <w:szCs w:val="26"/>
        </w:rPr>
        <w:t xml:space="preserve"> a </w:t>
      </w:r>
      <w:r w:rsidRPr="00CE47BE">
        <w:rPr>
          <w:rFonts w:ascii="Arial Narrow" w:hAnsi="Arial Narrow" w:cs="Arial"/>
          <w:b/>
          <w:sz w:val="26"/>
          <w:szCs w:val="26"/>
        </w:rPr>
        <w:t>06/</w:t>
      </w:r>
      <w:r w:rsidR="0044567D" w:rsidRPr="00CE47BE">
        <w:rPr>
          <w:rFonts w:ascii="Arial Narrow" w:hAnsi="Arial Narrow" w:cs="Arial"/>
          <w:b/>
          <w:sz w:val="26"/>
          <w:szCs w:val="26"/>
        </w:rPr>
        <w:t>20</w:t>
      </w:r>
      <w:r w:rsidR="00E05873" w:rsidRPr="00CE47BE">
        <w:rPr>
          <w:rFonts w:ascii="Arial Narrow" w:hAnsi="Arial Narrow" w:cs="Arial"/>
          <w:b/>
          <w:sz w:val="26"/>
          <w:szCs w:val="26"/>
        </w:rPr>
        <w:t>10</w:t>
      </w:r>
      <w:r w:rsidR="008F3499" w:rsidRPr="00CE47BE">
        <w:rPr>
          <w:rFonts w:ascii="Arial Narrow" w:hAnsi="Arial Narrow" w:cs="Arial"/>
          <w:sz w:val="26"/>
          <w:szCs w:val="26"/>
        </w:rPr>
        <w:tab/>
      </w:r>
      <w:r w:rsidR="00E8279E" w:rsidRPr="00E8279E">
        <w:rPr>
          <w:rFonts w:ascii="Arial Narrow" w:hAnsi="Arial Narrow" w:cs="Arial"/>
          <w:b/>
          <w:sz w:val="26"/>
          <w:szCs w:val="26"/>
        </w:rPr>
        <w:t>Brasil Telecom S/A.</w:t>
      </w:r>
      <w:r w:rsidR="007F4BF6" w:rsidRPr="00E8279E">
        <w:rPr>
          <w:rFonts w:ascii="Arial Narrow" w:hAnsi="Arial Narrow" w:cs="Arial"/>
          <w:b/>
          <w:sz w:val="26"/>
          <w:szCs w:val="26"/>
        </w:rPr>
        <w:t xml:space="preserve"> (PR)</w:t>
      </w:r>
    </w:p>
    <w:p w:rsidR="008F3499" w:rsidRPr="007C0A5C" w:rsidRDefault="00570546" w:rsidP="00B02A7C">
      <w:pPr>
        <w:tabs>
          <w:tab w:val="left" w:pos="2268"/>
        </w:tabs>
        <w:ind w:left="2268"/>
        <w:rPr>
          <w:rFonts w:ascii="Arial Narrow" w:hAnsi="Arial Narrow" w:cs="Arial"/>
          <w:sz w:val="22"/>
          <w:szCs w:val="22"/>
        </w:rPr>
      </w:pPr>
      <w:r w:rsidRPr="007C0A5C">
        <w:rPr>
          <w:rFonts w:ascii="Arial Narrow" w:hAnsi="Arial Narrow" w:cs="Arial"/>
          <w:sz w:val="22"/>
          <w:szCs w:val="22"/>
        </w:rPr>
        <w:t xml:space="preserve">(Empresa </w:t>
      </w:r>
      <w:r w:rsidR="00E05873" w:rsidRPr="007C0A5C">
        <w:rPr>
          <w:rFonts w:ascii="Arial Narrow" w:hAnsi="Arial Narrow" w:cs="Arial"/>
          <w:sz w:val="22"/>
          <w:szCs w:val="22"/>
        </w:rPr>
        <w:t>nacional de grande porte do segmento de telecomunicações</w:t>
      </w:r>
      <w:r w:rsidR="008F3499" w:rsidRPr="007C0A5C">
        <w:rPr>
          <w:rFonts w:ascii="Arial Narrow" w:hAnsi="Arial Narrow" w:cs="Arial"/>
          <w:sz w:val="22"/>
          <w:szCs w:val="22"/>
        </w:rPr>
        <w:t>)</w:t>
      </w:r>
    </w:p>
    <w:p w:rsidR="00220CE1" w:rsidRPr="000350C2" w:rsidRDefault="00570546" w:rsidP="000350C2">
      <w:pPr>
        <w:numPr>
          <w:ilvl w:val="0"/>
          <w:numId w:val="5"/>
        </w:numPr>
        <w:tabs>
          <w:tab w:val="left" w:pos="2552"/>
        </w:tabs>
        <w:ind w:left="2552" w:hanging="284"/>
        <w:rPr>
          <w:rFonts w:ascii="Arial Narrow" w:hAnsi="Arial Narrow" w:cs="Arial"/>
          <w:b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>Ge</w:t>
      </w:r>
      <w:r w:rsidR="00025A61" w:rsidRPr="00CE47BE">
        <w:rPr>
          <w:rFonts w:ascii="Arial Narrow" w:hAnsi="Arial Narrow" w:cs="Arial"/>
          <w:b/>
          <w:sz w:val="26"/>
          <w:szCs w:val="26"/>
        </w:rPr>
        <w:t>rente</w:t>
      </w:r>
      <w:r w:rsidR="00E373AB" w:rsidRPr="00CE47BE">
        <w:rPr>
          <w:rFonts w:ascii="Arial Narrow" w:hAnsi="Arial Narrow" w:cs="Arial"/>
          <w:b/>
          <w:sz w:val="26"/>
          <w:szCs w:val="26"/>
        </w:rPr>
        <w:t xml:space="preserve"> </w:t>
      </w:r>
      <w:r w:rsidR="00B42379">
        <w:rPr>
          <w:rFonts w:ascii="Arial Narrow" w:hAnsi="Arial Narrow" w:cs="Arial"/>
          <w:b/>
          <w:sz w:val="26"/>
          <w:szCs w:val="26"/>
        </w:rPr>
        <w:t>de Canal</w:t>
      </w:r>
      <w:r w:rsidR="0089561C">
        <w:rPr>
          <w:rFonts w:ascii="Arial Narrow" w:hAnsi="Arial Narrow" w:cs="Arial"/>
          <w:b/>
          <w:sz w:val="26"/>
          <w:szCs w:val="26"/>
        </w:rPr>
        <w:t xml:space="preserve"> – Mercado Empresarial</w:t>
      </w:r>
    </w:p>
    <w:p w:rsidR="00E05873" w:rsidRPr="00CE47BE" w:rsidRDefault="00E05873" w:rsidP="001D7E85">
      <w:pPr>
        <w:numPr>
          <w:ilvl w:val="0"/>
          <w:numId w:val="29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 xml:space="preserve">Participação no </w:t>
      </w:r>
      <w:r w:rsidR="0054389C">
        <w:rPr>
          <w:rFonts w:ascii="Arial Narrow" w:hAnsi="Arial Narrow" w:cs="Tahoma"/>
          <w:sz w:val="26"/>
          <w:szCs w:val="26"/>
        </w:rPr>
        <w:t>startup</w:t>
      </w:r>
      <w:r w:rsidR="004E36AF">
        <w:rPr>
          <w:rFonts w:ascii="Arial Narrow" w:hAnsi="Arial Narrow" w:cs="Tahoma"/>
          <w:sz w:val="26"/>
          <w:szCs w:val="26"/>
        </w:rPr>
        <w:t xml:space="preserve">, </w:t>
      </w:r>
      <w:r w:rsidRPr="00CE47BE">
        <w:rPr>
          <w:rFonts w:ascii="Arial Narrow" w:hAnsi="Arial Narrow" w:cs="Tahoma"/>
          <w:sz w:val="26"/>
          <w:szCs w:val="26"/>
        </w:rPr>
        <w:t xml:space="preserve">construindo e desenvolvendo uma rede sólida de parceiros com resultados sustentáveis e crescentes; </w:t>
      </w:r>
    </w:p>
    <w:p w:rsidR="006374C3" w:rsidRPr="00CE47BE" w:rsidRDefault="00E05873" w:rsidP="001D7E85">
      <w:pPr>
        <w:numPr>
          <w:ilvl w:val="0"/>
          <w:numId w:val="29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Responsável pelo canal</w:t>
      </w:r>
      <w:r w:rsidR="006B44D5">
        <w:rPr>
          <w:rFonts w:ascii="Arial Narrow" w:hAnsi="Arial Narrow" w:cs="Tahoma"/>
          <w:sz w:val="26"/>
          <w:szCs w:val="26"/>
        </w:rPr>
        <w:t xml:space="preserve"> indireto</w:t>
      </w:r>
      <w:r w:rsidR="00220CE1" w:rsidRPr="00CE47BE">
        <w:rPr>
          <w:rFonts w:ascii="Arial Narrow" w:hAnsi="Arial Narrow" w:cs="Tahoma"/>
          <w:sz w:val="26"/>
          <w:szCs w:val="26"/>
        </w:rPr>
        <w:t>,</w:t>
      </w:r>
      <w:r w:rsidRPr="00CE47BE">
        <w:rPr>
          <w:rFonts w:ascii="Arial Narrow" w:hAnsi="Arial Narrow" w:cs="Tahoma"/>
          <w:sz w:val="26"/>
          <w:szCs w:val="26"/>
        </w:rPr>
        <w:t xml:space="preserve"> efetuando a gestão da força de venda</w:t>
      </w:r>
      <w:r w:rsidR="00AD541D" w:rsidRPr="00CE47BE">
        <w:rPr>
          <w:rFonts w:ascii="Arial Narrow" w:hAnsi="Arial Narrow" w:cs="Tahoma"/>
          <w:sz w:val="26"/>
          <w:szCs w:val="26"/>
        </w:rPr>
        <w:t>s</w:t>
      </w:r>
      <w:r w:rsidR="00A56BF2">
        <w:rPr>
          <w:rFonts w:ascii="Arial Narrow" w:hAnsi="Arial Narrow" w:cs="Tahoma"/>
          <w:sz w:val="26"/>
          <w:szCs w:val="26"/>
        </w:rPr>
        <w:t xml:space="preserve"> e revendas</w:t>
      </w:r>
      <w:r w:rsidRPr="00CE47BE">
        <w:rPr>
          <w:rFonts w:ascii="Arial Narrow" w:hAnsi="Arial Narrow" w:cs="Tahoma"/>
          <w:sz w:val="26"/>
          <w:szCs w:val="26"/>
        </w:rPr>
        <w:t>;</w:t>
      </w:r>
    </w:p>
    <w:p w:rsidR="00220CE1" w:rsidRPr="00B42379" w:rsidRDefault="00B42379" w:rsidP="001D7E85">
      <w:pPr>
        <w:numPr>
          <w:ilvl w:val="0"/>
          <w:numId w:val="29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 xml:space="preserve">Acompanhamento </w:t>
      </w:r>
      <w:r w:rsidR="00E05873" w:rsidRPr="00CE47BE">
        <w:rPr>
          <w:rFonts w:ascii="Arial Narrow" w:hAnsi="Arial Narrow" w:cs="Tahoma"/>
          <w:sz w:val="26"/>
          <w:szCs w:val="26"/>
        </w:rPr>
        <w:t xml:space="preserve">de </w:t>
      </w:r>
      <w:proofErr w:type="spellStart"/>
      <w:r>
        <w:rPr>
          <w:rFonts w:ascii="Arial Narrow" w:hAnsi="Arial Narrow" w:cs="Tahoma"/>
          <w:sz w:val="26"/>
          <w:szCs w:val="26"/>
        </w:rPr>
        <w:t>kpi’s</w:t>
      </w:r>
      <w:proofErr w:type="spellEnd"/>
      <w:r>
        <w:rPr>
          <w:rFonts w:ascii="Arial Narrow" w:hAnsi="Arial Narrow" w:cs="Tahoma"/>
          <w:sz w:val="26"/>
          <w:szCs w:val="26"/>
        </w:rPr>
        <w:t>, e</w:t>
      </w:r>
      <w:r w:rsidR="00E05873" w:rsidRPr="00B42379">
        <w:rPr>
          <w:rFonts w:ascii="Arial Narrow" w:hAnsi="Arial Narrow" w:cs="Tahoma"/>
          <w:sz w:val="26"/>
          <w:szCs w:val="26"/>
        </w:rPr>
        <w:t>labora</w:t>
      </w:r>
      <w:r w:rsidR="00F013BE" w:rsidRPr="00B42379">
        <w:rPr>
          <w:rFonts w:ascii="Arial Narrow" w:hAnsi="Arial Narrow" w:cs="Tahoma"/>
          <w:sz w:val="26"/>
          <w:szCs w:val="26"/>
        </w:rPr>
        <w:t xml:space="preserve">ção de </w:t>
      </w:r>
      <w:r w:rsidR="00E05873" w:rsidRPr="00B42379">
        <w:rPr>
          <w:rFonts w:ascii="Arial Narrow" w:hAnsi="Arial Narrow" w:cs="Tahoma"/>
          <w:sz w:val="26"/>
          <w:szCs w:val="26"/>
        </w:rPr>
        <w:t>camp</w:t>
      </w:r>
      <w:r>
        <w:rPr>
          <w:rFonts w:ascii="Arial Narrow" w:hAnsi="Arial Narrow" w:cs="Tahoma"/>
          <w:sz w:val="26"/>
          <w:szCs w:val="26"/>
        </w:rPr>
        <w:t>anha de incentivo para força de vendas</w:t>
      </w:r>
      <w:r w:rsidR="00E05873" w:rsidRPr="00B42379">
        <w:rPr>
          <w:rFonts w:ascii="Arial Narrow" w:hAnsi="Arial Narrow" w:cs="Tahoma"/>
          <w:sz w:val="26"/>
          <w:szCs w:val="26"/>
        </w:rPr>
        <w:t>;</w:t>
      </w:r>
    </w:p>
    <w:p w:rsidR="00E05873" w:rsidRPr="00CE47BE" w:rsidRDefault="00220CE1" w:rsidP="001D7E85">
      <w:pPr>
        <w:numPr>
          <w:ilvl w:val="0"/>
          <w:numId w:val="29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De</w:t>
      </w:r>
      <w:r w:rsidR="00E05873" w:rsidRPr="00CE47BE">
        <w:rPr>
          <w:rFonts w:ascii="Arial Narrow" w:hAnsi="Arial Narrow" w:cs="Tahoma"/>
          <w:sz w:val="26"/>
          <w:szCs w:val="26"/>
        </w:rPr>
        <w:t>senv</w:t>
      </w:r>
      <w:r w:rsidR="00B42379">
        <w:rPr>
          <w:rFonts w:ascii="Arial Narrow" w:hAnsi="Arial Narrow" w:cs="Tahoma"/>
          <w:sz w:val="26"/>
          <w:szCs w:val="26"/>
        </w:rPr>
        <w:t xml:space="preserve">olvimento </w:t>
      </w:r>
      <w:r w:rsidR="006B44D5">
        <w:rPr>
          <w:rFonts w:ascii="Arial Narrow" w:hAnsi="Arial Narrow" w:cs="Tahoma"/>
          <w:sz w:val="26"/>
          <w:szCs w:val="26"/>
        </w:rPr>
        <w:t>da equipe</w:t>
      </w:r>
      <w:r w:rsidR="001A3244" w:rsidRPr="00CE47BE">
        <w:rPr>
          <w:rFonts w:ascii="Arial Narrow" w:hAnsi="Arial Narrow" w:cs="Tahoma"/>
          <w:sz w:val="26"/>
          <w:szCs w:val="26"/>
        </w:rPr>
        <w:t xml:space="preserve">, </w:t>
      </w:r>
      <w:r w:rsidR="00654698">
        <w:rPr>
          <w:rFonts w:ascii="Arial Narrow" w:hAnsi="Arial Narrow" w:cs="Tahoma"/>
          <w:sz w:val="26"/>
          <w:szCs w:val="26"/>
        </w:rPr>
        <w:t xml:space="preserve">efetuando </w:t>
      </w:r>
      <w:proofErr w:type="spellStart"/>
      <w:r w:rsidR="00654698">
        <w:rPr>
          <w:rFonts w:ascii="Arial Narrow" w:hAnsi="Arial Narrow" w:cs="Tahoma"/>
          <w:sz w:val="26"/>
          <w:szCs w:val="26"/>
        </w:rPr>
        <w:t>coaching</w:t>
      </w:r>
      <w:proofErr w:type="spellEnd"/>
      <w:r w:rsidR="00654698">
        <w:rPr>
          <w:rFonts w:ascii="Arial Narrow" w:hAnsi="Arial Narrow" w:cs="Tahoma"/>
          <w:sz w:val="26"/>
          <w:szCs w:val="26"/>
        </w:rPr>
        <w:t xml:space="preserve">, motivando, </w:t>
      </w:r>
      <w:r w:rsidR="00E05873" w:rsidRPr="00CE47BE">
        <w:rPr>
          <w:rFonts w:ascii="Arial Narrow" w:hAnsi="Arial Narrow" w:cs="Tahoma"/>
          <w:sz w:val="26"/>
          <w:szCs w:val="26"/>
        </w:rPr>
        <w:t xml:space="preserve">recompensando, cobrando e oferecendo </w:t>
      </w:r>
      <w:r w:rsidR="008730D8" w:rsidRPr="00CE47BE">
        <w:rPr>
          <w:rFonts w:ascii="Arial Narrow" w:hAnsi="Arial Narrow" w:cs="Tahoma"/>
          <w:sz w:val="26"/>
          <w:szCs w:val="26"/>
        </w:rPr>
        <w:t>feedback</w:t>
      </w:r>
      <w:r w:rsidR="00E05873" w:rsidRPr="00CE47BE">
        <w:rPr>
          <w:rFonts w:ascii="Arial Narrow" w:hAnsi="Arial Narrow" w:cs="Tahoma"/>
          <w:sz w:val="26"/>
          <w:szCs w:val="26"/>
        </w:rPr>
        <w:t>;</w:t>
      </w:r>
    </w:p>
    <w:p w:rsidR="00E05873" w:rsidRPr="00CE47BE" w:rsidRDefault="00E05873" w:rsidP="001D7E85">
      <w:pPr>
        <w:numPr>
          <w:ilvl w:val="0"/>
          <w:numId w:val="29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Implementa</w:t>
      </w:r>
      <w:r w:rsidR="00220CE1" w:rsidRPr="00CE47BE">
        <w:rPr>
          <w:rFonts w:ascii="Arial Narrow" w:hAnsi="Arial Narrow" w:cs="Tahoma"/>
          <w:sz w:val="26"/>
          <w:szCs w:val="26"/>
        </w:rPr>
        <w:t>ção e sugestão de</w:t>
      </w:r>
      <w:r w:rsidRPr="00CE47BE">
        <w:rPr>
          <w:rFonts w:ascii="Arial Narrow" w:hAnsi="Arial Narrow" w:cs="Tahoma"/>
          <w:sz w:val="26"/>
          <w:szCs w:val="26"/>
        </w:rPr>
        <w:t xml:space="preserve"> ações de melhorias corretivas, acompanha</w:t>
      </w:r>
      <w:r w:rsidR="001A3244" w:rsidRPr="00CE47BE">
        <w:rPr>
          <w:rFonts w:ascii="Arial Narrow" w:hAnsi="Arial Narrow" w:cs="Tahoma"/>
          <w:sz w:val="26"/>
          <w:szCs w:val="26"/>
        </w:rPr>
        <w:t>mento de</w:t>
      </w:r>
      <w:r w:rsidRPr="00CE47BE">
        <w:rPr>
          <w:rFonts w:ascii="Arial Narrow" w:hAnsi="Arial Narrow" w:cs="Tahoma"/>
          <w:sz w:val="26"/>
          <w:szCs w:val="26"/>
        </w:rPr>
        <w:t xml:space="preserve"> ações da concorrência e estratégias de combate;</w:t>
      </w:r>
    </w:p>
    <w:p w:rsidR="008D0984" w:rsidRPr="00CE47BE" w:rsidRDefault="00E05873" w:rsidP="001D7E85">
      <w:pPr>
        <w:numPr>
          <w:ilvl w:val="0"/>
          <w:numId w:val="29"/>
        </w:numPr>
        <w:autoSpaceDE w:val="0"/>
        <w:autoSpaceDN w:val="0"/>
        <w:jc w:val="both"/>
        <w:rPr>
          <w:rFonts w:ascii="Arial Narrow" w:hAnsi="Arial Narrow" w:cs="Tahoma"/>
          <w:b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 xml:space="preserve">Garantia a disseminação </w:t>
      </w:r>
      <w:r w:rsidR="00220CE1" w:rsidRPr="00CE47BE">
        <w:rPr>
          <w:rFonts w:ascii="Arial Narrow" w:hAnsi="Arial Narrow" w:cs="Tahoma"/>
          <w:sz w:val="26"/>
          <w:szCs w:val="26"/>
        </w:rPr>
        <w:t xml:space="preserve">e conhecimento </w:t>
      </w:r>
      <w:r w:rsidRPr="00CE47BE">
        <w:rPr>
          <w:rFonts w:ascii="Arial Narrow" w:hAnsi="Arial Narrow" w:cs="Tahoma"/>
          <w:sz w:val="26"/>
          <w:szCs w:val="26"/>
        </w:rPr>
        <w:t>dos serviços, produtos e processos, bem como, certificava que todos receberam, entenderam e multiplicaram as informações.</w:t>
      </w:r>
    </w:p>
    <w:p w:rsidR="00570546" w:rsidRPr="00CE47BE" w:rsidRDefault="000F0EE8" w:rsidP="00570546">
      <w:pPr>
        <w:tabs>
          <w:tab w:val="left" w:pos="2268"/>
        </w:tabs>
        <w:spacing w:before="240"/>
        <w:ind w:left="2268" w:hanging="2268"/>
        <w:rPr>
          <w:rFonts w:ascii="Arial Narrow" w:hAnsi="Arial Narrow" w:cs="Arial"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>07/</w:t>
      </w:r>
      <w:r w:rsidR="00570546" w:rsidRPr="00CE47BE">
        <w:rPr>
          <w:rFonts w:ascii="Arial Narrow" w:hAnsi="Arial Narrow" w:cs="Arial"/>
          <w:b/>
          <w:sz w:val="26"/>
          <w:szCs w:val="26"/>
        </w:rPr>
        <w:t>200</w:t>
      </w:r>
      <w:r w:rsidR="00220CE1" w:rsidRPr="00CE47BE">
        <w:rPr>
          <w:rFonts w:ascii="Arial Narrow" w:hAnsi="Arial Narrow" w:cs="Arial"/>
          <w:b/>
          <w:sz w:val="26"/>
          <w:szCs w:val="26"/>
        </w:rPr>
        <w:t>1</w:t>
      </w:r>
      <w:r w:rsidR="00570546" w:rsidRPr="00CE47BE">
        <w:rPr>
          <w:rFonts w:ascii="Arial Narrow" w:hAnsi="Arial Narrow" w:cs="Arial"/>
          <w:b/>
          <w:sz w:val="26"/>
          <w:szCs w:val="26"/>
        </w:rPr>
        <w:t xml:space="preserve"> a </w:t>
      </w:r>
      <w:r w:rsidR="00ED3893">
        <w:rPr>
          <w:rFonts w:ascii="Arial Narrow" w:hAnsi="Arial Narrow" w:cs="Arial"/>
          <w:b/>
          <w:sz w:val="26"/>
          <w:szCs w:val="26"/>
        </w:rPr>
        <w:t>01</w:t>
      </w:r>
      <w:r w:rsidRPr="00CE47BE">
        <w:rPr>
          <w:rFonts w:ascii="Arial Narrow" w:hAnsi="Arial Narrow" w:cs="Arial"/>
          <w:b/>
          <w:sz w:val="26"/>
          <w:szCs w:val="26"/>
        </w:rPr>
        <w:t>/</w:t>
      </w:r>
      <w:r w:rsidR="00570546" w:rsidRPr="00CE47BE">
        <w:rPr>
          <w:rFonts w:ascii="Arial Narrow" w:hAnsi="Arial Narrow" w:cs="Arial"/>
          <w:b/>
          <w:sz w:val="26"/>
          <w:szCs w:val="26"/>
        </w:rPr>
        <w:t>200</w:t>
      </w:r>
      <w:r w:rsidR="00ED3893">
        <w:rPr>
          <w:rFonts w:ascii="Arial Narrow" w:hAnsi="Arial Narrow" w:cs="Arial"/>
          <w:b/>
          <w:sz w:val="26"/>
          <w:szCs w:val="26"/>
        </w:rPr>
        <w:t>4</w:t>
      </w:r>
      <w:r w:rsidR="00570546" w:rsidRPr="00CE47BE">
        <w:rPr>
          <w:rFonts w:ascii="Arial Narrow" w:hAnsi="Arial Narrow" w:cs="Arial"/>
          <w:sz w:val="26"/>
          <w:szCs w:val="26"/>
        </w:rPr>
        <w:tab/>
      </w:r>
      <w:r w:rsidR="0089561C">
        <w:rPr>
          <w:rFonts w:ascii="Arial Narrow" w:hAnsi="Arial Narrow" w:cs="Arial"/>
          <w:b/>
          <w:sz w:val="26"/>
          <w:szCs w:val="26"/>
        </w:rPr>
        <w:t>Vivo</w:t>
      </w:r>
      <w:r w:rsidR="00640891" w:rsidRPr="00CE47BE">
        <w:rPr>
          <w:rFonts w:ascii="Arial Narrow" w:hAnsi="Arial Narrow" w:cs="Arial"/>
          <w:b/>
          <w:sz w:val="26"/>
          <w:szCs w:val="26"/>
        </w:rPr>
        <w:t xml:space="preserve"> S/A.</w:t>
      </w:r>
      <w:r w:rsidR="005A72DE" w:rsidRPr="00CE47BE">
        <w:rPr>
          <w:rFonts w:ascii="Arial Narrow" w:hAnsi="Arial Narrow" w:cs="Arial"/>
          <w:b/>
          <w:sz w:val="26"/>
          <w:szCs w:val="26"/>
        </w:rPr>
        <w:t xml:space="preserve"> </w:t>
      </w:r>
      <w:r w:rsidR="007F4BF6" w:rsidRPr="00CE47BE">
        <w:rPr>
          <w:rFonts w:ascii="Arial Narrow" w:hAnsi="Arial Narrow" w:cs="Arial"/>
          <w:b/>
          <w:sz w:val="26"/>
          <w:szCs w:val="26"/>
        </w:rPr>
        <w:t>(PR)</w:t>
      </w:r>
    </w:p>
    <w:p w:rsidR="00570546" w:rsidRPr="007C0A5C" w:rsidRDefault="00570546" w:rsidP="00570546">
      <w:pPr>
        <w:tabs>
          <w:tab w:val="left" w:pos="2268"/>
        </w:tabs>
        <w:ind w:left="2268"/>
        <w:rPr>
          <w:rFonts w:ascii="Arial Narrow" w:hAnsi="Arial Narrow" w:cs="Arial"/>
          <w:sz w:val="22"/>
          <w:szCs w:val="22"/>
        </w:rPr>
      </w:pPr>
      <w:r w:rsidRPr="007C0A5C">
        <w:rPr>
          <w:rFonts w:ascii="Arial Narrow" w:hAnsi="Arial Narrow" w:cs="Arial"/>
          <w:sz w:val="22"/>
          <w:szCs w:val="22"/>
        </w:rPr>
        <w:t>(Empresa</w:t>
      </w:r>
      <w:r w:rsidR="00E05873" w:rsidRPr="007C0A5C">
        <w:rPr>
          <w:rFonts w:ascii="Arial Narrow" w:hAnsi="Arial Narrow" w:cs="Arial"/>
          <w:sz w:val="22"/>
          <w:szCs w:val="22"/>
        </w:rPr>
        <w:t xml:space="preserve"> multinacional de grande porte do </w:t>
      </w:r>
      <w:r w:rsidRPr="007C0A5C">
        <w:rPr>
          <w:rFonts w:ascii="Arial Narrow" w:hAnsi="Arial Narrow" w:cs="Arial"/>
          <w:sz w:val="22"/>
          <w:szCs w:val="22"/>
        </w:rPr>
        <w:t xml:space="preserve">segmento de </w:t>
      </w:r>
      <w:r w:rsidR="00E05873" w:rsidRPr="007C0A5C">
        <w:rPr>
          <w:rFonts w:ascii="Arial Narrow" w:hAnsi="Arial Narrow" w:cs="Arial"/>
          <w:sz w:val="22"/>
          <w:szCs w:val="22"/>
        </w:rPr>
        <w:t>telecomunicações</w:t>
      </w:r>
      <w:r w:rsidRPr="007C0A5C">
        <w:rPr>
          <w:rFonts w:ascii="Arial Narrow" w:hAnsi="Arial Narrow" w:cs="Arial"/>
          <w:sz w:val="22"/>
          <w:szCs w:val="22"/>
        </w:rPr>
        <w:t>)</w:t>
      </w:r>
    </w:p>
    <w:p w:rsidR="00220CE1" w:rsidRPr="00CE47BE" w:rsidRDefault="00570546" w:rsidP="00E526C8">
      <w:pPr>
        <w:numPr>
          <w:ilvl w:val="0"/>
          <w:numId w:val="5"/>
        </w:numPr>
        <w:tabs>
          <w:tab w:val="left" w:pos="2552"/>
        </w:tabs>
        <w:ind w:left="2552" w:hanging="284"/>
        <w:rPr>
          <w:rFonts w:ascii="Arial Narrow" w:hAnsi="Arial Narrow" w:cs="Arial"/>
          <w:b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 xml:space="preserve">Gerente de </w:t>
      </w:r>
      <w:r w:rsidR="00E05873" w:rsidRPr="00CE47BE">
        <w:rPr>
          <w:rFonts w:ascii="Arial Narrow" w:hAnsi="Arial Narrow" w:cs="Arial"/>
          <w:b/>
          <w:sz w:val="26"/>
          <w:szCs w:val="26"/>
        </w:rPr>
        <w:t>Contas</w:t>
      </w:r>
      <w:r w:rsidR="0089561C">
        <w:rPr>
          <w:rFonts w:ascii="Arial Narrow" w:hAnsi="Arial Narrow" w:cs="Arial"/>
          <w:b/>
          <w:sz w:val="26"/>
          <w:szCs w:val="26"/>
        </w:rPr>
        <w:t xml:space="preserve"> – Mercado Empresarial</w:t>
      </w:r>
    </w:p>
    <w:p w:rsidR="00220CE1" w:rsidRPr="00952E17" w:rsidRDefault="00E05873" w:rsidP="00952E17">
      <w:pPr>
        <w:pStyle w:val="PargrafodaLista"/>
        <w:numPr>
          <w:ilvl w:val="0"/>
          <w:numId w:val="30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952E17">
        <w:rPr>
          <w:rFonts w:ascii="Arial Narrow" w:hAnsi="Arial Narrow" w:cs="Tahoma"/>
          <w:sz w:val="26"/>
          <w:szCs w:val="26"/>
        </w:rPr>
        <w:t xml:space="preserve">Participação no </w:t>
      </w:r>
      <w:r w:rsidR="00B8533C" w:rsidRPr="00952E17">
        <w:rPr>
          <w:rFonts w:ascii="Arial Narrow" w:hAnsi="Arial Narrow" w:cs="Tahoma"/>
          <w:sz w:val="26"/>
          <w:szCs w:val="26"/>
        </w:rPr>
        <w:t>startup</w:t>
      </w:r>
      <w:r w:rsidR="00220CE1" w:rsidRPr="00952E17">
        <w:rPr>
          <w:rFonts w:ascii="Arial Narrow" w:hAnsi="Arial Narrow" w:cs="Tahoma"/>
          <w:sz w:val="26"/>
          <w:szCs w:val="26"/>
        </w:rPr>
        <w:t xml:space="preserve">, </w:t>
      </w:r>
      <w:r w:rsidRPr="00952E17">
        <w:rPr>
          <w:rFonts w:ascii="Arial Narrow" w:hAnsi="Arial Narrow" w:cs="Tahoma"/>
          <w:sz w:val="26"/>
          <w:szCs w:val="26"/>
        </w:rPr>
        <w:t>implementando e estruturando cana</w:t>
      </w:r>
      <w:r w:rsidR="00220CE1" w:rsidRPr="00952E17">
        <w:rPr>
          <w:rFonts w:ascii="Arial Narrow" w:hAnsi="Arial Narrow" w:cs="Tahoma"/>
          <w:sz w:val="26"/>
          <w:szCs w:val="26"/>
        </w:rPr>
        <w:t>l</w:t>
      </w:r>
      <w:r w:rsidRPr="00952E17">
        <w:rPr>
          <w:rFonts w:ascii="Arial Narrow" w:hAnsi="Arial Narrow" w:cs="Tahoma"/>
          <w:sz w:val="26"/>
          <w:szCs w:val="26"/>
        </w:rPr>
        <w:t xml:space="preserve"> de vendas</w:t>
      </w:r>
      <w:r w:rsidR="006374C3" w:rsidRPr="00952E17">
        <w:rPr>
          <w:rFonts w:ascii="Arial Narrow" w:hAnsi="Arial Narrow" w:cs="Tahoma"/>
          <w:sz w:val="26"/>
          <w:szCs w:val="26"/>
        </w:rPr>
        <w:t>;</w:t>
      </w:r>
    </w:p>
    <w:p w:rsidR="00220CE1" w:rsidRPr="00952E17" w:rsidRDefault="009C151B" w:rsidP="00952E17">
      <w:pPr>
        <w:pStyle w:val="PargrafodaLista"/>
        <w:numPr>
          <w:ilvl w:val="0"/>
          <w:numId w:val="30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952E17">
        <w:rPr>
          <w:rFonts w:ascii="Arial Narrow" w:hAnsi="Arial Narrow" w:cs="Tahoma"/>
          <w:sz w:val="26"/>
          <w:szCs w:val="26"/>
        </w:rPr>
        <w:t>P</w:t>
      </w:r>
      <w:r w:rsidR="001B4FE7" w:rsidRPr="00952E17">
        <w:rPr>
          <w:rFonts w:ascii="Arial Narrow" w:hAnsi="Arial Narrow" w:cs="Tahoma"/>
          <w:sz w:val="26"/>
          <w:szCs w:val="26"/>
        </w:rPr>
        <w:t>rospecção,</w:t>
      </w:r>
      <w:r w:rsidR="00654698" w:rsidRPr="00952E17">
        <w:rPr>
          <w:rFonts w:ascii="Arial Narrow" w:hAnsi="Arial Narrow" w:cs="Tahoma"/>
          <w:sz w:val="26"/>
          <w:szCs w:val="26"/>
        </w:rPr>
        <w:t xml:space="preserve"> </w:t>
      </w:r>
      <w:r w:rsidRPr="00952E17">
        <w:rPr>
          <w:rFonts w:ascii="Arial Narrow" w:hAnsi="Arial Narrow" w:cs="Tahoma"/>
          <w:sz w:val="26"/>
          <w:szCs w:val="26"/>
        </w:rPr>
        <w:t xml:space="preserve">manutenção de </w:t>
      </w:r>
      <w:r w:rsidR="00E526C8" w:rsidRPr="00952E17">
        <w:rPr>
          <w:rFonts w:ascii="Arial Narrow" w:hAnsi="Arial Narrow" w:cs="Tahoma"/>
          <w:sz w:val="26"/>
          <w:szCs w:val="26"/>
        </w:rPr>
        <w:t>clientes</w:t>
      </w:r>
      <w:r w:rsidR="00EA1791" w:rsidRPr="00952E17">
        <w:rPr>
          <w:rFonts w:ascii="Arial Narrow" w:hAnsi="Arial Narrow" w:cs="Tahoma"/>
          <w:sz w:val="26"/>
          <w:szCs w:val="26"/>
        </w:rPr>
        <w:t xml:space="preserve"> </w:t>
      </w:r>
      <w:proofErr w:type="gramStart"/>
      <w:r w:rsidR="001B4FE7" w:rsidRPr="00952E17">
        <w:rPr>
          <w:rFonts w:ascii="Arial Narrow" w:hAnsi="Arial Narrow" w:cs="Tahoma"/>
          <w:sz w:val="26"/>
          <w:szCs w:val="26"/>
        </w:rPr>
        <w:t>e  a</w:t>
      </w:r>
      <w:r w:rsidR="00220CE1" w:rsidRPr="00952E17">
        <w:rPr>
          <w:rFonts w:ascii="Arial Narrow" w:hAnsi="Arial Narrow" w:cs="Tahoma"/>
          <w:sz w:val="26"/>
          <w:szCs w:val="26"/>
        </w:rPr>
        <w:t>companhamento</w:t>
      </w:r>
      <w:proofErr w:type="gramEnd"/>
      <w:r w:rsidR="00220CE1" w:rsidRPr="00952E17">
        <w:rPr>
          <w:rFonts w:ascii="Arial Narrow" w:hAnsi="Arial Narrow" w:cs="Tahoma"/>
          <w:sz w:val="26"/>
          <w:szCs w:val="26"/>
        </w:rPr>
        <w:t xml:space="preserve"> diário de </w:t>
      </w:r>
      <w:proofErr w:type="spellStart"/>
      <w:r w:rsidR="00654698" w:rsidRPr="00952E17">
        <w:rPr>
          <w:rFonts w:ascii="Arial Narrow" w:hAnsi="Arial Narrow" w:cs="Tahoma"/>
          <w:sz w:val="26"/>
          <w:szCs w:val="26"/>
        </w:rPr>
        <w:t>k</w:t>
      </w:r>
      <w:r w:rsidR="001B4FE7" w:rsidRPr="00952E17">
        <w:rPr>
          <w:rFonts w:ascii="Arial Narrow" w:hAnsi="Arial Narrow" w:cs="Tahoma"/>
          <w:sz w:val="26"/>
          <w:szCs w:val="26"/>
        </w:rPr>
        <w:t>pi’s</w:t>
      </w:r>
      <w:proofErr w:type="spellEnd"/>
      <w:r w:rsidR="00220CE1" w:rsidRPr="00952E17">
        <w:rPr>
          <w:rFonts w:ascii="Arial Narrow" w:hAnsi="Arial Narrow" w:cs="Tahoma"/>
          <w:sz w:val="26"/>
          <w:szCs w:val="26"/>
        </w:rPr>
        <w:t>;</w:t>
      </w:r>
    </w:p>
    <w:p w:rsidR="00220CE1" w:rsidRPr="00952E17" w:rsidRDefault="00EA1791" w:rsidP="00952E17">
      <w:pPr>
        <w:pStyle w:val="PargrafodaLista"/>
        <w:numPr>
          <w:ilvl w:val="0"/>
          <w:numId w:val="30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952E17">
        <w:rPr>
          <w:rFonts w:ascii="Arial Narrow" w:hAnsi="Arial Narrow" w:cs="Tahoma"/>
          <w:sz w:val="26"/>
          <w:szCs w:val="26"/>
        </w:rPr>
        <w:t>E</w:t>
      </w:r>
      <w:r w:rsidR="00220CE1" w:rsidRPr="00952E17">
        <w:rPr>
          <w:rFonts w:ascii="Arial Narrow" w:hAnsi="Arial Narrow" w:cs="Tahoma"/>
          <w:sz w:val="26"/>
          <w:szCs w:val="26"/>
        </w:rPr>
        <w:t>laboração</w:t>
      </w:r>
      <w:r w:rsidRPr="00952E17">
        <w:rPr>
          <w:rFonts w:ascii="Arial Narrow" w:hAnsi="Arial Narrow" w:cs="Tahoma"/>
          <w:sz w:val="26"/>
          <w:szCs w:val="26"/>
        </w:rPr>
        <w:t xml:space="preserve"> e implantação de </w:t>
      </w:r>
      <w:r w:rsidR="00220CE1" w:rsidRPr="00952E17">
        <w:rPr>
          <w:rFonts w:ascii="Arial Narrow" w:hAnsi="Arial Narrow" w:cs="Tahoma"/>
          <w:sz w:val="26"/>
          <w:szCs w:val="26"/>
        </w:rPr>
        <w:t>planos de ação para maximizar os resultados</w:t>
      </w:r>
      <w:r w:rsidRPr="00952E17">
        <w:rPr>
          <w:rFonts w:ascii="Arial Narrow" w:hAnsi="Arial Narrow" w:cs="Tahoma"/>
          <w:sz w:val="26"/>
          <w:szCs w:val="26"/>
        </w:rPr>
        <w:t xml:space="preserve">, </w:t>
      </w:r>
      <w:r w:rsidR="00220CE1" w:rsidRPr="00952E17">
        <w:rPr>
          <w:rFonts w:ascii="Arial Narrow" w:hAnsi="Arial Narrow" w:cs="Tahoma"/>
          <w:sz w:val="26"/>
          <w:szCs w:val="26"/>
        </w:rPr>
        <w:t xml:space="preserve">campanha de incentivo de vendas </w:t>
      </w:r>
      <w:r w:rsidRPr="00952E17">
        <w:rPr>
          <w:rFonts w:ascii="Arial Narrow" w:hAnsi="Arial Narrow" w:cs="Tahoma"/>
          <w:sz w:val="26"/>
          <w:szCs w:val="26"/>
        </w:rPr>
        <w:t>para força de vendas motivada</w:t>
      </w:r>
      <w:r w:rsidR="00220CE1" w:rsidRPr="00952E17">
        <w:rPr>
          <w:rFonts w:ascii="Arial Narrow" w:hAnsi="Arial Narrow" w:cs="Tahoma"/>
          <w:sz w:val="26"/>
          <w:szCs w:val="26"/>
        </w:rPr>
        <w:t>;</w:t>
      </w:r>
    </w:p>
    <w:p w:rsidR="00570546" w:rsidRPr="00CE47BE" w:rsidRDefault="00F1261A" w:rsidP="00570546">
      <w:pPr>
        <w:tabs>
          <w:tab w:val="left" w:pos="2268"/>
        </w:tabs>
        <w:spacing w:before="240"/>
        <w:ind w:left="2268" w:hanging="2268"/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02</w:t>
      </w:r>
      <w:r w:rsidR="00684FE7" w:rsidRPr="00CE47BE">
        <w:rPr>
          <w:rFonts w:ascii="Arial Narrow" w:hAnsi="Arial Narrow" w:cs="Arial"/>
          <w:b/>
          <w:sz w:val="26"/>
          <w:szCs w:val="26"/>
        </w:rPr>
        <w:t>/</w:t>
      </w:r>
      <w:r w:rsidR="00570546" w:rsidRPr="00CE47BE">
        <w:rPr>
          <w:rFonts w:ascii="Arial Narrow" w:hAnsi="Arial Narrow" w:cs="Arial"/>
          <w:b/>
          <w:sz w:val="26"/>
          <w:szCs w:val="26"/>
        </w:rPr>
        <w:t>199</w:t>
      </w:r>
      <w:r>
        <w:rPr>
          <w:rFonts w:ascii="Arial Narrow" w:hAnsi="Arial Narrow" w:cs="Arial"/>
          <w:b/>
          <w:sz w:val="26"/>
          <w:szCs w:val="26"/>
        </w:rPr>
        <w:t>7</w:t>
      </w:r>
      <w:r w:rsidR="00570546" w:rsidRPr="00CE47BE">
        <w:rPr>
          <w:rFonts w:ascii="Arial Narrow" w:hAnsi="Arial Narrow" w:cs="Arial"/>
          <w:b/>
          <w:sz w:val="26"/>
          <w:szCs w:val="26"/>
        </w:rPr>
        <w:t xml:space="preserve"> a </w:t>
      </w:r>
      <w:r>
        <w:rPr>
          <w:rFonts w:ascii="Arial Narrow" w:hAnsi="Arial Narrow" w:cs="Arial"/>
          <w:b/>
          <w:sz w:val="26"/>
          <w:szCs w:val="26"/>
        </w:rPr>
        <w:t>02</w:t>
      </w:r>
      <w:r w:rsidR="00684FE7" w:rsidRPr="00CE47BE">
        <w:rPr>
          <w:rFonts w:ascii="Arial Narrow" w:hAnsi="Arial Narrow" w:cs="Arial"/>
          <w:b/>
          <w:sz w:val="26"/>
          <w:szCs w:val="26"/>
        </w:rPr>
        <w:t>/</w:t>
      </w:r>
      <w:r w:rsidR="00570546" w:rsidRPr="00CE47BE">
        <w:rPr>
          <w:rFonts w:ascii="Arial Narrow" w:hAnsi="Arial Narrow" w:cs="Arial"/>
          <w:b/>
          <w:sz w:val="26"/>
          <w:szCs w:val="26"/>
        </w:rPr>
        <w:t>200</w:t>
      </w:r>
      <w:r w:rsidR="00DC06C3">
        <w:rPr>
          <w:rFonts w:ascii="Arial Narrow" w:hAnsi="Arial Narrow" w:cs="Arial"/>
          <w:b/>
          <w:sz w:val="26"/>
          <w:szCs w:val="26"/>
        </w:rPr>
        <w:t>1</w:t>
      </w:r>
      <w:r w:rsidR="00570546" w:rsidRPr="00CE47BE">
        <w:rPr>
          <w:rFonts w:ascii="Arial Narrow" w:hAnsi="Arial Narrow" w:cs="Arial"/>
          <w:sz w:val="26"/>
          <w:szCs w:val="26"/>
        </w:rPr>
        <w:tab/>
      </w:r>
      <w:r w:rsidR="00F13B4F">
        <w:rPr>
          <w:rFonts w:ascii="Arial Narrow" w:hAnsi="Arial Narrow" w:cs="Arial"/>
          <w:b/>
          <w:sz w:val="26"/>
          <w:szCs w:val="26"/>
        </w:rPr>
        <w:t>Banco Fiat</w:t>
      </w:r>
      <w:r w:rsidR="00E05873" w:rsidRPr="00CE47BE">
        <w:rPr>
          <w:rFonts w:ascii="Arial Narrow" w:hAnsi="Arial Narrow" w:cs="Arial"/>
          <w:b/>
          <w:sz w:val="26"/>
          <w:szCs w:val="26"/>
        </w:rPr>
        <w:t xml:space="preserve"> S/A.</w:t>
      </w:r>
      <w:r w:rsidR="00570546" w:rsidRPr="00CE47BE">
        <w:rPr>
          <w:rFonts w:ascii="Arial Narrow" w:hAnsi="Arial Narrow" w:cs="Arial"/>
          <w:b/>
          <w:sz w:val="26"/>
          <w:szCs w:val="26"/>
        </w:rPr>
        <w:t xml:space="preserve"> </w:t>
      </w:r>
      <w:r w:rsidR="007F4BF6" w:rsidRPr="00CE47BE">
        <w:rPr>
          <w:rFonts w:ascii="Arial Narrow" w:hAnsi="Arial Narrow" w:cs="Arial"/>
          <w:b/>
          <w:sz w:val="26"/>
          <w:szCs w:val="26"/>
        </w:rPr>
        <w:t>(SP)</w:t>
      </w:r>
    </w:p>
    <w:p w:rsidR="00570546" w:rsidRPr="007C0A5C" w:rsidRDefault="00570546" w:rsidP="00570546">
      <w:pPr>
        <w:tabs>
          <w:tab w:val="left" w:pos="2268"/>
        </w:tabs>
        <w:ind w:left="2268"/>
        <w:rPr>
          <w:rFonts w:ascii="Arial Narrow" w:hAnsi="Arial Narrow" w:cs="Arial"/>
          <w:sz w:val="22"/>
          <w:szCs w:val="22"/>
        </w:rPr>
      </w:pPr>
      <w:r w:rsidRPr="007C0A5C">
        <w:rPr>
          <w:rFonts w:ascii="Arial Narrow" w:hAnsi="Arial Narrow" w:cs="Arial"/>
          <w:sz w:val="22"/>
          <w:szCs w:val="22"/>
        </w:rPr>
        <w:t xml:space="preserve">(Empresa </w:t>
      </w:r>
      <w:r w:rsidR="00E05873" w:rsidRPr="007C0A5C">
        <w:rPr>
          <w:rFonts w:ascii="Arial Narrow" w:hAnsi="Arial Narrow" w:cs="Arial"/>
          <w:sz w:val="22"/>
          <w:szCs w:val="22"/>
        </w:rPr>
        <w:t>multinacional de médio porte do segmento financeiro</w:t>
      </w:r>
      <w:r w:rsidRPr="007C0A5C">
        <w:rPr>
          <w:rFonts w:ascii="Arial Narrow" w:hAnsi="Arial Narrow" w:cs="Arial"/>
          <w:sz w:val="22"/>
          <w:szCs w:val="22"/>
        </w:rPr>
        <w:t>)</w:t>
      </w:r>
    </w:p>
    <w:p w:rsidR="00220CE1" w:rsidRPr="00CE47BE" w:rsidRDefault="00570546" w:rsidP="00E526C8">
      <w:pPr>
        <w:numPr>
          <w:ilvl w:val="0"/>
          <w:numId w:val="5"/>
        </w:numPr>
        <w:tabs>
          <w:tab w:val="left" w:pos="2552"/>
        </w:tabs>
        <w:ind w:left="2552" w:hanging="284"/>
        <w:rPr>
          <w:rFonts w:ascii="Arial Narrow" w:hAnsi="Arial Narrow" w:cs="Arial"/>
          <w:b/>
          <w:sz w:val="26"/>
          <w:szCs w:val="26"/>
        </w:rPr>
      </w:pPr>
      <w:r w:rsidRPr="00CE47BE">
        <w:rPr>
          <w:rFonts w:ascii="Arial Narrow" w:hAnsi="Arial Narrow" w:cs="Arial"/>
          <w:b/>
          <w:sz w:val="26"/>
          <w:szCs w:val="26"/>
        </w:rPr>
        <w:t xml:space="preserve">Supervisor de </w:t>
      </w:r>
      <w:r w:rsidR="00E05873" w:rsidRPr="00CE47BE">
        <w:rPr>
          <w:rFonts w:ascii="Arial Narrow" w:hAnsi="Arial Narrow" w:cs="Arial"/>
          <w:b/>
          <w:sz w:val="26"/>
          <w:szCs w:val="26"/>
        </w:rPr>
        <w:t>Negócios</w:t>
      </w:r>
    </w:p>
    <w:p w:rsidR="00220CE1" w:rsidRPr="00CE47BE" w:rsidRDefault="00400648" w:rsidP="00952E17">
      <w:pPr>
        <w:numPr>
          <w:ilvl w:val="0"/>
          <w:numId w:val="31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I</w:t>
      </w:r>
      <w:r w:rsidR="002F5062" w:rsidRPr="00CE47BE">
        <w:rPr>
          <w:rFonts w:ascii="Arial Narrow" w:hAnsi="Arial Narrow" w:cs="Tahoma"/>
          <w:sz w:val="26"/>
          <w:szCs w:val="26"/>
        </w:rPr>
        <w:t>mplantação de projeto visando maximizar a rentabilidade nas concessionárias</w:t>
      </w:r>
      <w:r w:rsidR="00220CE1" w:rsidRPr="00CE47BE">
        <w:rPr>
          <w:rFonts w:ascii="Arial Narrow" w:hAnsi="Arial Narrow" w:cs="Tahoma"/>
          <w:sz w:val="26"/>
          <w:szCs w:val="26"/>
        </w:rPr>
        <w:t xml:space="preserve"> em SP;</w:t>
      </w:r>
    </w:p>
    <w:p w:rsidR="002F5062" w:rsidRPr="00CE47BE" w:rsidRDefault="00220CE1" w:rsidP="00952E17">
      <w:pPr>
        <w:numPr>
          <w:ilvl w:val="0"/>
          <w:numId w:val="31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Coordena</w:t>
      </w:r>
      <w:r w:rsidR="00FD58FF" w:rsidRPr="00CE47BE">
        <w:rPr>
          <w:rFonts w:ascii="Arial Narrow" w:hAnsi="Arial Narrow" w:cs="Tahoma"/>
          <w:sz w:val="26"/>
          <w:szCs w:val="26"/>
        </w:rPr>
        <w:t>ção</w:t>
      </w:r>
      <w:r w:rsidRPr="00CE47BE">
        <w:rPr>
          <w:rFonts w:ascii="Arial Narrow" w:hAnsi="Arial Narrow" w:cs="Tahoma"/>
          <w:sz w:val="26"/>
          <w:szCs w:val="26"/>
        </w:rPr>
        <w:t xml:space="preserve"> </w:t>
      </w:r>
      <w:r w:rsidR="00FD58FF" w:rsidRPr="00CE47BE">
        <w:rPr>
          <w:rFonts w:ascii="Arial Narrow" w:hAnsi="Arial Narrow" w:cs="Tahoma"/>
          <w:sz w:val="26"/>
          <w:szCs w:val="26"/>
        </w:rPr>
        <w:t>d</w:t>
      </w:r>
      <w:r w:rsidRPr="00CE47BE">
        <w:rPr>
          <w:rFonts w:ascii="Arial Narrow" w:hAnsi="Arial Narrow" w:cs="Tahoma"/>
          <w:sz w:val="26"/>
          <w:szCs w:val="26"/>
        </w:rPr>
        <w:t>a</w:t>
      </w:r>
      <w:r w:rsidR="002F5062" w:rsidRPr="00CE47BE">
        <w:rPr>
          <w:rFonts w:ascii="Arial Narrow" w:hAnsi="Arial Narrow" w:cs="Tahoma"/>
          <w:sz w:val="26"/>
          <w:szCs w:val="26"/>
        </w:rPr>
        <w:t xml:space="preserve"> qualidade no atendimento, fidelização, desenvolvimento da área comercial dos produtos de leasing, cdc, seguros, consórcio e cartão d</w:t>
      </w:r>
      <w:r w:rsidR="004402C8" w:rsidRPr="00CE47BE">
        <w:rPr>
          <w:rFonts w:ascii="Arial Narrow" w:hAnsi="Arial Narrow" w:cs="Tahoma"/>
          <w:sz w:val="26"/>
          <w:szCs w:val="26"/>
        </w:rPr>
        <w:t>e crédito</w:t>
      </w:r>
      <w:r w:rsidRPr="00CE47BE">
        <w:rPr>
          <w:rFonts w:ascii="Arial Narrow" w:hAnsi="Arial Narrow" w:cs="Tahoma"/>
          <w:sz w:val="26"/>
          <w:szCs w:val="26"/>
        </w:rPr>
        <w:t>;</w:t>
      </w:r>
    </w:p>
    <w:p w:rsidR="002F5062" w:rsidRDefault="002F5062" w:rsidP="00952E17">
      <w:pPr>
        <w:numPr>
          <w:ilvl w:val="0"/>
          <w:numId w:val="31"/>
        </w:numPr>
        <w:autoSpaceDE w:val="0"/>
        <w:autoSpaceDN w:val="0"/>
        <w:jc w:val="both"/>
        <w:rPr>
          <w:rFonts w:ascii="Arial Narrow" w:hAnsi="Arial Narrow" w:cs="Tahoma"/>
          <w:sz w:val="26"/>
          <w:szCs w:val="26"/>
        </w:rPr>
      </w:pPr>
      <w:r w:rsidRPr="00CE47BE">
        <w:rPr>
          <w:rFonts w:ascii="Arial Narrow" w:hAnsi="Arial Narrow" w:cs="Tahoma"/>
          <w:sz w:val="26"/>
          <w:szCs w:val="26"/>
        </w:rPr>
        <w:t>Supervis</w:t>
      </w:r>
      <w:r w:rsidR="00220CE1" w:rsidRPr="00CE47BE">
        <w:rPr>
          <w:rFonts w:ascii="Arial Narrow" w:hAnsi="Arial Narrow" w:cs="Tahoma"/>
          <w:sz w:val="26"/>
          <w:szCs w:val="26"/>
        </w:rPr>
        <w:t>ão de</w:t>
      </w:r>
      <w:r w:rsidRPr="00CE47BE">
        <w:rPr>
          <w:rFonts w:ascii="Arial Narrow" w:hAnsi="Arial Narrow" w:cs="Tahoma"/>
          <w:sz w:val="26"/>
          <w:szCs w:val="26"/>
        </w:rPr>
        <w:t xml:space="preserve"> equipe alocada nos concessionários, elaborando e distribuindo metas, monitorando e desenvolvendo treinamentos para a força de vendas;</w:t>
      </w:r>
    </w:p>
    <w:p w:rsidR="00220CE1" w:rsidRPr="00CE47BE" w:rsidRDefault="00220CE1" w:rsidP="003148EA">
      <w:pPr>
        <w:tabs>
          <w:tab w:val="left" w:pos="2552"/>
        </w:tabs>
        <w:rPr>
          <w:rFonts w:ascii="Arial Narrow" w:hAnsi="Arial Narrow" w:cs="Arial"/>
          <w:b/>
          <w:sz w:val="26"/>
          <w:szCs w:val="26"/>
        </w:rPr>
      </w:pPr>
    </w:p>
    <w:p w:rsidR="00220CE1" w:rsidRPr="00CE47BE" w:rsidRDefault="00220CE1" w:rsidP="00E01276">
      <w:pPr>
        <w:jc w:val="both"/>
        <w:rPr>
          <w:rFonts w:ascii="Arial Narrow" w:hAnsi="Arial Narrow" w:cs="Arial"/>
          <w:b/>
          <w:bCs/>
          <w:sz w:val="26"/>
          <w:szCs w:val="26"/>
        </w:rPr>
      </w:pPr>
      <w:r w:rsidRPr="00CE47BE">
        <w:rPr>
          <w:rFonts w:ascii="Arial Narrow" w:hAnsi="Arial Narrow" w:cs="Arial"/>
          <w:b/>
          <w:bCs/>
          <w:sz w:val="26"/>
          <w:szCs w:val="26"/>
        </w:rPr>
        <w:t>INFORMAÇÕES COMPLEMENTARES (Cursos ao longo da carreira profissional)</w:t>
      </w:r>
    </w:p>
    <w:p w:rsidR="00220CE1" w:rsidRPr="00CE47BE" w:rsidRDefault="00220CE1" w:rsidP="002817A7">
      <w:pPr>
        <w:numPr>
          <w:ilvl w:val="0"/>
          <w:numId w:val="24"/>
        </w:numPr>
        <w:autoSpaceDE w:val="0"/>
        <w:autoSpaceDN w:val="0"/>
        <w:jc w:val="both"/>
        <w:rPr>
          <w:rFonts w:ascii="Arial Narrow" w:hAnsi="Arial Narrow"/>
          <w:sz w:val="26"/>
          <w:szCs w:val="26"/>
        </w:rPr>
      </w:pPr>
      <w:r w:rsidRPr="00CE47BE">
        <w:rPr>
          <w:rFonts w:ascii="Arial Narrow" w:hAnsi="Arial Narrow" w:cs="Arial"/>
          <w:sz w:val="26"/>
          <w:szCs w:val="26"/>
        </w:rPr>
        <w:t xml:space="preserve">Gerenciamento de </w:t>
      </w:r>
      <w:r w:rsidR="00682F27">
        <w:rPr>
          <w:rFonts w:ascii="Arial Narrow" w:hAnsi="Arial Narrow" w:cs="Arial"/>
          <w:sz w:val="26"/>
          <w:szCs w:val="26"/>
        </w:rPr>
        <w:t>c</w:t>
      </w:r>
      <w:r w:rsidRPr="00CE47BE">
        <w:rPr>
          <w:rFonts w:ascii="Arial Narrow" w:hAnsi="Arial Narrow" w:cs="Arial"/>
          <w:sz w:val="26"/>
          <w:szCs w:val="26"/>
        </w:rPr>
        <w:t xml:space="preserve">anais </w:t>
      </w:r>
      <w:r w:rsidR="00682F27">
        <w:rPr>
          <w:rFonts w:ascii="Arial Narrow" w:hAnsi="Arial Narrow" w:cs="Arial"/>
          <w:sz w:val="26"/>
          <w:szCs w:val="26"/>
        </w:rPr>
        <w:t>i</w:t>
      </w:r>
      <w:r w:rsidRPr="00CE47BE">
        <w:rPr>
          <w:rFonts w:ascii="Arial Narrow" w:hAnsi="Arial Narrow" w:cs="Arial"/>
          <w:sz w:val="26"/>
          <w:szCs w:val="26"/>
        </w:rPr>
        <w:t xml:space="preserve">ndiretos e </w:t>
      </w:r>
      <w:r w:rsidR="00682F27">
        <w:rPr>
          <w:rFonts w:ascii="Arial Narrow" w:hAnsi="Arial Narrow" w:cs="Arial"/>
          <w:sz w:val="26"/>
          <w:szCs w:val="26"/>
        </w:rPr>
        <w:t>i</w:t>
      </w:r>
      <w:r w:rsidRPr="00CE47BE">
        <w:rPr>
          <w:rFonts w:ascii="Arial Narrow" w:hAnsi="Arial Narrow" w:cs="Arial"/>
          <w:sz w:val="26"/>
          <w:szCs w:val="26"/>
        </w:rPr>
        <w:t xml:space="preserve">mplementação – </w:t>
      </w:r>
      <w:proofErr w:type="spellStart"/>
      <w:r w:rsidRPr="00CE47BE">
        <w:rPr>
          <w:rFonts w:ascii="Arial Narrow" w:hAnsi="Arial Narrow" w:cs="Arial"/>
          <w:sz w:val="26"/>
          <w:szCs w:val="26"/>
        </w:rPr>
        <w:t>Direct</w:t>
      </w:r>
      <w:proofErr w:type="spellEnd"/>
      <w:r w:rsidRPr="00CE47BE">
        <w:rPr>
          <w:rFonts w:ascii="Arial Narrow" w:hAnsi="Arial Narrow" w:cs="Arial"/>
          <w:sz w:val="26"/>
          <w:szCs w:val="26"/>
        </w:rPr>
        <w:t xml:space="preserve"> </w:t>
      </w:r>
      <w:proofErr w:type="spellStart"/>
      <w:r w:rsidRPr="00CE47BE">
        <w:rPr>
          <w:rFonts w:ascii="Arial Narrow" w:hAnsi="Arial Narrow" w:cs="Arial"/>
          <w:sz w:val="26"/>
          <w:szCs w:val="26"/>
        </w:rPr>
        <w:t>Channel</w:t>
      </w:r>
      <w:proofErr w:type="spellEnd"/>
      <w:r w:rsidRPr="00CE47BE">
        <w:rPr>
          <w:rFonts w:ascii="Arial Narrow" w:hAnsi="Arial Narrow" w:cs="Arial"/>
          <w:sz w:val="26"/>
          <w:szCs w:val="26"/>
        </w:rPr>
        <w:t>;</w:t>
      </w:r>
    </w:p>
    <w:p w:rsidR="00220CE1" w:rsidRPr="000C13B4" w:rsidRDefault="00220CE1" w:rsidP="000C13B4">
      <w:pPr>
        <w:numPr>
          <w:ilvl w:val="0"/>
          <w:numId w:val="24"/>
        </w:numPr>
        <w:autoSpaceDE w:val="0"/>
        <w:autoSpaceDN w:val="0"/>
        <w:jc w:val="both"/>
        <w:rPr>
          <w:rFonts w:ascii="Arial Narrow" w:hAnsi="Arial Narrow"/>
          <w:sz w:val="26"/>
          <w:szCs w:val="26"/>
        </w:rPr>
      </w:pPr>
      <w:r w:rsidRPr="000C13B4">
        <w:rPr>
          <w:rFonts w:ascii="Arial Narrow" w:hAnsi="Arial Narrow" w:cs="Arial"/>
          <w:sz w:val="26"/>
          <w:szCs w:val="26"/>
        </w:rPr>
        <w:t xml:space="preserve">CRM / Vivo – Peppers </w:t>
      </w:r>
      <w:proofErr w:type="spellStart"/>
      <w:r w:rsidRPr="000C13B4">
        <w:rPr>
          <w:rFonts w:ascii="Arial Narrow" w:hAnsi="Arial Narrow" w:cs="Arial"/>
          <w:sz w:val="26"/>
          <w:szCs w:val="26"/>
        </w:rPr>
        <w:t>and</w:t>
      </w:r>
      <w:proofErr w:type="spellEnd"/>
      <w:r w:rsidRPr="000C13B4">
        <w:rPr>
          <w:rFonts w:ascii="Arial Narrow" w:hAnsi="Arial Narrow" w:cs="Arial"/>
          <w:sz w:val="26"/>
          <w:szCs w:val="26"/>
        </w:rPr>
        <w:t xml:space="preserve"> </w:t>
      </w:r>
      <w:r w:rsidR="000C13B4" w:rsidRPr="000C13B4">
        <w:rPr>
          <w:rFonts w:ascii="Arial Narrow" w:hAnsi="Arial Narrow" w:cs="Arial"/>
          <w:sz w:val="26"/>
          <w:szCs w:val="26"/>
        </w:rPr>
        <w:t xml:space="preserve">Rogers </w:t>
      </w:r>
      <w:proofErr w:type="spellStart"/>
      <w:r w:rsidR="000C13B4" w:rsidRPr="000C13B4">
        <w:rPr>
          <w:rFonts w:ascii="Arial Narrow" w:hAnsi="Arial Narrow" w:cs="Arial"/>
          <w:sz w:val="26"/>
          <w:szCs w:val="26"/>
        </w:rPr>
        <w:t>Group</w:t>
      </w:r>
      <w:proofErr w:type="spellEnd"/>
      <w:r w:rsidR="000C13B4" w:rsidRPr="000C13B4">
        <w:rPr>
          <w:rFonts w:ascii="Arial Narrow" w:hAnsi="Arial Narrow" w:cs="Arial"/>
          <w:sz w:val="26"/>
          <w:szCs w:val="26"/>
        </w:rPr>
        <w:t xml:space="preserve"> /</w:t>
      </w:r>
      <w:r w:rsidR="000C13B4" w:rsidRPr="000C13B4">
        <w:rPr>
          <w:rFonts w:ascii="Arial Narrow" w:hAnsi="Arial Narrow"/>
          <w:sz w:val="26"/>
          <w:szCs w:val="26"/>
        </w:rPr>
        <w:t xml:space="preserve"> </w:t>
      </w:r>
      <w:r w:rsidRPr="000C13B4">
        <w:rPr>
          <w:rFonts w:ascii="Arial Narrow" w:hAnsi="Arial Narrow" w:cs="Arial"/>
          <w:sz w:val="26"/>
          <w:szCs w:val="26"/>
        </w:rPr>
        <w:t xml:space="preserve">Produtos </w:t>
      </w:r>
      <w:r w:rsidR="000D3FF4" w:rsidRPr="000C13B4">
        <w:rPr>
          <w:rFonts w:ascii="Arial Narrow" w:hAnsi="Arial Narrow" w:cs="Arial"/>
          <w:sz w:val="26"/>
          <w:szCs w:val="26"/>
        </w:rPr>
        <w:t xml:space="preserve">de </w:t>
      </w:r>
      <w:r w:rsidRPr="000C13B4">
        <w:rPr>
          <w:rFonts w:ascii="Arial Narrow" w:hAnsi="Arial Narrow" w:cs="Arial"/>
          <w:sz w:val="26"/>
          <w:szCs w:val="26"/>
        </w:rPr>
        <w:t>voz</w:t>
      </w:r>
      <w:r w:rsidR="00E526C8" w:rsidRPr="000C13B4">
        <w:rPr>
          <w:rFonts w:ascii="Arial Narrow" w:hAnsi="Arial Narrow" w:cs="Arial"/>
          <w:sz w:val="26"/>
          <w:szCs w:val="26"/>
        </w:rPr>
        <w:t xml:space="preserve"> e tr</w:t>
      </w:r>
      <w:r w:rsidRPr="000C13B4">
        <w:rPr>
          <w:rFonts w:ascii="Arial Narrow" w:hAnsi="Arial Narrow"/>
          <w:sz w:val="26"/>
          <w:szCs w:val="26"/>
        </w:rPr>
        <w:t>ansmissão de dados – Vivo;</w:t>
      </w:r>
    </w:p>
    <w:p w:rsidR="00220CE1" w:rsidRPr="00CE47BE" w:rsidRDefault="00220CE1" w:rsidP="002817A7">
      <w:pPr>
        <w:numPr>
          <w:ilvl w:val="0"/>
          <w:numId w:val="24"/>
        </w:numPr>
        <w:autoSpaceDE w:val="0"/>
        <w:autoSpaceDN w:val="0"/>
        <w:jc w:val="both"/>
        <w:rPr>
          <w:rFonts w:ascii="Arial Narrow" w:hAnsi="Arial Narrow"/>
          <w:sz w:val="26"/>
          <w:szCs w:val="26"/>
        </w:rPr>
      </w:pPr>
      <w:r w:rsidRPr="00CE47BE">
        <w:rPr>
          <w:rFonts w:ascii="Arial Narrow" w:hAnsi="Arial Narrow"/>
          <w:sz w:val="26"/>
          <w:szCs w:val="26"/>
        </w:rPr>
        <w:t>Produtos Telefônica</w:t>
      </w:r>
      <w:r w:rsidR="00E526C8" w:rsidRPr="00CE47BE">
        <w:rPr>
          <w:rFonts w:ascii="Arial Narrow" w:hAnsi="Arial Narrow"/>
          <w:sz w:val="26"/>
          <w:szCs w:val="26"/>
        </w:rPr>
        <w:t xml:space="preserve"> e </w:t>
      </w:r>
      <w:r w:rsidR="00682F27">
        <w:rPr>
          <w:rFonts w:ascii="Arial Narrow" w:hAnsi="Arial Narrow"/>
          <w:sz w:val="26"/>
          <w:szCs w:val="26"/>
        </w:rPr>
        <w:t>p</w:t>
      </w:r>
      <w:r w:rsidR="00E526C8" w:rsidRPr="00CE47BE">
        <w:rPr>
          <w:rFonts w:ascii="Arial Narrow" w:hAnsi="Arial Narrow"/>
          <w:sz w:val="26"/>
          <w:szCs w:val="26"/>
        </w:rPr>
        <w:t>laneja</w:t>
      </w:r>
      <w:r w:rsidRPr="00CE47BE">
        <w:rPr>
          <w:rFonts w:ascii="Arial Narrow" w:hAnsi="Arial Narrow"/>
          <w:sz w:val="26"/>
          <w:szCs w:val="26"/>
        </w:rPr>
        <w:t>mento e negociação – Telefônica;</w:t>
      </w:r>
    </w:p>
    <w:p w:rsidR="00220CE1" w:rsidRDefault="00220CE1" w:rsidP="000B4788">
      <w:pPr>
        <w:numPr>
          <w:ilvl w:val="0"/>
          <w:numId w:val="24"/>
        </w:numPr>
        <w:autoSpaceDE w:val="0"/>
        <w:autoSpaceDN w:val="0"/>
        <w:jc w:val="both"/>
        <w:rPr>
          <w:rFonts w:ascii="Arial Narrow" w:hAnsi="Arial Narrow"/>
          <w:sz w:val="26"/>
          <w:szCs w:val="26"/>
        </w:rPr>
      </w:pPr>
      <w:r w:rsidRPr="00CE47BE">
        <w:rPr>
          <w:rFonts w:ascii="Arial Narrow" w:hAnsi="Arial Narrow"/>
          <w:sz w:val="26"/>
          <w:szCs w:val="26"/>
        </w:rPr>
        <w:t xml:space="preserve">Gerência de F&amp;I </w:t>
      </w:r>
      <w:r w:rsidR="00E526C8" w:rsidRPr="00CE47BE">
        <w:rPr>
          <w:rFonts w:ascii="Arial Narrow" w:hAnsi="Arial Narrow"/>
          <w:sz w:val="26"/>
          <w:szCs w:val="26"/>
        </w:rPr>
        <w:t xml:space="preserve">e </w:t>
      </w:r>
      <w:r w:rsidR="00682F27">
        <w:rPr>
          <w:rFonts w:ascii="Arial Narrow" w:hAnsi="Arial Narrow"/>
          <w:sz w:val="26"/>
          <w:szCs w:val="26"/>
        </w:rPr>
        <w:t>g</w:t>
      </w:r>
      <w:r w:rsidR="00E526C8" w:rsidRPr="00CE47BE">
        <w:rPr>
          <w:rFonts w:ascii="Arial Narrow" w:hAnsi="Arial Narrow"/>
          <w:sz w:val="26"/>
          <w:szCs w:val="26"/>
        </w:rPr>
        <w:t>erenc</w:t>
      </w:r>
      <w:r w:rsidRPr="00CE47BE">
        <w:rPr>
          <w:rFonts w:ascii="Arial Narrow" w:hAnsi="Arial Narrow"/>
          <w:sz w:val="26"/>
          <w:szCs w:val="26"/>
        </w:rPr>
        <w:t>iando o ent</w:t>
      </w:r>
      <w:r w:rsidR="00FE223B">
        <w:rPr>
          <w:rFonts w:ascii="Arial Narrow" w:hAnsi="Arial Narrow"/>
          <w:sz w:val="26"/>
          <w:szCs w:val="26"/>
        </w:rPr>
        <w:t>usiasmo do cliente – Banco FIAT</w:t>
      </w:r>
    </w:p>
    <w:p w:rsidR="00820E32" w:rsidRPr="000B4788" w:rsidRDefault="00820E32" w:rsidP="000B4788">
      <w:pPr>
        <w:numPr>
          <w:ilvl w:val="0"/>
          <w:numId w:val="24"/>
        </w:numPr>
        <w:autoSpaceDE w:val="0"/>
        <w:autoSpaceDN w:val="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CRM – Sales Force</w:t>
      </w:r>
    </w:p>
    <w:sectPr w:rsidR="00820E32" w:rsidRPr="000B4788" w:rsidSect="00B02A7C">
      <w:headerReference w:type="default" r:id="rId7"/>
      <w:pgSz w:w="11907" w:h="16840" w:code="9"/>
      <w:pgMar w:top="737" w:right="851" w:bottom="851" w:left="85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45F" w:rsidRDefault="00C2745F" w:rsidP="00C80502">
      <w:r>
        <w:separator/>
      </w:r>
    </w:p>
  </w:endnote>
  <w:endnote w:type="continuationSeparator" w:id="0">
    <w:p w:rsidR="00C2745F" w:rsidRDefault="00C2745F" w:rsidP="00C80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f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45F" w:rsidRDefault="00C2745F" w:rsidP="00C80502">
      <w:r>
        <w:separator/>
      </w:r>
    </w:p>
  </w:footnote>
  <w:footnote w:type="continuationSeparator" w:id="0">
    <w:p w:rsidR="00C2745F" w:rsidRDefault="00C2745F" w:rsidP="00C80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709" w:rsidRDefault="00DB2709" w:rsidP="00BF7D04">
    <w:pPr>
      <w:pBdr>
        <w:bottom w:val="single" w:sz="8" w:space="1" w:color="000000"/>
      </w:pBdr>
      <w:jc w:val="center"/>
      <w:rPr>
        <w:rFonts w:ascii="Century Gothicfe" w:hAnsi="Century Gothicfe"/>
      </w:rPr>
    </w:pPr>
    <w:r>
      <w:rPr>
        <w:rFonts w:ascii="Century Gothicfe" w:hAnsi="Century Gothicfe"/>
      </w:rPr>
      <w:t>Fernando C. Romão</w:t>
    </w:r>
  </w:p>
  <w:p w:rsidR="00DB2709" w:rsidRPr="00AD36F3" w:rsidRDefault="00DB2709" w:rsidP="00BF7D04">
    <w:pPr>
      <w:pBdr>
        <w:bottom w:val="single" w:sz="8" w:space="1" w:color="000000"/>
      </w:pBdr>
      <w:jc w:val="center"/>
      <w:rPr>
        <w:rFonts w:ascii="Century Gothic" w:hAnsi="Century Gothic"/>
      </w:rPr>
    </w:pPr>
  </w:p>
  <w:p w:rsidR="00DB2709" w:rsidRDefault="00DB27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2159"/>
    <w:multiLevelType w:val="multilevel"/>
    <w:tmpl w:val="4D1A7410"/>
    <w:lvl w:ilvl="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3E67"/>
    <w:multiLevelType w:val="hybridMultilevel"/>
    <w:tmpl w:val="5254D2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22C3"/>
    <w:multiLevelType w:val="hybridMultilevel"/>
    <w:tmpl w:val="BBD6B5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6936"/>
    <w:multiLevelType w:val="hybridMultilevel"/>
    <w:tmpl w:val="36D6309A"/>
    <w:lvl w:ilvl="0" w:tplc="93DE49F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3217D"/>
    <w:multiLevelType w:val="hybridMultilevel"/>
    <w:tmpl w:val="D3ECB2F0"/>
    <w:lvl w:ilvl="0" w:tplc="F52C53BC">
      <w:start w:val="1"/>
      <w:numFmt w:val="bullet"/>
      <w:lvlText w:val="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5">
    <w:nsid w:val="1BBE0983"/>
    <w:multiLevelType w:val="hybridMultilevel"/>
    <w:tmpl w:val="2ECEEE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80522"/>
    <w:multiLevelType w:val="hybridMultilevel"/>
    <w:tmpl w:val="1940FB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6556D"/>
    <w:multiLevelType w:val="hybridMultilevel"/>
    <w:tmpl w:val="D8248D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5298F"/>
    <w:multiLevelType w:val="hybridMultilevel"/>
    <w:tmpl w:val="0C24370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EA1B75"/>
    <w:multiLevelType w:val="hybridMultilevel"/>
    <w:tmpl w:val="093A4B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DA6C69"/>
    <w:multiLevelType w:val="hybridMultilevel"/>
    <w:tmpl w:val="B3C2BC12"/>
    <w:lvl w:ilvl="0" w:tplc="93DE49F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96F13"/>
    <w:multiLevelType w:val="hybridMultilevel"/>
    <w:tmpl w:val="D18EC9E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2536E2"/>
    <w:multiLevelType w:val="hybridMultilevel"/>
    <w:tmpl w:val="5360E41A"/>
    <w:lvl w:ilvl="0" w:tplc="93DE49F8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5B5C"/>
    <w:multiLevelType w:val="hybridMultilevel"/>
    <w:tmpl w:val="651E91F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F8243F"/>
    <w:multiLevelType w:val="hybridMultilevel"/>
    <w:tmpl w:val="96B40D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F53E5"/>
    <w:multiLevelType w:val="hybridMultilevel"/>
    <w:tmpl w:val="6284F73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FA632A"/>
    <w:multiLevelType w:val="hybridMultilevel"/>
    <w:tmpl w:val="40C07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47931"/>
    <w:multiLevelType w:val="hybridMultilevel"/>
    <w:tmpl w:val="39CA4E6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B37CDE"/>
    <w:multiLevelType w:val="hybridMultilevel"/>
    <w:tmpl w:val="6CA46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4030A"/>
    <w:multiLevelType w:val="hybridMultilevel"/>
    <w:tmpl w:val="A8BE0516"/>
    <w:lvl w:ilvl="0" w:tplc="F52C53BC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1D45C4"/>
    <w:multiLevelType w:val="hybridMultilevel"/>
    <w:tmpl w:val="4D1A7410"/>
    <w:lvl w:ilvl="0" w:tplc="93DE49F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BD0316"/>
    <w:multiLevelType w:val="hybridMultilevel"/>
    <w:tmpl w:val="15E8B5D2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6581BB7"/>
    <w:multiLevelType w:val="hybridMultilevel"/>
    <w:tmpl w:val="05FE61A8"/>
    <w:lvl w:ilvl="0" w:tplc="1B9ECB2C">
      <w:start w:val="1"/>
      <w:numFmt w:val="bullet"/>
      <w:lvlText w:val="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>
    <w:nsid w:val="6C7638A0"/>
    <w:multiLevelType w:val="hybridMultilevel"/>
    <w:tmpl w:val="1020DB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582792"/>
    <w:multiLevelType w:val="hybridMultilevel"/>
    <w:tmpl w:val="7CCAB4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D3DBD"/>
    <w:multiLevelType w:val="hybridMultilevel"/>
    <w:tmpl w:val="5BFC69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D354E"/>
    <w:multiLevelType w:val="hybridMultilevel"/>
    <w:tmpl w:val="45AC6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06D14"/>
    <w:multiLevelType w:val="hybridMultilevel"/>
    <w:tmpl w:val="B48E34BE"/>
    <w:lvl w:ilvl="0" w:tplc="93DE49F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C0577"/>
    <w:multiLevelType w:val="hybridMultilevel"/>
    <w:tmpl w:val="9496A33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BD17A5"/>
    <w:multiLevelType w:val="singleLevel"/>
    <w:tmpl w:val="28E682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DE32E75"/>
    <w:multiLevelType w:val="hybridMultilevel"/>
    <w:tmpl w:val="E9B437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6"/>
  </w:num>
  <w:num w:numId="4">
    <w:abstractNumId w:val="20"/>
  </w:num>
  <w:num w:numId="5">
    <w:abstractNumId w:val="13"/>
  </w:num>
  <w:num w:numId="6">
    <w:abstractNumId w:val="0"/>
  </w:num>
  <w:num w:numId="7">
    <w:abstractNumId w:val="2"/>
  </w:num>
  <w:num w:numId="8">
    <w:abstractNumId w:val="7"/>
  </w:num>
  <w:num w:numId="9">
    <w:abstractNumId w:val="29"/>
  </w:num>
  <w:num w:numId="10">
    <w:abstractNumId w:val="4"/>
  </w:num>
  <w:num w:numId="11">
    <w:abstractNumId w:val="19"/>
  </w:num>
  <w:num w:numId="12">
    <w:abstractNumId w:val="22"/>
  </w:num>
  <w:num w:numId="13">
    <w:abstractNumId w:val="12"/>
  </w:num>
  <w:num w:numId="14">
    <w:abstractNumId w:val="15"/>
  </w:num>
  <w:num w:numId="15">
    <w:abstractNumId w:val="11"/>
  </w:num>
  <w:num w:numId="16">
    <w:abstractNumId w:val="9"/>
  </w:num>
  <w:num w:numId="17">
    <w:abstractNumId w:val="28"/>
  </w:num>
  <w:num w:numId="18">
    <w:abstractNumId w:val="18"/>
  </w:num>
  <w:num w:numId="19">
    <w:abstractNumId w:val="27"/>
  </w:num>
  <w:num w:numId="20">
    <w:abstractNumId w:val="3"/>
  </w:num>
  <w:num w:numId="21">
    <w:abstractNumId w:val="21"/>
  </w:num>
  <w:num w:numId="22">
    <w:abstractNumId w:val="17"/>
  </w:num>
  <w:num w:numId="23">
    <w:abstractNumId w:val="8"/>
  </w:num>
  <w:num w:numId="24">
    <w:abstractNumId w:val="30"/>
  </w:num>
  <w:num w:numId="25">
    <w:abstractNumId w:val="24"/>
  </w:num>
  <w:num w:numId="26">
    <w:abstractNumId w:val="1"/>
  </w:num>
  <w:num w:numId="27">
    <w:abstractNumId w:val="26"/>
  </w:num>
  <w:num w:numId="28">
    <w:abstractNumId w:val="6"/>
  </w:num>
  <w:num w:numId="29">
    <w:abstractNumId w:val="23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63"/>
    <w:rsid w:val="00000CC5"/>
    <w:rsid w:val="00001E93"/>
    <w:rsid w:val="00002407"/>
    <w:rsid w:val="00002551"/>
    <w:rsid w:val="00004712"/>
    <w:rsid w:val="00004CB0"/>
    <w:rsid w:val="00006889"/>
    <w:rsid w:val="00007C4B"/>
    <w:rsid w:val="00012C23"/>
    <w:rsid w:val="000138E8"/>
    <w:rsid w:val="0001427C"/>
    <w:rsid w:val="00021DDB"/>
    <w:rsid w:val="00022414"/>
    <w:rsid w:val="00022A73"/>
    <w:rsid w:val="000230BB"/>
    <w:rsid w:val="0002458D"/>
    <w:rsid w:val="00024807"/>
    <w:rsid w:val="00024D11"/>
    <w:rsid w:val="00025A61"/>
    <w:rsid w:val="00030A4A"/>
    <w:rsid w:val="0003139B"/>
    <w:rsid w:val="000330F9"/>
    <w:rsid w:val="0003488A"/>
    <w:rsid w:val="000350C2"/>
    <w:rsid w:val="00042B44"/>
    <w:rsid w:val="00045577"/>
    <w:rsid w:val="00045C47"/>
    <w:rsid w:val="00045E30"/>
    <w:rsid w:val="00056822"/>
    <w:rsid w:val="00056B65"/>
    <w:rsid w:val="00060FA0"/>
    <w:rsid w:val="000631A3"/>
    <w:rsid w:val="00070183"/>
    <w:rsid w:val="000708B7"/>
    <w:rsid w:val="000748FE"/>
    <w:rsid w:val="0007585A"/>
    <w:rsid w:val="00075BBB"/>
    <w:rsid w:val="0008080B"/>
    <w:rsid w:val="00081541"/>
    <w:rsid w:val="00084384"/>
    <w:rsid w:val="0008526B"/>
    <w:rsid w:val="0008526F"/>
    <w:rsid w:val="000902B4"/>
    <w:rsid w:val="00093A17"/>
    <w:rsid w:val="00094724"/>
    <w:rsid w:val="00094A40"/>
    <w:rsid w:val="00096D45"/>
    <w:rsid w:val="00097C71"/>
    <w:rsid w:val="000A38AF"/>
    <w:rsid w:val="000A4A96"/>
    <w:rsid w:val="000B0482"/>
    <w:rsid w:val="000B255E"/>
    <w:rsid w:val="000B4788"/>
    <w:rsid w:val="000B531F"/>
    <w:rsid w:val="000B7EF4"/>
    <w:rsid w:val="000C13B4"/>
    <w:rsid w:val="000C3042"/>
    <w:rsid w:val="000C5357"/>
    <w:rsid w:val="000C7193"/>
    <w:rsid w:val="000D0C40"/>
    <w:rsid w:val="000D137B"/>
    <w:rsid w:val="000D2903"/>
    <w:rsid w:val="000D3317"/>
    <w:rsid w:val="000D357C"/>
    <w:rsid w:val="000D3EF2"/>
    <w:rsid w:val="000D3FF4"/>
    <w:rsid w:val="000E219F"/>
    <w:rsid w:val="000E4247"/>
    <w:rsid w:val="000E5527"/>
    <w:rsid w:val="000E5B9C"/>
    <w:rsid w:val="000F0EE8"/>
    <w:rsid w:val="000F1117"/>
    <w:rsid w:val="000F2E79"/>
    <w:rsid w:val="00102296"/>
    <w:rsid w:val="00102B80"/>
    <w:rsid w:val="00102E08"/>
    <w:rsid w:val="00102FE9"/>
    <w:rsid w:val="001043EE"/>
    <w:rsid w:val="00105156"/>
    <w:rsid w:val="00106CAC"/>
    <w:rsid w:val="00107160"/>
    <w:rsid w:val="0010744A"/>
    <w:rsid w:val="00107A7A"/>
    <w:rsid w:val="00107C6D"/>
    <w:rsid w:val="00113167"/>
    <w:rsid w:val="001132DA"/>
    <w:rsid w:val="00115280"/>
    <w:rsid w:val="001163DC"/>
    <w:rsid w:val="001208CB"/>
    <w:rsid w:val="00121668"/>
    <w:rsid w:val="00122165"/>
    <w:rsid w:val="00122324"/>
    <w:rsid w:val="00125C1A"/>
    <w:rsid w:val="00125FD0"/>
    <w:rsid w:val="0013077D"/>
    <w:rsid w:val="001310DE"/>
    <w:rsid w:val="001323D9"/>
    <w:rsid w:val="001324DF"/>
    <w:rsid w:val="00133B08"/>
    <w:rsid w:val="00135F47"/>
    <w:rsid w:val="0014060A"/>
    <w:rsid w:val="001410E0"/>
    <w:rsid w:val="0015048F"/>
    <w:rsid w:val="00151DDD"/>
    <w:rsid w:val="00154741"/>
    <w:rsid w:val="00154EB2"/>
    <w:rsid w:val="00156DA2"/>
    <w:rsid w:val="00157D19"/>
    <w:rsid w:val="00163E30"/>
    <w:rsid w:val="001646AC"/>
    <w:rsid w:val="0017096E"/>
    <w:rsid w:val="00180775"/>
    <w:rsid w:val="001808D2"/>
    <w:rsid w:val="0018222E"/>
    <w:rsid w:val="00182B92"/>
    <w:rsid w:val="001836D5"/>
    <w:rsid w:val="0018567F"/>
    <w:rsid w:val="00187120"/>
    <w:rsid w:val="00191B9B"/>
    <w:rsid w:val="00193A37"/>
    <w:rsid w:val="00194268"/>
    <w:rsid w:val="0019483A"/>
    <w:rsid w:val="00195380"/>
    <w:rsid w:val="0019620E"/>
    <w:rsid w:val="00197179"/>
    <w:rsid w:val="00197893"/>
    <w:rsid w:val="001A074B"/>
    <w:rsid w:val="001A3244"/>
    <w:rsid w:val="001A6527"/>
    <w:rsid w:val="001A7AD3"/>
    <w:rsid w:val="001A7DA0"/>
    <w:rsid w:val="001B0674"/>
    <w:rsid w:val="001B108C"/>
    <w:rsid w:val="001B12C6"/>
    <w:rsid w:val="001B3B65"/>
    <w:rsid w:val="001B409F"/>
    <w:rsid w:val="001B4FE7"/>
    <w:rsid w:val="001B54DB"/>
    <w:rsid w:val="001B676F"/>
    <w:rsid w:val="001B72AD"/>
    <w:rsid w:val="001C0AA6"/>
    <w:rsid w:val="001C0F92"/>
    <w:rsid w:val="001C1BCC"/>
    <w:rsid w:val="001C23D4"/>
    <w:rsid w:val="001C3C47"/>
    <w:rsid w:val="001C4E59"/>
    <w:rsid w:val="001D080E"/>
    <w:rsid w:val="001D3066"/>
    <w:rsid w:val="001D4B32"/>
    <w:rsid w:val="001D7A6F"/>
    <w:rsid w:val="001D7C83"/>
    <w:rsid w:val="001D7E85"/>
    <w:rsid w:val="001E178F"/>
    <w:rsid w:val="001E2668"/>
    <w:rsid w:val="001E4F78"/>
    <w:rsid w:val="001E614C"/>
    <w:rsid w:val="001E67B5"/>
    <w:rsid w:val="001E740E"/>
    <w:rsid w:val="001E7A53"/>
    <w:rsid w:val="001E7DC5"/>
    <w:rsid w:val="001F6DCB"/>
    <w:rsid w:val="00200506"/>
    <w:rsid w:val="002006CD"/>
    <w:rsid w:val="002008AB"/>
    <w:rsid w:val="00202051"/>
    <w:rsid w:val="00203EED"/>
    <w:rsid w:val="00204C00"/>
    <w:rsid w:val="0020626F"/>
    <w:rsid w:val="002075B0"/>
    <w:rsid w:val="0021036C"/>
    <w:rsid w:val="00210A0A"/>
    <w:rsid w:val="00213562"/>
    <w:rsid w:val="002151C8"/>
    <w:rsid w:val="00215B4B"/>
    <w:rsid w:val="00220CE1"/>
    <w:rsid w:val="00221C7C"/>
    <w:rsid w:val="00222820"/>
    <w:rsid w:val="0022604D"/>
    <w:rsid w:val="00230AF2"/>
    <w:rsid w:val="00231041"/>
    <w:rsid w:val="00232D1D"/>
    <w:rsid w:val="002334A0"/>
    <w:rsid w:val="00233C01"/>
    <w:rsid w:val="00234D1A"/>
    <w:rsid w:val="00237689"/>
    <w:rsid w:val="002402F8"/>
    <w:rsid w:val="00241DDC"/>
    <w:rsid w:val="00242875"/>
    <w:rsid w:val="00243C61"/>
    <w:rsid w:val="00244AA9"/>
    <w:rsid w:val="00250225"/>
    <w:rsid w:val="0025074D"/>
    <w:rsid w:val="00251C98"/>
    <w:rsid w:val="00252341"/>
    <w:rsid w:val="00252F5D"/>
    <w:rsid w:val="002614B9"/>
    <w:rsid w:val="0026157D"/>
    <w:rsid w:val="002710DE"/>
    <w:rsid w:val="00274945"/>
    <w:rsid w:val="0027553E"/>
    <w:rsid w:val="002768CC"/>
    <w:rsid w:val="002810E2"/>
    <w:rsid w:val="002817A7"/>
    <w:rsid w:val="00286B53"/>
    <w:rsid w:val="00287089"/>
    <w:rsid w:val="00294C89"/>
    <w:rsid w:val="00296F12"/>
    <w:rsid w:val="002A347E"/>
    <w:rsid w:val="002A5CF5"/>
    <w:rsid w:val="002A757B"/>
    <w:rsid w:val="002A7F3E"/>
    <w:rsid w:val="002B0B59"/>
    <w:rsid w:val="002B1AA1"/>
    <w:rsid w:val="002B3170"/>
    <w:rsid w:val="002B372A"/>
    <w:rsid w:val="002B4325"/>
    <w:rsid w:val="002C000A"/>
    <w:rsid w:val="002C087E"/>
    <w:rsid w:val="002C3A60"/>
    <w:rsid w:val="002C5CDD"/>
    <w:rsid w:val="002C6D8C"/>
    <w:rsid w:val="002E3C51"/>
    <w:rsid w:val="002E47DF"/>
    <w:rsid w:val="002E6D55"/>
    <w:rsid w:val="002F1C4F"/>
    <w:rsid w:val="002F4F17"/>
    <w:rsid w:val="002F5062"/>
    <w:rsid w:val="003036B6"/>
    <w:rsid w:val="0030744E"/>
    <w:rsid w:val="003079EE"/>
    <w:rsid w:val="003101E9"/>
    <w:rsid w:val="00310F2A"/>
    <w:rsid w:val="00313FCA"/>
    <w:rsid w:val="003148EA"/>
    <w:rsid w:val="00320C05"/>
    <w:rsid w:val="003213B0"/>
    <w:rsid w:val="00322C84"/>
    <w:rsid w:val="003263A7"/>
    <w:rsid w:val="00327558"/>
    <w:rsid w:val="00327A8D"/>
    <w:rsid w:val="00327F47"/>
    <w:rsid w:val="003304CC"/>
    <w:rsid w:val="00330A61"/>
    <w:rsid w:val="00331501"/>
    <w:rsid w:val="00331C41"/>
    <w:rsid w:val="003327F3"/>
    <w:rsid w:val="0033539C"/>
    <w:rsid w:val="00335A39"/>
    <w:rsid w:val="00337B1A"/>
    <w:rsid w:val="00344FE3"/>
    <w:rsid w:val="0034519C"/>
    <w:rsid w:val="0034729D"/>
    <w:rsid w:val="00351B76"/>
    <w:rsid w:val="003535CE"/>
    <w:rsid w:val="0035525A"/>
    <w:rsid w:val="00360798"/>
    <w:rsid w:val="003643F2"/>
    <w:rsid w:val="00364EBE"/>
    <w:rsid w:val="00365911"/>
    <w:rsid w:val="00370061"/>
    <w:rsid w:val="00372046"/>
    <w:rsid w:val="00372267"/>
    <w:rsid w:val="00376AA1"/>
    <w:rsid w:val="00382BC8"/>
    <w:rsid w:val="00384DAB"/>
    <w:rsid w:val="00385207"/>
    <w:rsid w:val="003865B8"/>
    <w:rsid w:val="003871A8"/>
    <w:rsid w:val="00387C58"/>
    <w:rsid w:val="00390D5F"/>
    <w:rsid w:val="00391A85"/>
    <w:rsid w:val="00393949"/>
    <w:rsid w:val="003940F5"/>
    <w:rsid w:val="003945C2"/>
    <w:rsid w:val="003945CD"/>
    <w:rsid w:val="0039481B"/>
    <w:rsid w:val="00395159"/>
    <w:rsid w:val="003965BE"/>
    <w:rsid w:val="003A1523"/>
    <w:rsid w:val="003A6959"/>
    <w:rsid w:val="003A6C96"/>
    <w:rsid w:val="003B1587"/>
    <w:rsid w:val="003B2206"/>
    <w:rsid w:val="003B6125"/>
    <w:rsid w:val="003C0F18"/>
    <w:rsid w:val="003C14AE"/>
    <w:rsid w:val="003C2FEB"/>
    <w:rsid w:val="003C5C01"/>
    <w:rsid w:val="003C6286"/>
    <w:rsid w:val="003D1A1A"/>
    <w:rsid w:val="003D3232"/>
    <w:rsid w:val="003D6213"/>
    <w:rsid w:val="003E07C8"/>
    <w:rsid w:val="003E43DC"/>
    <w:rsid w:val="003E62BA"/>
    <w:rsid w:val="003E6C58"/>
    <w:rsid w:val="003F107B"/>
    <w:rsid w:val="003F1320"/>
    <w:rsid w:val="003F1DA3"/>
    <w:rsid w:val="003F4F7A"/>
    <w:rsid w:val="003F50B5"/>
    <w:rsid w:val="003F633B"/>
    <w:rsid w:val="003F745D"/>
    <w:rsid w:val="00400648"/>
    <w:rsid w:val="004058C7"/>
    <w:rsid w:val="0040631C"/>
    <w:rsid w:val="004114C8"/>
    <w:rsid w:val="00411AF5"/>
    <w:rsid w:val="00412685"/>
    <w:rsid w:val="0041341E"/>
    <w:rsid w:val="00415DAD"/>
    <w:rsid w:val="00415F1C"/>
    <w:rsid w:val="0041771C"/>
    <w:rsid w:val="004207BE"/>
    <w:rsid w:val="00421528"/>
    <w:rsid w:val="00421CD9"/>
    <w:rsid w:val="00421F0A"/>
    <w:rsid w:val="00422104"/>
    <w:rsid w:val="0042440F"/>
    <w:rsid w:val="0042579D"/>
    <w:rsid w:val="00427EE3"/>
    <w:rsid w:val="00430C54"/>
    <w:rsid w:val="00430CF0"/>
    <w:rsid w:val="00430EC8"/>
    <w:rsid w:val="00431643"/>
    <w:rsid w:val="00431858"/>
    <w:rsid w:val="00434587"/>
    <w:rsid w:val="004402C8"/>
    <w:rsid w:val="00441506"/>
    <w:rsid w:val="00442623"/>
    <w:rsid w:val="00442BD9"/>
    <w:rsid w:val="00442D1F"/>
    <w:rsid w:val="00444BE3"/>
    <w:rsid w:val="00445095"/>
    <w:rsid w:val="00445207"/>
    <w:rsid w:val="0044567D"/>
    <w:rsid w:val="00445942"/>
    <w:rsid w:val="004461F2"/>
    <w:rsid w:val="0044767D"/>
    <w:rsid w:val="00447C17"/>
    <w:rsid w:val="00450008"/>
    <w:rsid w:val="00450AE3"/>
    <w:rsid w:val="00454E3E"/>
    <w:rsid w:val="00455475"/>
    <w:rsid w:val="00455F68"/>
    <w:rsid w:val="00456CDE"/>
    <w:rsid w:val="00461567"/>
    <w:rsid w:val="0046711A"/>
    <w:rsid w:val="00467B72"/>
    <w:rsid w:val="00470372"/>
    <w:rsid w:val="00470AED"/>
    <w:rsid w:val="00471221"/>
    <w:rsid w:val="00472B21"/>
    <w:rsid w:val="004734B1"/>
    <w:rsid w:val="00474469"/>
    <w:rsid w:val="004816B6"/>
    <w:rsid w:val="00482D41"/>
    <w:rsid w:val="00483F77"/>
    <w:rsid w:val="00484C8C"/>
    <w:rsid w:val="0048546B"/>
    <w:rsid w:val="00486F15"/>
    <w:rsid w:val="00486F72"/>
    <w:rsid w:val="0048775C"/>
    <w:rsid w:val="00490471"/>
    <w:rsid w:val="004908D5"/>
    <w:rsid w:val="00493AB9"/>
    <w:rsid w:val="004A19AD"/>
    <w:rsid w:val="004A32D3"/>
    <w:rsid w:val="004A601A"/>
    <w:rsid w:val="004B0581"/>
    <w:rsid w:val="004B53C7"/>
    <w:rsid w:val="004B53F7"/>
    <w:rsid w:val="004B5C6F"/>
    <w:rsid w:val="004B7B3E"/>
    <w:rsid w:val="004C3AEE"/>
    <w:rsid w:val="004C40E0"/>
    <w:rsid w:val="004C7F01"/>
    <w:rsid w:val="004D1BD7"/>
    <w:rsid w:val="004D3CA5"/>
    <w:rsid w:val="004D603F"/>
    <w:rsid w:val="004D60EA"/>
    <w:rsid w:val="004D611B"/>
    <w:rsid w:val="004D63EE"/>
    <w:rsid w:val="004E2B22"/>
    <w:rsid w:val="004E36AF"/>
    <w:rsid w:val="004E566D"/>
    <w:rsid w:val="004E6615"/>
    <w:rsid w:val="004E67F8"/>
    <w:rsid w:val="004E6AE0"/>
    <w:rsid w:val="004F12CE"/>
    <w:rsid w:val="004F243D"/>
    <w:rsid w:val="004F4B12"/>
    <w:rsid w:val="004F5BD1"/>
    <w:rsid w:val="004F74C3"/>
    <w:rsid w:val="004F7B0F"/>
    <w:rsid w:val="00500FA2"/>
    <w:rsid w:val="00501D2F"/>
    <w:rsid w:val="00502726"/>
    <w:rsid w:val="00505C78"/>
    <w:rsid w:val="005078CE"/>
    <w:rsid w:val="005102E3"/>
    <w:rsid w:val="005136B0"/>
    <w:rsid w:val="00514877"/>
    <w:rsid w:val="00520261"/>
    <w:rsid w:val="005226F5"/>
    <w:rsid w:val="00525CFB"/>
    <w:rsid w:val="0053009D"/>
    <w:rsid w:val="00531C21"/>
    <w:rsid w:val="00531F0B"/>
    <w:rsid w:val="005331DE"/>
    <w:rsid w:val="0054184B"/>
    <w:rsid w:val="005425C0"/>
    <w:rsid w:val="0054389C"/>
    <w:rsid w:val="005452DA"/>
    <w:rsid w:val="005468EE"/>
    <w:rsid w:val="005476EE"/>
    <w:rsid w:val="00547C20"/>
    <w:rsid w:val="00550C3E"/>
    <w:rsid w:val="00551012"/>
    <w:rsid w:val="00551B31"/>
    <w:rsid w:val="00552E82"/>
    <w:rsid w:val="00553604"/>
    <w:rsid w:val="00554627"/>
    <w:rsid w:val="00556C7E"/>
    <w:rsid w:val="00556DBF"/>
    <w:rsid w:val="00560D75"/>
    <w:rsid w:val="00564ACA"/>
    <w:rsid w:val="005658AB"/>
    <w:rsid w:val="00566C59"/>
    <w:rsid w:val="00566F23"/>
    <w:rsid w:val="00567A10"/>
    <w:rsid w:val="00570546"/>
    <w:rsid w:val="00570FA8"/>
    <w:rsid w:val="0057143B"/>
    <w:rsid w:val="005735AB"/>
    <w:rsid w:val="00574B10"/>
    <w:rsid w:val="00577764"/>
    <w:rsid w:val="00580C23"/>
    <w:rsid w:val="0058284E"/>
    <w:rsid w:val="00583A1D"/>
    <w:rsid w:val="00587718"/>
    <w:rsid w:val="00587A8A"/>
    <w:rsid w:val="00587C27"/>
    <w:rsid w:val="0059386A"/>
    <w:rsid w:val="00595E63"/>
    <w:rsid w:val="005972A0"/>
    <w:rsid w:val="005A0A96"/>
    <w:rsid w:val="005A0B2F"/>
    <w:rsid w:val="005A1240"/>
    <w:rsid w:val="005A3308"/>
    <w:rsid w:val="005A5819"/>
    <w:rsid w:val="005A638B"/>
    <w:rsid w:val="005A6768"/>
    <w:rsid w:val="005A72DE"/>
    <w:rsid w:val="005A7CCA"/>
    <w:rsid w:val="005B0B6D"/>
    <w:rsid w:val="005B26B0"/>
    <w:rsid w:val="005B4594"/>
    <w:rsid w:val="005B65D3"/>
    <w:rsid w:val="005B7E7F"/>
    <w:rsid w:val="005C1CB9"/>
    <w:rsid w:val="005C4DF1"/>
    <w:rsid w:val="005C5202"/>
    <w:rsid w:val="005C5A7F"/>
    <w:rsid w:val="005C5DAF"/>
    <w:rsid w:val="005C7604"/>
    <w:rsid w:val="005C780B"/>
    <w:rsid w:val="005E50A3"/>
    <w:rsid w:val="005F33FE"/>
    <w:rsid w:val="005F3CC1"/>
    <w:rsid w:val="005F3DCE"/>
    <w:rsid w:val="005F43B8"/>
    <w:rsid w:val="005F75C7"/>
    <w:rsid w:val="005F7D6C"/>
    <w:rsid w:val="006017A9"/>
    <w:rsid w:val="006022E6"/>
    <w:rsid w:val="00603BFD"/>
    <w:rsid w:val="00607CFE"/>
    <w:rsid w:val="00611174"/>
    <w:rsid w:val="006112DB"/>
    <w:rsid w:val="00613059"/>
    <w:rsid w:val="0061565F"/>
    <w:rsid w:val="00616086"/>
    <w:rsid w:val="006201E2"/>
    <w:rsid w:val="00620AD0"/>
    <w:rsid w:val="00625F97"/>
    <w:rsid w:val="00630B1E"/>
    <w:rsid w:val="00631D0A"/>
    <w:rsid w:val="00634094"/>
    <w:rsid w:val="00634427"/>
    <w:rsid w:val="006353D9"/>
    <w:rsid w:val="00635751"/>
    <w:rsid w:val="00635815"/>
    <w:rsid w:val="006358F4"/>
    <w:rsid w:val="00636EED"/>
    <w:rsid w:val="006374C3"/>
    <w:rsid w:val="00637CDD"/>
    <w:rsid w:val="00640891"/>
    <w:rsid w:val="006415B9"/>
    <w:rsid w:val="00641F79"/>
    <w:rsid w:val="006421D3"/>
    <w:rsid w:val="00643D99"/>
    <w:rsid w:val="00644D99"/>
    <w:rsid w:val="00645C83"/>
    <w:rsid w:val="00646F22"/>
    <w:rsid w:val="00654698"/>
    <w:rsid w:val="00656884"/>
    <w:rsid w:val="00656A34"/>
    <w:rsid w:val="00657C06"/>
    <w:rsid w:val="00657E3B"/>
    <w:rsid w:val="00661591"/>
    <w:rsid w:val="00661E57"/>
    <w:rsid w:val="006633B4"/>
    <w:rsid w:val="00666659"/>
    <w:rsid w:val="00667402"/>
    <w:rsid w:val="00670476"/>
    <w:rsid w:val="00671068"/>
    <w:rsid w:val="006712C9"/>
    <w:rsid w:val="00677FCE"/>
    <w:rsid w:val="006815EE"/>
    <w:rsid w:val="00682670"/>
    <w:rsid w:val="00682F27"/>
    <w:rsid w:val="006831B7"/>
    <w:rsid w:val="0068421E"/>
    <w:rsid w:val="00684246"/>
    <w:rsid w:val="006844A2"/>
    <w:rsid w:val="00684FE7"/>
    <w:rsid w:val="00686C5C"/>
    <w:rsid w:val="00686F61"/>
    <w:rsid w:val="00691E64"/>
    <w:rsid w:val="0069218F"/>
    <w:rsid w:val="00692B23"/>
    <w:rsid w:val="006935E0"/>
    <w:rsid w:val="00694D95"/>
    <w:rsid w:val="00695337"/>
    <w:rsid w:val="00695C04"/>
    <w:rsid w:val="006A5762"/>
    <w:rsid w:val="006A5D88"/>
    <w:rsid w:val="006A614C"/>
    <w:rsid w:val="006B0AE4"/>
    <w:rsid w:val="006B0DEA"/>
    <w:rsid w:val="006B20BB"/>
    <w:rsid w:val="006B420B"/>
    <w:rsid w:val="006B44D5"/>
    <w:rsid w:val="006B4AE6"/>
    <w:rsid w:val="006B4F53"/>
    <w:rsid w:val="006B5F03"/>
    <w:rsid w:val="006C18A3"/>
    <w:rsid w:val="006C35BF"/>
    <w:rsid w:val="006C49D6"/>
    <w:rsid w:val="006C4FF5"/>
    <w:rsid w:val="006D014C"/>
    <w:rsid w:val="006D448A"/>
    <w:rsid w:val="006D4826"/>
    <w:rsid w:val="006E029D"/>
    <w:rsid w:val="006E49A6"/>
    <w:rsid w:val="006E4BF0"/>
    <w:rsid w:val="006E55B2"/>
    <w:rsid w:val="006E64D5"/>
    <w:rsid w:val="006E71CF"/>
    <w:rsid w:val="006E77D7"/>
    <w:rsid w:val="006F1146"/>
    <w:rsid w:val="006F29F8"/>
    <w:rsid w:val="006F2A34"/>
    <w:rsid w:val="006F4D6F"/>
    <w:rsid w:val="006F5CFB"/>
    <w:rsid w:val="006F5E94"/>
    <w:rsid w:val="006F7E74"/>
    <w:rsid w:val="00700F73"/>
    <w:rsid w:val="00706848"/>
    <w:rsid w:val="00707BEC"/>
    <w:rsid w:val="00707D44"/>
    <w:rsid w:val="00713C88"/>
    <w:rsid w:val="00714428"/>
    <w:rsid w:val="0071569E"/>
    <w:rsid w:val="00715F9B"/>
    <w:rsid w:val="007165B5"/>
    <w:rsid w:val="0071738E"/>
    <w:rsid w:val="0072116E"/>
    <w:rsid w:val="007240D9"/>
    <w:rsid w:val="007245F6"/>
    <w:rsid w:val="007247B8"/>
    <w:rsid w:val="00727F86"/>
    <w:rsid w:val="0073053A"/>
    <w:rsid w:val="00731481"/>
    <w:rsid w:val="00735145"/>
    <w:rsid w:val="00735B3D"/>
    <w:rsid w:val="007366FD"/>
    <w:rsid w:val="007411F8"/>
    <w:rsid w:val="0074312E"/>
    <w:rsid w:val="007431D5"/>
    <w:rsid w:val="00743ED3"/>
    <w:rsid w:val="00743F29"/>
    <w:rsid w:val="00746F6D"/>
    <w:rsid w:val="0074711A"/>
    <w:rsid w:val="007473E2"/>
    <w:rsid w:val="0074746A"/>
    <w:rsid w:val="007572B0"/>
    <w:rsid w:val="00761C3C"/>
    <w:rsid w:val="00761D5E"/>
    <w:rsid w:val="007628AE"/>
    <w:rsid w:val="00763621"/>
    <w:rsid w:val="0076457E"/>
    <w:rsid w:val="00767382"/>
    <w:rsid w:val="00767F85"/>
    <w:rsid w:val="007734EC"/>
    <w:rsid w:val="00774C03"/>
    <w:rsid w:val="00775DC5"/>
    <w:rsid w:val="007773AC"/>
    <w:rsid w:val="00785301"/>
    <w:rsid w:val="00790587"/>
    <w:rsid w:val="0079150B"/>
    <w:rsid w:val="007916E5"/>
    <w:rsid w:val="00794751"/>
    <w:rsid w:val="0079611B"/>
    <w:rsid w:val="00796BC2"/>
    <w:rsid w:val="00797F7A"/>
    <w:rsid w:val="007A11D3"/>
    <w:rsid w:val="007A370C"/>
    <w:rsid w:val="007A3B7D"/>
    <w:rsid w:val="007A4AEE"/>
    <w:rsid w:val="007A514C"/>
    <w:rsid w:val="007A62EA"/>
    <w:rsid w:val="007A7D24"/>
    <w:rsid w:val="007B05EC"/>
    <w:rsid w:val="007B18FB"/>
    <w:rsid w:val="007B2179"/>
    <w:rsid w:val="007B4365"/>
    <w:rsid w:val="007B7C26"/>
    <w:rsid w:val="007C0A5C"/>
    <w:rsid w:val="007C0DA1"/>
    <w:rsid w:val="007C2D1F"/>
    <w:rsid w:val="007C30FE"/>
    <w:rsid w:val="007C498D"/>
    <w:rsid w:val="007C5B9F"/>
    <w:rsid w:val="007C7704"/>
    <w:rsid w:val="007D0FC8"/>
    <w:rsid w:val="007D1185"/>
    <w:rsid w:val="007E08C3"/>
    <w:rsid w:val="007E294F"/>
    <w:rsid w:val="007E3F44"/>
    <w:rsid w:val="007E7A89"/>
    <w:rsid w:val="007F0685"/>
    <w:rsid w:val="007F2E02"/>
    <w:rsid w:val="007F2F0A"/>
    <w:rsid w:val="007F37E5"/>
    <w:rsid w:val="007F4BF6"/>
    <w:rsid w:val="007F5646"/>
    <w:rsid w:val="007F5EF7"/>
    <w:rsid w:val="007F5FE7"/>
    <w:rsid w:val="007F7A5D"/>
    <w:rsid w:val="008015E1"/>
    <w:rsid w:val="00801F41"/>
    <w:rsid w:val="00802F62"/>
    <w:rsid w:val="0080367A"/>
    <w:rsid w:val="0080386A"/>
    <w:rsid w:val="00807D5D"/>
    <w:rsid w:val="00807EC0"/>
    <w:rsid w:val="00812BDF"/>
    <w:rsid w:val="00813061"/>
    <w:rsid w:val="00814532"/>
    <w:rsid w:val="008156FF"/>
    <w:rsid w:val="008173F6"/>
    <w:rsid w:val="00820E32"/>
    <w:rsid w:val="00822104"/>
    <w:rsid w:val="00822EAB"/>
    <w:rsid w:val="00823575"/>
    <w:rsid w:val="008243A9"/>
    <w:rsid w:val="00824B3B"/>
    <w:rsid w:val="00825075"/>
    <w:rsid w:val="00825374"/>
    <w:rsid w:val="0082708C"/>
    <w:rsid w:val="00827BC9"/>
    <w:rsid w:val="00833CA5"/>
    <w:rsid w:val="00834422"/>
    <w:rsid w:val="008358C6"/>
    <w:rsid w:val="00835A9D"/>
    <w:rsid w:val="00836125"/>
    <w:rsid w:val="008364F8"/>
    <w:rsid w:val="0083745E"/>
    <w:rsid w:val="008374F4"/>
    <w:rsid w:val="00840D14"/>
    <w:rsid w:val="00842A64"/>
    <w:rsid w:val="00843884"/>
    <w:rsid w:val="00843A69"/>
    <w:rsid w:val="0084617F"/>
    <w:rsid w:val="008468BB"/>
    <w:rsid w:val="00851827"/>
    <w:rsid w:val="0085309B"/>
    <w:rsid w:val="00854596"/>
    <w:rsid w:val="0086204C"/>
    <w:rsid w:val="00863146"/>
    <w:rsid w:val="008636AF"/>
    <w:rsid w:val="00865227"/>
    <w:rsid w:val="00866385"/>
    <w:rsid w:val="00866CE6"/>
    <w:rsid w:val="00871BE4"/>
    <w:rsid w:val="00872913"/>
    <w:rsid w:val="008730D8"/>
    <w:rsid w:val="00880F59"/>
    <w:rsid w:val="0088436F"/>
    <w:rsid w:val="008844A5"/>
    <w:rsid w:val="0088702A"/>
    <w:rsid w:val="00887F4C"/>
    <w:rsid w:val="00891AC9"/>
    <w:rsid w:val="00891F83"/>
    <w:rsid w:val="00893F72"/>
    <w:rsid w:val="0089561C"/>
    <w:rsid w:val="0089617B"/>
    <w:rsid w:val="00897384"/>
    <w:rsid w:val="00897CC4"/>
    <w:rsid w:val="008A13D6"/>
    <w:rsid w:val="008A645D"/>
    <w:rsid w:val="008B2198"/>
    <w:rsid w:val="008B3874"/>
    <w:rsid w:val="008B3BF6"/>
    <w:rsid w:val="008B6C77"/>
    <w:rsid w:val="008B7808"/>
    <w:rsid w:val="008B7D38"/>
    <w:rsid w:val="008C39B2"/>
    <w:rsid w:val="008C56E9"/>
    <w:rsid w:val="008D0087"/>
    <w:rsid w:val="008D0984"/>
    <w:rsid w:val="008D1279"/>
    <w:rsid w:val="008D16BE"/>
    <w:rsid w:val="008D1B1B"/>
    <w:rsid w:val="008D1BC0"/>
    <w:rsid w:val="008D1C6B"/>
    <w:rsid w:val="008D34F1"/>
    <w:rsid w:val="008D3A4B"/>
    <w:rsid w:val="008D6960"/>
    <w:rsid w:val="008E07B3"/>
    <w:rsid w:val="008E2DBC"/>
    <w:rsid w:val="008E388D"/>
    <w:rsid w:val="008E437A"/>
    <w:rsid w:val="008E4F12"/>
    <w:rsid w:val="008E7B7B"/>
    <w:rsid w:val="008F1925"/>
    <w:rsid w:val="008F3499"/>
    <w:rsid w:val="008F4119"/>
    <w:rsid w:val="008F4D7F"/>
    <w:rsid w:val="008F5801"/>
    <w:rsid w:val="008F5E4A"/>
    <w:rsid w:val="008F6880"/>
    <w:rsid w:val="00900522"/>
    <w:rsid w:val="00901B67"/>
    <w:rsid w:val="00901D6E"/>
    <w:rsid w:val="00902AFD"/>
    <w:rsid w:val="00902CCE"/>
    <w:rsid w:val="00904DD1"/>
    <w:rsid w:val="00905A6E"/>
    <w:rsid w:val="009063C3"/>
    <w:rsid w:val="009068F3"/>
    <w:rsid w:val="00907CFA"/>
    <w:rsid w:val="0091270C"/>
    <w:rsid w:val="00916AEB"/>
    <w:rsid w:val="009200DA"/>
    <w:rsid w:val="00921ABA"/>
    <w:rsid w:val="00923206"/>
    <w:rsid w:val="0092384A"/>
    <w:rsid w:val="00924650"/>
    <w:rsid w:val="00924D24"/>
    <w:rsid w:val="00925E9D"/>
    <w:rsid w:val="009278FD"/>
    <w:rsid w:val="0093136B"/>
    <w:rsid w:val="009366DB"/>
    <w:rsid w:val="0094085D"/>
    <w:rsid w:val="00942C25"/>
    <w:rsid w:val="009435E8"/>
    <w:rsid w:val="00944122"/>
    <w:rsid w:val="00950F55"/>
    <w:rsid w:val="009513BF"/>
    <w:rsid w:val="00952E17"/>
    <w:rsid w:val="00954D6A"/>
    <w:rsid w:val="00955056"/>
    <w:rsid w:val="0096082B"/>
    <w:rsid w:val="00961C7D"/>
    <w:rsid w:val="009637D7"/>
    <w:rsid w:val="0096541C"/>
    <w:rsid w:val="009657E1"/>
    <w:rsid w:val="0096638E"/>
    <w:rsid w:val="00966D82"/>
    <w:rsid w:val="0097003F"/>
    <w:rsid w:val="0097050A"/>
    <w:rsid w:val="00972888"/>
    <w:rsid w:val="00972A87"/>
    <w:rsid w:val="00973277"/>
    <w:rsid w:val="009813DD"/>
    <w:rsid w:val="00981C11"/>
    <w:rsid w:val="009821A2"/>
    <w:rsid w:val="0098348F"/>
    <w:rsid w:val="00986187"/>
    <w:rsid w:val="00986D1F"/>
    <w:rsid w:val="00987878"/>
    <w:rsid w:val="0099018B"/>
    <w:rsid w:val="00992679"/>
    <w:rsid w:val="009929E8"/>
    <w:rsid w:val="00992B52"/>
    <w:rsid w:val="009955E6"/>
    <w:rsid w:val="009A0085"/>
    <w:rsid w:val="009A16BB"/>
    <w:rsid w:val="009A2DE8"/>
    <w:rsid w:val="009A533F"/>
    <w:rsid w:val="009A59EF"/>
    <w:rsid w:val="009A5C99"/>
    <w:rsid w:val="009A6ABB"/>
    <w:rsid w:val="009A6B72"/>
    <w:rsid w:val="009B0BF8"/>
    <w:rsid w:val="009B23BD"/>
    <w:rsid w:val="009B2DBB"/>
    <w:rsid w:val="009B47C3"/>
    <w:rsid w:val="009C0292"/>
    <w:rsid w:val="009C151B"/>
    <w:rsid w:val="009C441F"/>
    <w:rsid w:val="009C58AB"/>
    <w:rsid w:val="009C6056"/>
    <w:rsid w:val="009C6EF0"/>
    <w:rsid w:val="009C7F29"/>
    <w:rsid w:val="009D03E7"/>
    <w:rsid w:val="009D082C"/>
    <w:rsid w:val="009D1BCF"/>
    <w:rsid w:val="009D26C9"/>
    <w:rsid w:val="009D43E8"/>
    <w:rsid w:val="009D4759"/>
    <w:rsid w:val="009D51D2"/>
    <w:rsid w:val="009D58C5"/>
    <w:rsid w:val="009D6E14"/>
    <w:rsid w:val="009E5CC6"/>
    <w:rsid w:val="009E7110"/>
    <w:rsid w:val="009E7F09"/>
    <w:rsid w:val="009F1EB4"/>
    <w:rsid w:val="009F3555"/>
    <w:rsid w:val="009F5CD5"/>
    <w:rsid w:val="009F7A45"/>
    <w:rsid w:val="00A00224"/>
    <w:rsid w:val="00A003FE"/>
    <w:rsid w:val="00A009AD"/>
    <w:rsid w:val="00A01802"/>
    <w:rsid w:val="00A019B4"/>
    <w:rsid w:val="00A066FB"/>
    <w:rsid w:val="00A077C2"/>
    <w:rsid w:val="00A135E5"/>
    <w:rsid w:val="00A147C6"/>
    <w:rsid w:val="00A1563B"/>
    <w:rsid w:val="00A15CB6"/>
    <w:rsid w:val="00A17711"/>
    <w:rsid w:val="00A2240E"/>
    <w:rsid w:val="00A24906"/>
    <w:rsid w:val="00A278F7"/>
    <w:rsid w:val="00A31458"/>
    <w:rsid w:val="00A31B6C"/>
    <w:rsid w:val="00A35975"/>
    <w:rsid w:val="00A3657B"/>
    <w:rsid w:val="00A366D0"/>
    <w:rsid w:val="00A372D6"/>
    <w:rsid w:val="00A376E5"/>
    <w:rsid w:val="00A43C81"/>
    <w:rsid w:val="00A45929"/>
    <w:rsid w:val="00A468E5"/>
    <w:rsid w:val="00A47EEE"/>
    <w:rsid w:val="00A50765"/>
    <w:rsid w:val="00A51984"/>
    <w:rsid w:val="00A52BC1"/>
    <w:rsid w:val="00A54279"/>
    <w:rsid w:val="00A56BF2"/>
    <w:rsid w:val="00A57933"/>
    <w:rsid w:val="00A57B7D"/>
    <w:rsid w:val="00A63172"/>
    <w:rsid w:val="00A65D1F"/>
    <w:rsid w:val="00A67AB6"/>
    <w:rsid w:val="00A720A7"/>
    <w:rsid w:val="00A72328"/>
    <w:rsid w:val="00A744B1"/>
    <w:rsid w:val="00A749E5"/>
    <w:rsid w:val="00A76FD7"/>
    <w:rsid w:val="00A83F31"/>
    <w:rsid w:val="00A85AB6"/>
    <w:rsid w:val="00A874A9"/>
    <w:rsid w:val="00A9534F"/>
    <w:rsid w:val="00A95C6E"/>
    <w:rsid w:val="00A97E01"/>
    <w:rsid w:val="00AA152F"/>
    <w:rsid w:val="00AA6D42"/>
    <w:rsid w:val="00AA6D70"/>
    <w:rsid w:val="00AA7511"/>
    <w:rsid w:val="00AB3FC6"/>
    <w:rsid w:val="00AB4493"/>
    <w:rsid w:val="00AB7D14"/>
    <w:rsid w:val="00AC310F"/>
    <w:rsid w:val="00AC4167"/>
    <w:rsid w:val="00AC4EE8"/>
    <w:rsid w:val="00AC6F6D"/>
    <w:rsid w:val="00AC7C3A"/>
    <w:rsid w:val="00AD06CE"/>
    <w:rsid w:val="00AD264D"/>
    <w:rsid w:val="00AD314C"/>
    <w:rsid w:val="00AD3FC8"/>
    <w:rsid w:val="00AD541D"/>
    <w:rsid w:val="00AE06D2"/>
    <w:rsid w:val="00AE3B32"/>
    <w:rsid w:val="00AE3B3B"/>
    <w:rsid w:val="00AE3C6A"/>
    <w:rsid w:val="00AE45CB"/>
    <w:rsid w:val="00AE4AB4"/>
    <w:rsid w:val="00AE62DA"/>
    <w:rsid w:val="00AF03C8"/>
    <w:rsid w:val="00AF355D"/>
    <w:rsid w:val="00B0168A"/>
    <w:rsid w:val="00B02381"/>
    <w:rsid w:val="00B02A7C"/>
    <w:rsid w:val="00B03933"/>
    <w:rsid w:val="00B03AB2"/>
    <w:rsid w:val="00B04852"/>
    <w:rsid w:val="00B04ABE"/>
    <w:rsid w:val="00B058A8"/>
    <w:rsid w:val="00B06CC0"/>
    <w:rsid w:val="00B07445"/>
    <w:rsid w:val="00B1462C"/>
    <w:rsid w:val="00B14F1E"/>
    <w:rsid w:val="00B15290"/>
    <w:rsid w:val="00B15501"/>
    <w:rsid w:val="00B1614F"/>
    <w:rsid w:val="00B20569"/>
    <w:rsid w:val="00B20DF8"/>
    <w:rsid w:val="00B22306"/>
    <w:rsid w:val="00B23517"/>
    <w:rsid w:val="00B30D04"/>
    <w:rsid w:val="00B32E00"/>
    <w:rsid w:val="00B36B6D"/>
    <w:rsid w:val="00B36DAB"/>
    <w:rsid w:val="00B36E87"/>
    <w:rsid w:val="00B377B8"/>
    <w:rsid w:val="00B42379"/>
    <w:rsid w:val="00B442B1"/>
    <w:rsid w:val="00B44AE2"/>
    <w:rsid w:val="00B46666"/>
    <w:rsid w:val="00B470A3"/>
    <w:rsid w:val="00B47A8C"/>
    <w:rsid w:val="00B517E7"/>
    <w:rsid w:val="00B541E8"/>
    <w:rsid w:val="00B5743A"/>
    <w:rsid w:val="00B707C0"/>
    <w:rsid w:val="00B731B2"/>
    <w:rsid w:val="00B74349"/>
    <w:rsid w:val="00B76CCD"/>
    <w:rsid w:val="00B77872"/>
    <w:rsid w:val="00B82B72"/>
    <w:rsid w:val="00B82EE7"/>
    <w:rsid w:val="00B8533C"/>
    <w:rsid w:val="00B85E7C"/>
    <w:rsid w:val="00B86FA7"/>
    <w:rsid w:val="00B87ECA"/>
    <w:rsid w:val="00B92798"/>
    <w:rsid w:val="00B94D60"/>
    <w:rsid w:val="00B965E4"/>
    <w:rsid w:val="00BA0E7E"/>
    <w:rsid w:val="00BA4BFB"/>
    <w:rsid w:val="00BA502F"/>
    <w:rsid w:val="00BA63A9"/>
    <w:rsid w:val="00BA767F"/>
    <w:rsid w:val="00BB1A22"/>
    <w:rsid w:val="00BB55F6"/>
    <w:rsid w:val="00BB59FC"/>
    <w:rsid w:val="00BC01D6"/>
    <w:rsid w:val="00BC113B"/>
    <w:rsid w:val="00BC774C"/>
    <w:rsid w:val="00BC7C7B"/>
    <w:rsid w:val="00BC7F1D"/>
    <w:rsid w:val="00BD0F80"/>
    <w:rsid w:val="00BD2BF5"/>
    <w:rsid w:val="00BD4360"/>
    <w:rsid w:val="00BD4F96"/>
    <w:rsid w:val="00BD5DF8"/>
    <w:rsid w:val="00BD6266"/>
    <w:rsid w:val="00BD7481"/>
    <w:rsid w:val="00BD7C21"/>
    <w:rsid w:val="00BE0CF6"/>
    <w:rsid w:val="00BE2132"/>
    <w:rsid w:val="00BE3D3D"/>
    <w:rsid w:val="00BE532C"/>
    <w:rsid w:val="00BE6844"/>
    <w:rsid w:val="00BF00D4"/>
    <w:rsid w:val="00BF29E9"/>
    <w:rsid w:val="00BF561A"/>
    <w:rsid w:val="00BF73E8"/>
    <w:rsid w:val="00BF7C7A"/>
    <w:rsid w:val="00BF7D04"/>
    <w:rsid w:val="00C005BA"/>
    <w:rsid w:val="00C0071D"/>
    <w:rsid w:val="00C00BE4"/>
    <w:rsid w:val="00C01C5E"/>
    <w:rsid w:val="00C027DB"/>
    <w:rsid w:val="00C03ED2"/>
    <w:rsid w:val="00C04BA9"/>
    <w:rsid w:val="00C079A8"/>
    <w:rsid w:val="00C11064"/>
    <w:rsid w:val="00C120EC"/>
    <w:rsid w:val="00C15176"/>
    <w:rsid w:val="00C16A68"/>
    <w:rsid w:val="00C172EA"/>
    <w:rsid w:val="00C21838"/>
    <w:rsid w:val="00C21BFE"/>
    <w:rsid w:val="00C22E1D"/>
    <w:rsid w:val="00C22F8E"/>
    <w:rsid w:val="00C23EC6"/>
    <w:rsid w:val="00C249B9"/>
    <w:rsid w:val="00C2745F"/>
    <w:rsid w:val="00C348EA"/>
    <w:rsid w:val="00C37AC1"/>
    <w:rsid w:val="00C410D2"/>
    <w:rsid w:val="00C46150"/>
    <w:rsid w:val="00C46466"/>
    <w:rsid w:val="00C476B8"/>
    <w:rsid w:val="00C52C85"/>
    <w:rsid w:val="00C534F8"/>
    <w:rsid w:val="00C53DBB"/>
    <w:rsid w:val="00C54E6C"/>
    <w:rsid w:val="00C55A62"/>
    <w:rsid w:val="00C57012"/>
    <w:rsid w:val="00C601A7"/>
    <w:rsid w:val="00C6186A"/>
    <w:rsid w:val="00C6419B"/>
    <w:rsid w:val="00C64217"/>
    <w:rsid w:val="00C64576"/>
    <w:rsid w:val="00C658C5"/>
    <w:rsid w:val="00C72139"/>
    <w:rsid w:val="00C7338B"/>
    <w:rsid w:val="00C73F07"/>
    <w:rsid w:val="00C760B4"/>
    <w:rsid w:val="00C80502"/>
    <w:rsid w:val="00C83159"/>
    <w:rsid w:val="00C8661B"/>
    <w:rsid w:val="00C866EA"/>
    <w:rsid w:val="00C86966"/>
    <w:rsid w:val="00C91E4F"/>
    <w:rsid w:val="00C923D9"/>
    <w:rsid w:val="00C96774"/>
    <w:rsid w:val="00CA180A"/>
    <w:rsid w:val="00CA3100"/>
    <w:rsid w:val="00CA310B"/>
    <w:rsid w:val="00CA44A8"/>
    <w:rsid w:val="00CA77DD"/>
    <w:rsid w:val="00CA7FB6"/>
    <w:rsid w:val="00CB00C0"/>
    <w:rsid w:val="00CB1EDD"/>
    <w:rsid w:val="00CB2075"/>
    <w:rsid w:val="00CB30B4"/>
    <w:rsid w:val="00CB3AB2"/>
    <w:rsid w:val="00CB41A7"/>
    <w:rsid w:val="00CB432E"/>
    <w:rsid w:val="00CB5D35"/>
    <w:rsid w:val="00CB6721"/>
    <w:rsid w:val="00CB690C"/>
    <w:rsid w:val="00CC0123"/>
    <w:rsid w:val="00CC38DD"/>
    <w:rsid w:val="00CC60DE"/>
    <w:rsid w:val="00CD1431"/>
    <w:rsid w:val="00CD15FB"/>
    <w:rsid w:val="00CD235F"/>
    <w:rsid w:val="00CD2653"/>
    <w:rsid w:val="00CD75BB"/>
    <w:rsid w:val="00CE00F8"/>
    <w:rsid w:val="00CE47BE"/>
    <w:rsid w:val="00CE5264"/>
    <w:rsid w:val="00CE777A"/>
    <w:rsid w:val="00CF05F0"/>
    <w:rsid w:val="00CF0951"/>
    <w:rsid w:val="00CF4119"/>
    <w:rsid w:val="00CF48FA"/>
    <w:rsid w:val="00CF5218"/>
    <w:rsid w:val="00CF74A4"/>
    <w:rsid w:val="00D00132"/>
    <w:rsid w:val="00D0113D"/>
    <w:rsid w:val="00D027EB"/>
    <w:rsid w:val="00D02DFD"/>
    <w:rsid w:val="00D046D8"/>
    <w:rsid w:val="00D14196"/>
    <w:rsid w:val="00D16A7D"/>
    <w:rsid w:val="00D22298"/>
    <w:rsid w:val="00D23BA6"/>
    <w:rsid w:val="00D26609"/>
    <w:rsid w:val="00D268A4"/>
    <w:rsid w:val="00D3016E"/>
    <w:rsid w:val="00D30222"/>
    <w:rsid w:val="00D34036"/>
    <w:rsid w:val="00D34898"/>
    <w:rsid w:val="00D34CE0"/>
    <w:rsid w:val="00D34D61"/>
    <w:rsid w:val="00D37426"/>
    <w:rsid w:val="00D403E8"/>
    <w:rsid w:val="00D4100D"/>
    <w:rsid w:val="00D412A8"/>
    <w:rsid w:val="00D419D5"/>
    <w:rsid w:val="00D45577"/>
    <w:rsid w:val="00D45B9D"/>
    <w:rsid w:val="00D468F7"/>
    <w:rsid w:val="00D47863"/>
    <w:rsid w:val="00D50396"/>
    <w:rsid w:val="00D50CA8"/>
    <w:rsid w:val="00D510D0"/>
    <w:rsid w:val="00D528D0"/>
    <w:rsid w:val="00D529EB"/>
    <w:rsid w:val="00D53A42"/>
    <w:rsid w:val="00D54615"/>
    <w:rsid w:val="00D55FBC"/>
    <w:rsid w:val="00D578EA"/>
    <w:rsid w:val="00D61D4C"/>
    <w:rsid w:val="00D62150"/>
    <w:rsid w:val="00D62265"/>
    <w:rsid w:val="00D624B8"/>
    <w:rsid w:val="00D67986"/>
    <w:rsid w:val="00D74493"/>
    <w:rsid w:val="00D749A6"/>
    <w:rsid w:val="00D825BD"/>
    <w:rsid w:val="00D864A7"/>
    <w:rsid w:val="00D87CA5"/>
    <w:rsid w:val="00D9067E"/>
    <w:rsid w:val="00D91766"/>
    <w:rsid w:val="00D91C31"/>
    <w:rsid w:val="00D91F10"/>
    <w:rsid w:val="00D931DC"/>
    <w:rsid w:val="00D931E6"/>
    <w:rsid w:val="00D931E9"/>
    <w:rsid w:val="00D95A8E"/>
    <w:rsid w:val="00D9692A"/>
    <w:rsid w:val="00DA4D87"/>
    <w:rsid w:val="00DA7933"/>
    <w:rsid w:val="00DB0282"/>
    <w:rsid w:val="00DB1C91"/>
    <w:rsid w:val="00DB2709"/>
    <w:rsid w:val="00DB3686"/>
    <w:rsid w:val="00DC022F"/>
    <w:rsid w:val="00DC0390"/>
    <w:rsid w:val="00DC06C3"/>
    <w:rsid w:val="00DC0DEB"/>
    <w:rsid w:val="00DC1531"/>
    <w:rsid w:val="00DC1BC2"/>
    <w:rsid w:val="00DC1C64"/>
    <w:rsid w:val="00DC2283"/>
    <w:rsid w:val="00DC4F61"/>
    <w:rsid w:val="00DC555C"/>
    <w:rsid w:val="00DD2EE4"/>
    <w:rsid w:val="00DD2F9F"/>
    <w:rsid w:val="00DD4F58"/>
    <w:rsid w:val="00DD50B4"/>
    <w:rsid w:val="00DD5EDB"/>
    <w:rsid w:val="00DE3E60"/>
    <w:rsid w:val="00DE4C2E"/>
    <w:rsid w:val="00DE50CD"/>
    <w:rsid w:val="00DE5C69"/>
    <w:rsid w:val="00DE65AC"/>
    <w:rsid w:val="00DE7DFE"/>
    <w:rsid w:val="00DF165C"/>
    <w:rsid w:val="00DF1BF7"/>
    <w:rsid w:val="00DF2E5C"/>
    <w:rsid w:val="00DF3EE6"/>
    <w:rsid w:val="00DF46E1"/>
    <w:rsid w:val="00DF7CE9"/>
    <w:rsid w:val="00E01276"/>
    <w:rsid w:val="00E0334D"/>
    <w:rsid w:val="00E03FCB"/>
    <w:rsid w:val="00E05873"/>
    <w:rsid w:val="00E127AD"/>
    <w:rsid w:val="00E128DE"/>
    <w:rsid w:val="00E1335A"/>
    <w:rsid w:val="00E13603"/>
    <w:rsid w:val="00E13A6F"/>
    <w:rsid w:val="00E14485"/>
    <w:rsid w:val="00E15259"/>
    <w:rsid w:val="00E1576E"/>
    <w:rsid w:val="00E157BE"/>
    <w:rsid w:val="00E16F0C"/>
    <w:rsid w:val="00E216E3"/>
    <w:rsid w:val="00E21D79"/>
    <w:rsid w:val="00E222E2"/>
    <w:rsid w:val="00E229CE"/>
    <w:rsid w:val="00E22C46"/>
    <w:rsid w:val="00E24885"/>
    <w:rsid w:val="00E2586F"/>
    <w:rsid w:val="00E25C73"/>
    <w:rsid w:val="00E31F17"/>
    <w:rsid w:val="00E322C3"/>
    <w:rsid w:val="00E32E68"/>
    <w:rsid w:val="00E33C7B"/>
    <w:rsid w:val="00E34BFA"/>
    <w:rsid w:val="00E3739B"/>
    <w:rsid w:val="00E373AB"/>
    <w:rsid w:val="00E41731"/>
    <w:rsid w:val="00E420BF"/>
    <w:rsid w:val="00E43A4B"/>
    <w:rsid w:val="00E44B8B"/>
    <w:rsid w:val="00E46B75"/>
    <w:rsid w:val="00E47201"/>
    <w:rsid w:val="00E47D47"/>
    <w:rsid w:val="00E526C8"/>
    <w:rsid w:val="00E52F00"/>
    <w:rsid w:val="00E540F6"/>
    <w:rsid w:val="00E55864"/>
    <w:rsid w:val="00E617BF"/>
    <w:rsid w:val="00E632E8"/>
    <w:rsid w:val="00E66C26"/>
    <w:rsid w:val="00E7161E"/>
    <w:rsid w:val="00E75286"/>
    <w:rsid w:val="00E7698E"/>
    <w:rsid w:val="00E81C7D"/>
    <w:rsid w:val="00E8279E"/>
    <w:rsid w:val="00E83589"/>
    <w:rsid w:val="00E9044B"/>
    <w:rsid w:val="00E9046A"/>
    <w:rsid w:val="00E9176D"/>
    <w:rsid w:val="00E91C74"/>
    <w:rsid w:val="00E93742"/>
    <w:rsid w:val="00E94602"/>
    <w:rsid w:val="00E96290"/>
    <w:rsid w:val="00E9639F"/>
    <w:rsid w:val="00E9652F"/>
    <w:rsid w:val="00EA1278"/>
    <w:rsid w:val="00EA1791"/>
    <w:rsid w:val="00EA3132"/>
    <w:rsid w:val="00EA3933"/>
    <w:rsid w:val="00EA3C4A"/>
    <w:rsid w:val="00EA4AB6"/>
    <w:rsid w:val="00EA6DF5"/>
    <w:rsid w:val="00EA6F21"/>
    <w:rsid w:val="00EB02A2"/>
    <w:rsid w:val="00EB036D"/>
    <w:rsid w:val="00EB2E20"/>
    <w:rsid w:val="00EB2F4F"/>
    <w:rsid w:val="00EB4560"/>
    <w:rsid w:val="00EC36B5"/>
    <w:rsid w:val="00EC3AA5"/>
    <w:rsid w:val="00EC3DF0"/>
    <w:rsid w:val="00EC64DE"/>
    <w:rsid w:val="00ED1EB3"/>
    <w:rsid w:val="00ED27B1"/>
    <w:rsid w:val="00ED2976"/>
    <w:rsid w:val="00ED2F08"/>
    <w:rsid w:val="00ED36E9"/>
    <w:rsid w:val="00ED3893"/>
    <w:rsid w:val="00ED50A1"/>
    <w:rsid w:val="00EE1B70"/>
    <w:rsid w:val="00EE7CE9"/>
    <w:rsid w:val="00EF34AD"/>
    <w:rsid w:val="00EF3A01"/>
    <w:rsid w:val="00EF4BD6"/>
    <w:rsid w:val="00EF66AA"/>
    <w:rsid w:val="00F013BE"/>
    <w:rsid w:val="00F0295E"/>
    <w:rsid w:val="00F10A04"/>
    <w:rsid w:val="00F117F7"/>
    <w:rsid w:val="00F1261A"/>
    <w:rsid w:val="00F13B4F"/>
    <w:rsid w:val="00F1457D"/>
    <w:rsid w:val="00F15367"/>
    <w:rsid w:val="00F15DF2"/>
    <w:rsid w:val="00F21754"/>
    <w:rsid w:val="00F2200A"/>
    <w:rsid w:val="00F2385D"/>
    <w:rsid w:val="00F23BBE"/>
    <w:rsid w:val="00F30DAB"/>
    <w:rsid w:val="00F31B39"/>
    <w:rsid w:val="00F32C1C"/>
    <w:rsid w:val="00F36218"/>
    <w:rsid w:val="00F413FE"/>
    <w:rsid w:val="00F421B1"/>
    <w:rsid w:val="00F459EE"/>
    <w:rsid w:val="00F46265"/>
    <w:rsid w:val="00F50864"/>
    <w:rsid w:val="00F5143E"/>
    <w:rsid w:val="00F533AC"/>
    <w:rsid w:val="00F54747"/>
    <w:rsid w:val="00F54F8A"/>
    <w:rsid w:val="00F62213"/>
    <w:rsid w:val="00F63C17"/>
    <w:rsid w:val="00F675D1"/>
    <w:rsid w:val="00F67FB8"/>
    <w:rsid w:val="00F70855"/>
    <w:rsid w:val="00F739B1"/>
    <w:rsid w:val="00F76AB0"/>
    <w:rsid w:val="00F800D8"/>
    <w:rsid w:val="00F83A2F"/>
    <w:rsid w:val="00F846A9"/>
    <w:rsid w:val="00F8734D"/>
    <w:rsid w:val="00F87B2A"/>
    <w:rsid w:val="00F9143F"/>
    <w:rsid w:val="00F92389"/>
    <w:rsid w:val="00F925CE"/>
    <w:rsid w:val="00F929E5"/>
    <w:rsid w:val="00F92C8C"/>
    <w:rsid w:val="00F92E40"/>
    <w:rsid w:val="00F93AF3"/>
    <w:rsid w:val="00F95454"/>
    <w:rsid w:val="00FA0DE0"/>
    <w:rsid w:val="00FA20ED"/>
    <w:rsid w:val="00FA3DE2"/>
    <w:rsid w:val="00FA4335"/>
    <w:rsid w:val="00FA707A"/>
    <w:rsid w:val="00FB0011"/>
    <w:rsid w:val="00FB5082"/>
    <w:rsid w:val="00FB52D8"/>
    <w:rsid w:val="00FB6630"/>
    <w:rsid w:val="00FB746A"/>
    <w:rsid w:val="00FB7F43"/>
    <w:rsid w:val="00FC3B1F"/>
    <w:rsid w:val="00FC411C"/>
    <w:rsid w:val="00FC5816"/>
    <w:rsid w:val="00FC7AA4"/>
    <w:rsid w:val="00FD0024"/>
    <w:rsid w:val="00FD09E6"/>
    <w:rsid w:val="00FD1726"/>
    <w:rsid w:val="00FD2F55"/>
    <w:rsid w:val="00FD358F"/>
    <w:rsid w:val="00FD58FF"/>
    <w:rsid w:val="00FD64D4"/>
    <w:rsid w:val="00FD7970"/>
    <w:rsid w:val="00FD7DF8"/>
    <w:rsid w:val="00FE0AE2"/>
    <w:rsid w:val="00FE118A"/>
    <w:rsid w:val="00FE21E8"/>
    <w:rsid w:val="00FE223B"/>
    <w:rsid w:val="00FE24E4"/>
    <w:rsid w:val="00FE3C1F"/>
    <w:rsid w:val="00FE6763"/>
    <w:rsid w:val="00FE78F2"/>
    <w:rsid w:val="00FF051C"/>
    <w:rsid w:val="00FF1C7C"/>
    <w:rsid w:val="00FF38F3"/>
    <w:rsid w:val="00FF3BCF"/>
    <w:rsid w:val="00FF4C9C"/>
    <w:rsid w:val="00FF6D71"/>
    <w:rsid w:val="00FF723D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F7BD5B-CC59-44A3-804B-1210FCF3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E63"/>
    <w:rPr>
      <w:rFonts w:ascii="Arial" w:eastAsia="Times New Roman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95E63"/>
    <w:pPr>
      <w:spacing w:after="220" w:line="220" w:lineRule="atLeast"/>
      <w:jc w:val="both"/>
    </w:pPr>
    <w:rPr>
      <w:spacing w:val="-5"/>
    </w:rPr>
  </w:style>
  <w:style w:type="character" w:customStyle="1" w:styleId="CorpodetextoChar">
    <w:name w:val="Corpo de texto Char"/>
    <w:link w:val="Corpodetexto"/>
    <w:semiHidden/>
    <w:rsid w:val="00595E63"/>
    <w:rPr>
      <w:rFonts w:ascii="Arial" w:eastAsia="Times New Roman" w:hAnsi="Arial" w:cs="Times New Roman"/>
      <w:spacing w:val="-5"/>
      <w:sz w:val="20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595E63"/>
    <w:pPr>
      <w:spacing w:line="220" w:lineRule="atLeast"/>
      <w:ind w:left="-2160"/>
      <w:jc w:val="both"/>
    </w:pPr>
  </w:style>
  <w:style w:type="character" w:customStyle="1" w:styleId="CabealhoChar">
    <w:name w:val="Cabeçalho Char"/>
    <w:link w:val="Cabealho"/>
    <w:semiHidden/>
    <w:rsid w:val="00595E63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95E63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F46265"/>
    <w:rPr>
      <w:rFonts w:ascii="Candara" w:eastAsia="Calibri" w:hAnsi="Candara"/>
      <w:sz w:val="18"/>
      <w:szCs w:val="21"/>
      <w:lang w:eastAsia="en-US"/>
    </w:rPr>
  </w:style>
  <w:style w:type="character" w:customStyle="1" w:styleId="TextosemFormataoChar">
    <w:name w:val="Texto sem Formatação Char"/>
    <w:link w:val="TextosemFormatao"/>
    <w:uiPriority w:val="99"/>
    <w:rsid w:val="00F46265"/>
    <w:rPr>
      <w:rFonts w:ascii="Candara" w:eastAsia="Calibri" w:hAnsi="Candara" w:cs="Times New Roman"/>
      <w:sz w:val="18"/>
      <w:szCs w:val="21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058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4058C7"/>
    <w:rPr>
      <w:rFonts w:ascii="Arial" w:eastAsia="Times New Roman" w:hAnsi="Arial"/>
    </w:rPr>
  </w:style>
  <w:style w:type="paragraph" w:styleId="Textodebalo">
    <w:name w:val="Balloon Text"/>
    <w:basedOn w:val="Normal"/>
    <w:semiHidden/>
    <w:rsid w:val="00CD15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02A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70546"/>
    <w:rPr>
      <w:color w:val="0000FF"/>
      <w:u w:val="single"/>
    </w:rPr>
  </w:style>
  <w:style w:type="paragraph" w:customStyle="1" w:styleId="Textoid2">
    <w:name w:val="Texto id2"/>
    <w:basedOn w:val="Normal"/>
    <w:autoRedefine/>
    <w:rsid w:val="00E05873"/>
    <w:pPr>
      <w:ind w:left="811"/>
      <w:jc w:val="both"/>
    </w:pPr>
    <w:rPr>
      <w:sz w:val="22"/>
      <w:lang w:eastAsia="en-US"/>
    </w:rPr>
  </w:style>
  <w:style w:type="paragraph" w:customStyle="1" w:styleId="textoid2italico">
    <w:name w:val="texto id2 italico"/>
    <w:basedOn w:val="Textoid2"/>
    <w:rsid w:val="00220CE1"/>
    <w:rPr>
      <w:b/>
      <w:i/>
    </w:rPr>
  </w:style>
  <w:style w:type="paragraph" w:customStyle="1" w:styleId="Textoid1">
    <w:name w:val="Texto id1"/>
    <w:basedOn w:val="Normal"/>
    <w:rsid w:val="00220CE1"/>
    <w:pPr>
      <w:tabs>
        <w:tab w:val="center" w:pos="4320"/>
        <w:tab w:val="right" w:pos="8640"/>
      </w:tabs>
      <w:ind w:left="454"/>
    </w:pPr>
    <w:rPr>
      <w:noProof/>
      <w:sz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C13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13B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13B4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13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13B4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2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CAROLINA DE PAULA CARVALHO</vt:lpstr>
    </vt:vector>
  </TitlesOfParts>
  <Company>Hewlett-Packard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CAROLINA DE PAULA CARVALHO</dc:title>
  <dc:creator>vanessapatrocinio</dc:creator>
  <cp:lastModifiedBy>Fernando Romão</cp:lastModifiedBy>
  <cp:revision>29</cp:revision>
  <cp:lastPrinted>2010-08-24T18:45:00Z</cp:lastPrinted>
  <dcterms:created xsi:type="dcterms:W3CDTF">2016-10-18T15:29:00Z</dcterms:created>
  <dcterms:modified xsi:type="dcterms:W3CDTF">2017-03-27T16:37:00Z</dcterms:modified>
</cp:coreProperties>
</file>