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FBC0" w14:textId="6987A44B" w:rsidR="00CC3B4C" w:rsidRPr="003D4C69" w:rsidRDefault="00335DDD">
      <w:pPr>
        <w:rPr>
          <w:rFonts w:ascii="Calibri" w:eastAsia="Calibri" w:hAnsi="Calibri" w:cs="Calibri"/>
          <w:b/>
          <w:color w:val="000000"/>
          <w:lang w:val="pt-BR"/>
        </w:rPr>
      </w:pPr>
      <w:r>
        <w:rPr>
          <w:rFonts w:ascii="Calibri" w:eastAsia="Calibri" w:hAnsi="Calibri" w:cs="Calibri"/>
          <w:b/>
          <w:color w:val="000000" w:themeColor="text1"/>
          <w:lang w:val="pt-BR"/>
        </w:rPr>
        <w:t>Victor Alexandre de Lima</w:t>
      </w: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4C31190" wp14:editId="101735F1">
            <wp:simplePos x="2139315" y="914400"/>
            <wp:positionH relativeFrom="margin">
              <wp:align>right</wp:align>
            </wp:positionH>
            <wp:positionV relativeFrom="margin">
              <wp:align>top</wp:align>
            </wp:positionV>
            <wp:extent cx="1557020" cy="2767965"/>
            <wp:effectExtent l="0" t="0" r="5080" b="0"/>
            <wp:wrapSquare wrapText="bothSides"/>
            <wp:docPr id="1" name="Imagem 1" descr="C:\Users\SAMARA\AppData\Local\Microsoft\Windows\INetCacheContent.Word\IMG_20170217_141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A\AppData\Local\Microsoft\Windows\INetCacheContent.Word\IMG_20170217_1416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1A3DB" w14:textId="1661E35E" w:rsidR="002B5397" w:rsidRPr="003D4C69" w:rsidRDefault="28E80ED2">
      <w:pPr>
        <w:rPr>
          <w:sz w:val="20"/>
          <w:szCs w:val="20"/>
          <w:lang w:val="pt-BR"/>
        </w:rPr>
      </w:pPr>
      <w:r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2</w:t>
      </w:r>
      <w:bookmarkStart w:id="0" w:name="_GoBack"/>
      <w:bookmarkEnd w:id="0"/>
      <w:r w:rsidR="00335DD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1</w:t>
      </w:r>
      <w:r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 xml:space="preserve"> anos. Solteiro.</w:t>
      </w:r>
    </w:p>
    <w:p w14:paraId="4BA9FBC4" w14:textId="6F2CAE20" w:rsidR="002B5397" w:rsidRPr="003D4C69" w:rsidRDefault="00335DDD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Balneário Piçarras</w:t>
      </w:r>
    </w:p>
    <w:p w14:paraId="4BA9FBC5" w14:textId="106DE53D" w:rsidR="002B5397" w:rsidRPr="003D4C69" w:rsidRDefault="00D6429D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Celular</w:t>
      </w:r>
      <w:r w:rsidR="00335DD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:  (47)999474005</w:t>
      </w:r>
      <w:r w:rsidR="003D4C69"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 xml:space="preserve"> (</w:t>
      </w:r>
      <w:proofErr w:type="spellStart"/>
      <w:r w:rsidR="003D4C69"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whatsapp</w:t>
      </w:r>
      <w:proofErr w:type="spellEnd"/>
      <w:r w:rsidR="003D4C69"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)</w:t>
      </w:r>
    </w:p>
    <w:p w14:paraId="4BA9FBC6" w14:textId="1D8B0085" w:rsidR="002B5397" w:rsidRPr="003D4C69" w:rsidRDefault="28E80ED2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 w:rsidRPr="003D4C69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E-mail:</w:t>
      </w:r>
      <w:r w:rsidR="00335DD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 xml:space="preserve"> victor.a.lima.94@gmail.com</w:t>
      </w:r>
    </w:p>
    <w:p w14:paraId="4BA9FBC7" w14:textId="618E5CB1" w:rsidR="002B5397" w:rsidRPr="003D4C69" w:rsidRDefault="002B5397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</w:p>
    <w:p w14:paraId="267C7285" w14:textId="01A772BC" w:rsidR="00F57A1F" w:rsidRPr="003D4C69" w:rsidRDefault="28E80ED2">
      <w:pP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</w:pPr>
      <w:r w:rsidRPr="003D4C69">
        <w:rPr>
          <w:rFonts w:ascii="Calibri" w:eastAsia="Calibri" w:hAnsi="Calibri" w:cs="Calibri"/>
          <w:b/>
          <w:color w:val="000000" w:themeColor="text1"/>
          <w:lang w:val="pt-BR"/>
        </w:rPr>
        <w:t>Experiência Profissional:</w:t>
      </w:r>
    </w:p>
    <w:p w14:paraId="3152CFD9" w14:textId="77777777" w:rsidR="00CE4A66" w:rsidRPr="003D4C69" w:rsidRDefault="00CE4A66">
      <w:pP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sectPr w:rsidR="00CE4A66" w:rsidRPr="003D4C69" w:rsidSect="003D4C69">
          <w:pgSz w:w="11907" w:h="16839" w:code="9"/>
          <w:pgMar w:top="1440" w:right="1080" w:bottom="1440" w:left="1080" w:header="720" w:footer="720" w:gutter="0"/>
          <w:cols w:space="720"/>
          <w:docGrid w:linePitch="360"/>
        </w:sectPr>
      </w:pPr>
    </w:p>
    <w:p w14:paraId="4BA9FBCF" w14:textId="68C78CA3" w:rsidR="002B5397" w:rsidRPr="003D4C69" w:rsidRDefault="003D4C69" w:rsidP="003D4C69">
      <w:pPr>
        <w:rPr>
          <w:rFonts w:ascii="Calibri" w:eastAsia="Calibri" w:hAnsi="Calibri" w:cs="Calibri"/>
          <w:b/>
          <w:color w:val="000000"/>
          <w:lang w:val="pt-BR"/>
        </w:rPr>
      </w:pPr>
      <w:r w:rsidRPr="00FD6292">
        <w:rPr>
          <w:b/>
          <w:lang w:val="pt-BR"/>
        </w:rPr>
        <w:t>1-</w:t>
      </w:r>
      <w:r>
        <w:rPr>
          <w:lang w:val="pt-BR"/>
        </w:rPr>
        <w:t xml:space="preserve"> </w:t>
      </w:r>
      <w:r w:rsidR="00D6429D" w:rsidRPr="003D4C69">
        <w:rPr>
          <w:rFonts w:ascii="Calibri" w:eastAsia="Calibri" w:hAnsi="Calibri" w:cs="Calibri"/>
          <w:b/>
          <w:color w:val="000000" w:themeColor="text1"/>
          <w:lang w:val="pt-BR"/>
        </w:rPr>
        <w:t>Empresa</w:t>
      </w:r>
      <w:r w:rsidR="00D6429D">
        <w:rPr>
          <w:rFonts w:ascii="Calibri" w:eastAsia="Calibri" w:hAnsi="Calibri" w:cs="Calibri"/>
          <w:b/>
          <w:color w:val="000000" w:themeColor="text1"/>
          <w:lang w:val="pt-BR"/>
        </w:rPr>
        <w:t xml:space="preserve">: </w:t>
      </w:r>
      <w:proofErr w:type="spellStart"/>
      <w:r w:rsidR="00D6429D">
        <w:rPr>
          <w:rFonts w:ascii="Calibri" w:eastAsia="Calibri" w:hAnsi="Calibri" w:cs="Calibri"/>
          <w:b/>
          <w:color w:val="000000" w:themeColor="text1"/>
          <w:lang w:val="pt-BR"/>
        </w:rPr>
        <w:t>A</w:t>
      </w:r>
      <w:r w:rsidR="00335DDD">
        <w:rPr>
          <w:rFonts w:ascii="Calibri" w:eastAsia="Calibri" w:hAnsi="Calibri" w:cs="Calibri"/>
          <w:b/>
          <w:color w:val="000000" w:themeColor="text1"/>
          <w:lang w:val="pt-BR"/>
        </w:rPr>
        <w:t>ndrabia</w:t>
      </w:r>
      <w:proofErr w:type="spellEnd"/>
      <w:r w:rsidRPr="003D4C69">
        <w:rPr>
          <w:rFonts w:ascii="Calibri" w:eastAsia="Calibri" w:hAnsi="Calibri" w:cs="Calibri"/>
          <w:b/>
          <w:color w:val="000000" w:themeColor="text1"/>
          <w:lang w:val="pt-BR"/>
        </w:rPr>
        <w:t>.</w:t>
      </w:r>
    </w:p>
    <w:p w14:paraId="4BA9FBD0" w14:textId="51737E34" w:rsidR="002B5397" w:rsidRPr="003D4C69" w:rsidRDefault="00D6429D" w:rsidP="00CE4A66">
      <w:pP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Cargo: A</w:t>
      </w:r>
      <w:r w:rsidR="00335DD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judante</w:t>
      </w:r>
    </w:p>
    <w:p w14:paraId="68BCB7A5" w14:textId="124C3D92" w:rsidR="00F57A1F" w:rsidRPr="003D4C69" w:rsidRDefault="00335DDD" w:rsidP="00CE4A66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 xml:space="preserve">Função: </w:t>
      </w:r>
      <w:r w:rsidR="00D6429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A</w:t>
      </w: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uxiliar na construção de muros de contenção.</w:t>
      </w:r>
    </w:p>
    <w:p w14:paraId="4BA9FBD2" w14:textId="0F607056" w:rsidR="002B5397" w:rsidRPr="003D4C69" w:rsidRDefault="00335DDD" w:rsidP="00CE4A66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Período: 10 meses</w:t>
      </w:r>
    </w:p>
    <w:p w14:paraId="4BA9FBD3" w14:textId="519174F2" w:rsidR="002B5397" w:rsidRPr="003D4C69" w:rsidRDefault="002B5397" w:rsidP="00CE4A66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</w:p>
    <w:p w14:paraId="4BA9FBEC" w14:textId="61066ABA" w:rsidR="002B5397" w:rsidRPr="003D4C69" w:rsidRDefault="28E80ED2">
      <w:pPr>
        <w:rPr>
          <w:rFonts w:ascii="Calibri" w:eastAsia="Calibri" w:hAnsi="Calibri" w:cs="Calibri"/>
          <w:b/>
          <w:color w:val="000000"/>
          <w:lang w:val="pt-BR"/>
        </w:rPr>
      </w:pPr>
      <w:r w:rsidRPr="003D4C69">
        <w:rPr>
          <w:rFonts w:ascii="Calibri" w:eastAsia="Calibri" w:hAnsi="Calibri" w:cs="Calibri"/>
          <w:b/>
          <w:color w:val="000000" w:themeColor="text1"/>
          <w:lang w:val="pt-BR"/>
        </w:rPr>
        <w:t>Formação</w:t>
      </w:r>
      <w:r w:rsidR="003D4C69" w:rsidRPr="003D4C69">
        <w:rPr>
          <w:rFonts w:ascii="Calibri" w:eastAsia="Calibri" w:hAnsi="Calibri" w:cs="Calibri"/>
          <w:b/>
          <w:color w:val="000000" w:themeColor="text1"/>
          <w:lang w:val="pt-BR"/>
        </w:rPr>
        <w:tab/>
      </w:r>
      <w:r w:rsidR="003D4C69" w:rsidRPr="003D4C69">
        <w:rPr>
          <w:rFonts w:ascii="Calibri" w:eastAsia="Calibri" w:hAnsi="Calibri" w:cs="Calibri"/>
          <w:b/>
          <w:color w:val="000000" w:themeColor="text1"/>
          <w:lang w:val="pt-BR"/>
        </w:rPr>
        <w:tab/>
      </w:r>
      <w:r w:rsidR="003D4C69" w:rsidRPr="003D4C69">
        <w:rPr>
          <w:rFonts w:ascii="Calibri" w:eastAsia="Calibri" w:hAnsi="Calibri" w:cs="Calibri"/>
          <w:b/>
          <w:color w:val="000000" w:themeColor="text1"/>
          <w:lang w:val="pt-BR"/>
        </w:rPr>
        <w:tab/>
      </w:r>
      <w:r w:rsidR="003D4C69" w:rsidRPr="003D4C69">
        <w:rPr>
          <w:rFonts w:ascii="Calibri" w:eastAsia="Calibri" w:hAnsi="Calibri" w:cs="Calibri"/>
          <w:b/>
          <w:color w:val="000000" w:themeColor="text1"/>
          <w:lang w:val="pt-BR"/>
        </w:rPr>
        <w:tab/>
      </w:r>
      <w:r w:rsidR="003D4C69" w:rsidRPr="003D4C69">
        <w:rPr>
          <w:rFonts w:ascii="Calibri" w:eastAsia="Calibri" w:hAnsi="Calibri" w:cs="Calibri"/>
          <w:b/>
          <w:color w:val="000000" w:themeColor="text1"/>
          <w:lang w:val="pt-BR"/>
        </w:rPr>
        <w:tab/>
      </w:r>
    </w:p>
    <w:p w14:paraId="4BA9FBF2" w14:textId="0D1B0C5C" w:rsidR="002B5397" w:rsidRPr="00335DDD" w:rsidRDefault="00D6429D">
      <w:pPr>
        <w:rPr>
          <w:rFonts w:ascii="Calibri" w:eastAsia="Calibri" w:hAnsi="Calibri" w:cs="Calibri"/>
          <w:color w:val="000000"/>
          <w:sz w:val="20"/>
          <w:szCs w:val="20"/>
          <w:lang w:val="pt-BR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*C</w:t>
      </w:r>
      <w:r w:rsidR="00335DDD">
        <w:rPr>
          <w:rFonts w:ascii="Calibri" w:eastAsia="Calibri" w:hAnsi="Calibri" w:cs="Calibri"/>
          <w:color w:val="000000" w:themeColor="text1"/>
          <w:sz w:val="20"/>
          <w:szCs w:val="20"/>
          <w:lang w:val="pt-BR"/>
        </w:rPr>
        <w:t>ursando o ensino médio</w:t>
      </w:r>
    </w:p>
    <w:sectPr w:rsidR="002B5397" w:rsidRPr="00335DDD" w:rsidSect="003D4C69">
      <w:type w:val="continuous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6D35"/>
    <w:multiLevelType w:val="hybridMultilevel"/>
    <w:tmpl w:val="7C5EC948"/>
    <w:lvl w:ilvl="0" w:tplc="836E96D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EA"/>
    <w:rsid w:val="00065631"/>
    <w:rsid w:val="000F2585"/>
    <w:rsid w:val="00105818"/>
    <w:rsid w:val="00137109"/>
    <w:rsid w:val="001C3C8D"/>
    <w:rsid w:val="00290B9E"/>
    <w:rsid w:val="002B5397"/>
    <w:rsid w:val="00330FD6"/>
    <w:rsid w:val="00335DDD"/>
    <w:rsid w:val="00377D9A"/>
    <w:rsid w:val="003D4C69"/>
    <w:rsid w:val="00463C16"/>
    <w:rsid w:val="004C419D"/>
    <w:rsid w:val="006D70EA"/>
    <w:rsid w:val="007E7DA0"/>
    <w:rsid w:val="00824794"/>
    <w:rsid w:val="00BA1EAF"/>
    <w:rsid w:val="00BE549B"/>
    <w:rsid w:val="00C06414"/>
    <w:rsid w:val="00C468D4"/>
    <w:rsid w:val="00C505F5"/>
    <w:rsid w:val="00CC3B4C"/>
    <w:rsid w:val="00CE4A66"/>
    <w:rsid w:val="00D6429D"/>
    <w:rsid w:val="00E95ED0"/>
    <w:rsid w:val="00F57A1F"/>
    <w:rsid w:val="00FD6292"/>
    <w:rsid w:val="28E8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FBC0"/>
  <w15:docId w15:val="{262A3E08-A7BC-417E-A28A-500E84D3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3B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C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WGT</dc:creator>
  <cp:lastModifiedBy>dubstepvocal@outlook.com</cp:lastModifiedBy>
  <cp:revision>2</cp:revision>
  <dcterms:created xsi:type="dcterms:W3CDTF">2017-02-17T16:24:00Z</dcterms:created>
  <dcterms:modified xsi:type="dcterms:W3CDTF">2017-02-17T16:24:00Z</dcterms:modified>
</cp:coreProperties>
</file>