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Guilherme Festras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30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5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D0D0D"/>
          <w:spacing w:val="5"/>
          <w:position w:val="0"/>
          <w:sz w:val="28"/>
          <w:u w:val="single"/>
          <w:shd w:fill="auto" w:val="clear"/>
        </w:rPr>
        <w:t xml:space="preserve">Dados pessoais:           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Data de nascimento: 12/09/1982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Estado Civil: Casado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Filho (a): 01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Endereço:Janiopolis, 53                 Bairro: Alto Boqueirão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Cidade: Curitiba\PR             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Telefone: 41 98718-3684 ( Whatsapp 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e-mail: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festras.guilherme33@gmail.com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  <w:t xml:space="preserve">    </w:t>
      </w:r>
    </w:p>
    <w:p>
      <w:pPr>
        <w:spacing w:before="0" w:after="30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5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5"/>
          <w:position w:val="0"/>
          <w:sz w:val="28"/>
          <w:u w:val="single"/>
          <w:shd w:fill="auto" w:val="clear"/>
        </w:rPr>
        <w:t xml:space="preserve">Escolaridade: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2º Grau Completo</w:t>
      </w:r>
    </w:p>
    <w:p>
      <w:pPr>
        <w:spacing w:before="0" w:after="30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5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5"/>
          <w:position w:val="0"/>
          <w:sz w:val="28"/>
          <w:u w:val="single"/>
          <w:shd w:fill="auto" w:val="clear"/>
        </w:rPr>
        <w:t xml:space="preserve">Cursos Profissionalizantes: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5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5"/>
          <w:position w:val="0"/>
          <w:sz w:val="28"/>
          <w:shd w:fill="auto" w:val="clear"/>
        </w:rPr>
        <w:t xml:space="preserve">Básico de solda MIG/MAG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5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5"/>
          <w:position w:val="0"/>
          <w:sz w:val="28"/>
          <w:shd w:fill="auto" w:val="clear"/>
        </w:rPr>
        <w:t xml:space="preserve">Operador de Empilhadeira e Transpaleteira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5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5"/>
          <w:position w:val="0"/>
          <w:sz w:val="28"/>
          <w:shd w:fill="auto" w:val="clear"/>
        </w:rPr>
        <w:t xml:space="preserve">Básico Primeiros Socorros e Combate Incêndio 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5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30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5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5"/>
          <w:position w:val="0"/>
          <w:sz w:val="28"/>
          <w:u w:val="single"/>
          <w:shd w:fill="auto" w:val="clear"/>
        </w:rPr>
        <w:t xml:space="preserve">Experiências: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Empresa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Simoldes Plasticos ( Temporário 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Função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Operador Multifuncional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 Realizar inspeção em peças injetadas, visando sua qualidade e operar máquinas injetoras. 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Admissão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05/01/2017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5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Local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São José dos Pinhais</w:t>
      </w:r>
    </w:p>
    <w:p>
      <w:pPr>
        <w:spacing w:before="0" w:after="30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5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Empresa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Transportes Super Já  LTDA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Função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:Auxiliar Operacional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 Operador de Empilhadeira realizando carga e descarga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quando nessessário saia fazer entregas usando veiculo da empresa, Auxiliava no escritório com emissão de CT-e e Manifetos 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Admissão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23\09\2014</w:t>
        <w:tab/>
        <w:t xml:space="preserve"> 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Demissão: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09\05\2016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Local: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São Jose dos Pinhais PR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Empresa: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Jose A dos Santos Com. de Ferragens LTDA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Função: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Auxiliar de Produção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 Realizava montagens usando solda ponto, solda mig/mag e acabamentos com lixadeira.)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Admissão: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24/06/2013     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Demissão: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06\09\2014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Local: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Curitiba PR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OBS: Sou de Curitiba, mas estou de mudança para Santa Catarina.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5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Procuro uma oportunidade para estar atuando como auxiliar de soldador e futuramente soldador.</w:t>
      </w:r>
    </w:p>
    <w:p>
      <w:pPr>
        <w:spacing w:before="0" w:after="30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5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3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mailto:festras.guilherme@gmail.com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