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327" w:rsidRDefault="00082250">
      <w:pPr>
        <w:spacing w:after="0" w:line="240" w:lineRule="auto"/>
        <w:ind w:left="0" w:firstLine="0"/>
      </w:pPr>
      <w:r>
        <w:rPr>
          <w:sz w:val="40"/>
        </w:rPr>
        <w:t xml:space="preserve">Pamela Nardes Marcos </w:t>
      </w:r>
      <w:r w:rsidR="00F54805">
        <w:rPr>
          <w:sz w:val="40"/>
        </w:rPr>
        <w:t xml:space="preserve">      </w:t>
      </w:r>
    </w:p>
    <w:p w:rsidR="00017327" w:rsidRDefault="00F54805">
      <w:pPr>
        <w:spacing w:after="0" w:line="276" w:lineRule="auto"/>
        <w:ind w:left="9445" w:firstLine="0"/>
      </w:pPr>
      <w:r w:rsidRPr="00F54805">
        <w:rPr>
          <w:noProof/>
          <w:sz w:val="40"/>
        </w:rPr>
        <w:drawing>
          <wp:anchor distT="0" distB="0" distL="114300" distR="114300" simplePos="0" relativeHeight="251663360" behindDoc="0" locked="0" layoutInCell="1" allowOverlap="1" wp14:anchorId="48628736" wp14:editId="06E9FD0F">
            <wp:simplePos x="0" y="0"/>
            <wp:positionH relativeFrom="margin">
              <wp:posOffset>3488690</wp:posOffset>
            </wp:positionH>
            <wp:positionV relativeFrom="page">
              <wp:posOffset>1400175</wp:posOffset>
            </wp:positionV>
            <wp:extent cx="1704975" cy="2057400"/>
            <wp:effectExtent l="0" t="0" r="9525" b="0"/>
            <wp:wrapThrough wrapText="bothSides">
              <wp:wrapPolygon edited="0">
                <wp:start x="0" y="0"/>
                <wp:lineTo x="0" y="21400"/>
                <wp:lineTo x="21479" y="21400"/>
                <wp:lineTo x="21479" y="0"/>
                <wp:lineTo x="0" y="0"/>
              </wp:wrapPolygon>
            </wp:wrapThrough>
            <wp:docPr id="9" name="Imagem 9" descr="C:\Users\robson\Downloads\15241751_1086806511432294_778277584043219470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son\Downloads\15241751_1086806511432294_7782775840432194702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250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71AF7B" wp14:editId="3565CF16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12700" cy="9352280"/>
                <wp:effectExtent l="0" t="0" r="0" b="0"/>
                <wp:wrapSquare wrapText="bothSides"/>
                <wp:docPr id="857" name="Group 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9352280"/>
                          <a:chOff x="0" y="0"/>
                          <a:chExt cx="12700" cy="9352280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0" cy="9352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52280">
                                <a:moveTo>
                                  <a:pt x="0" y="0"/>
                                </a:moveTo>
                                <a:lnTo>
                                  <a:pt x="0" y="935228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241BE" id="Group 857" o:spid="_x0000_s1026" style="position:absolute;margin-left:529pt;margin-top:45.2pt;width:1pt;height:736.4pt;z-index:251658240;mso-position-horizontal-relative:page;mso-position-vertical-relative:page" coordsize="127,93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">
                <v:shape id="Shape 214" o:spid="_x0000_s1027" style="position:absolute;width:0;height:93522;visibility:visible;mso-wrap-style:square;v-text-anchor:top" coordsize="0,935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CDscMA&#10;AADcAAAADwAAAGRycy9kb3ducmV2LnhtbESPQYvCMBSE7wv7H8Jb8LamFhGpTcUVBBEEVyt4fDRv&#10;22LzUppU6783woLHYWa+YdLlYBpxo87VlhVMxhEI4sLqmksF+WnzPQfhPLLGxjIpeJCDZfb5kWKi&#10;7Z1/6Xb0pQgQdgkqqLxvEyldUZFBN7YtcfD+bGfQB9mVUnd4D3DTyDiKZtJgzWGhwpbWFRXXY28U&#10;nIvdgPt89SPd5XS4Ivdx3pNSo69htQDhafDv8H97qxXEkym8zoQjI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CDscMAAADcAAAADwAAAAAAAAAAAAAAAACYAgAAZHJzL2Rv&#10;d25yZXYueG1sUEsFBgAAAAAEAAQA9QAAAIgDAAAAAA==&#10;" path="m,l,9352280e" filled="f" strokecolor="#b9bec7" strokeweight="1pt">
                  <v:path arrowok="t" textboxrect="0,0,0,9352280"/>
                </v:shape>
                <w10:wrap type="square" anchorx="page" anchory="page"/>
              </v:group>
            </w:pict>
          </mc:Fallback>
        </mc:AlternateContent>
      </w:r>
      <w:r w:rsidR="00082250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C64AD2" wp14:editId="5B312D3C">
                <wp:simplePos x="0" y="0"/>
                <wp:positionH relativeFrom="page">
                  <wp:posOffset>7465060</wp:posOffset>
                </wp:positionH>
                <wp:positionV relativeFrom="page">
                  <wp:posOffset>587375</wp:posOffset>
                </wp:positionV>
                <wp:extent cx="28575" cy="9349740"/>
                <wp:effectExtent l="0" t="0" r="0" b="0"/>
                <wp:wrapSquare wrapText="bothSides"/>
                <wp:docPr id="858" name="Group 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9349740"/>
                          <a:chOff x="0" y="0"/>
                          <a:chExt cx="28575" cy="9349740"/>
                        </a:xfrm>
                      </wpg:grpSpPr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0" cy="9349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49740">
                                <a:moveTo>
                                  <a:pt x="0" y="0"/>
                                </a:moveTo>
                                <a:lnTo>
                                  <a:pt x="0" y="934974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777C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B6312A" id="Group 858" o:spid="_x0000_s1026" style="position:absolute;margin-left:587.8pt;margin-top:46.25pt;width:2.25pt;height:736.2pt;z-index:251659264;mso-position-horizontal-relative:page;mso-position-vertical-relative:page" coordsize="285,93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">
                <v:shape id="Shape 215" o:spid="_x0000_s1027" style="position:absolute;width:0;height:93497;visibility:visible;mso-wrap-style:square;v-text-anchor:top" coordsize="0,934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+gBMQA&#10;AADcAAAADwAAAGRycy9kb3ducmV2LnhtbESP3YrCMBSE7wXfIRxh7zRVrEg1LYsguCiKP7B7eWiO&#10;bdnmpDRRu2+/EQQvh5n5hllmnanFnVpXWVYwHkUgiHOrKy4UXM7r4RyE88gaa8uk4I8cZGm/t8RE&#10;2wcf6X7yhQgQdgkqKL1vEildXpJBN7INcfCutjXog2wLqVt8BLip5SSKZtJgxWGhxIZWJeW/p5tR&#10;8BXF2933AacXUxvs4v10t61+lPoYdJ8LEJ46/w6/2hutYDKO4XkmHAGZ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foATEAAAA3AAAAA8AAAAAAAAAAAAAAAAAmAIAAGRycy9k&#10;b3ducmV2LnhtbFBLBQYAAAAABAAEAPUAAACJAwAAAAA=&#10;" path="m,l,9349740e" filled="f" strokecolor="#777c84" strokeweight="2.25pt">
                  <v:path arrowok="t" textboxrect="0,0,0,9349740"/>
                </v:shape>
                <w10:wrap type="square" anchorx="page" anchory="page"/>
              </v:group>
            </w:pict>
          </mc:Fallback>
        </mc:AlternateContent>
      </w:r>
    </w:p>
    <w:p w:rsidR="00017327" w:rsidRDefault="002D7D64">
      <w:pPr>
        <w:spacing w:after="53"/>
      </w:pPr>
      <w:r>
        <w:t>Brasileira, S</w:t>
      </w:r>
      <w:r w:rsidR="00082250">
        <w:t>olteira, 21 anos</w:t>
      </w:r>
      <w:r w:rsidR="00082250"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                </w:t>
      </w:r>
    </w:p>
    <w:p w:rsidR="00017327" w:rsidRDefault="002D7D64">
      <w:pPr>
        <w:spacing w:after="73"/>
      </w:pPr>
      <w:r>
        <w:t>Rua: Waldemar Francisco, N</w:t>
      </w:r>
      <w:r w:rsidR="00082250">
        <w:t xml:space="preserve">úmero 345 </w:t>
      </w:r>
    </w:p>
    <w:p w:rsidR="00017327" w:rsidRDefault="00082250">
      <w:pPr>
        <w:spacing w:after="73"/>
      </w:pPr>
      <w:r>
        <w:t xml:space="preserve">São Cristóvão - Barra Velha – SC </w:t>
      </w:r>
    </w:p>
    <w:p w:rsidR="00AE25A0" w:rsidRPr="00AE25A0" w:rsidRDefault="00AE25A0" w:rsidP="00AE25A0">
      <w:pPr>
        <w:spacing w:after="273" w:line="240" w:lineRule="auto"/>
        <w:ind w:left="-6" w:hanging="11"/>
        <w:contextualSpacing/>
        <w:rPr>
          <w:u w:val="single"/>
        </w:rPr>
      </w:pPr>
      <w:r w:rsidRPr="00AE25A0">
        <w:rPr>
          <w:u w:val="single"/>
        </w:rPr>
        <w:t xml:space="preserve">Telefone: (47) 99943-9043 </w:t>
      </w:r>
    </w:p>
    <w:p w:rsidR="00017327" w:rsidRPr="00AE25A0" w:rsidRDefault="00082250" w:rsidP="00AE25A0">
      <w:pPr>
        <w:spacing w:after="273" w:line="240" w:lineRule="auto"/>
        <w:ind w:left="-6" w:hanging="11"/>
        <w:contextualSpacing/>
        <w:rPr>
          <w:u w:val="single"/>
        </w:rPr>
      </w:pPr>
      <w:r w:rsidRPr="00AE25A0">
        <w:rPr>
          <w:u w:val="single"/>
        </w:rPr>
        <w:t xml:space="preserve">E-mail: </w:t>
      </w:r>
      <w:r w:rsidRPr="00AE25A0">
        <w:rPr>
          <w:color w:val="0000FF"/>
          <w:u w:val="single"/>
        </w:rPr>
        <w:t>pamela_nardes@hotmail.com</w:t>
      </w:r>
      <w:r w:rsidRPr="00AE25A0">
        <w:rPr>
          <w:u w:val="single"/>
        </w:rPr>
        <w:t xml:space="preserve"> </w:t>
      </w:r>
    </w:p>
    <w:p w:rsidR="00017327" w:rsidRDefault="00082250">
      <w:pPr>
        <w:spacing w:after="73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5F5D998" wp14:editId="13A95D69">
                <wp:simplePos x="0" y="0"/>
                <wp:positionH relativeFrom="page">
                  <wp:posOffset>6803390</wp:posOffset>
                </wp:positionH>
                <wp:positionV relativeFrom="page">
                  <wp:posOffset>574039</wp:posOffset>
                </wp:positionV>
                <wp:extent cx="599439" cy="9352280"/>
                <wp:effectExtent l="0" t="0" r="0" b="0"/>
                <wp:wrapSquare wrapText="bothSides"/>
                <wp:docPr id="854" name="Group 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39" cy="9352280"/>
                          <a:chOff x="0" y="0"/>
                          <a:chExt cx="599439" cy="9352280"/>
                        </a:xfrm>
                      </wpg:grpSpPr>
                      <pic:pic xmlns:pic="http://schemas.openxmlformats.org/drawingml/2006/picture">
                        <pic:nvPicPr>
                          <pic:cNvPr id="996" name="Picture 9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9210" y="-2538"/>
                            <a:ext cx="571500" cy="9356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Shape 216"/>
                        <wps:cNvSpPr/>
                        <wps:spPr>
                          <a:xfrm>
                            <a:off x="0" y="1"/>
                            <a:ext cx="0" cy="9352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52280">
                                <a:moveTo>
                                  <a:pt x="0" y="0"/>
                                </a:moveTo>
                                <a:lnTo>
                                  <a:pt x="0" y="935228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C8CAC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855629" id="Group 854" o:spid="_x0000_s1026" style="position:absolute;margin-left:535.7pt;margin-top:45.2pt;width:47.2pt;height:736.4pt;z-index:251660288;mso-position-horizontal-relative:page;mso-position-vertical-relative:page" coordsize="5994,93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6" o:spid="_x0000_s1027" type="#_x0000_t75" style="position:absolute;left:292;top:-25;width:5715;height:935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+Zc/DGAAAA3AAAAA8AAABkcnMvZG93bnJldi54bWxEj0FrwkAUhO8F/8PyhN7qRgupRjdBxBbB&#10;i9VS8PbMviah2bdLdqupv94VCj0OM/MNsyh604ozdb6xrGA8SkAQl1Y3XCn4OLw+TUH4gKyxtUwK&#10;fslDkQ8eFphpe+F3Ou9DJSKEfYYK6hBcJqUvazLoR9YRR+/LdgZDlF0ldYeXCDetnCRJKg02HBdq&#10;dLSqqfze/5hIOW7T9edpp19c6trN2/V4fV46pR6H/XIOIlAf/sN/7Y1WMJulcD8Tj4DM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5lz8MYAAADcAAAADwAAAAAAAAAAAAAA&#10;AACfAgAAZHJzL2Rvd25yZXYueG1sUEsFBgAAAAAEAAQA9wAAAJIDAAAAAA==&#10;">
                  <v:imagedata r:id="rId9" o:title=""/>
                </v:shape>
                <v:shape id="Shape 216" o:spid="_x0000_s1028" style="position:absolute;width:0;height:93522;visibility:visible;mso-wrap-style:square;v-text-anchor:top" coordsize="0,935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OwusYA&#10;AADcAAAADwAAAGRycy9kb3ducmV2LnhtbESPT2vCQBTE70K/w/IK3sxGDyrRVfoHbYuH0lTE4yP7&#10;moRm34bdNcZ+elcQehxm5jfMct2bRnTkfG1ZwThJQRAXVtdcKth/b0ZzED4ga2wsk4ILeVivHgZL&#10;zLQ98xd1eShFhLDPUEEVQptJ6YuKDPrEtsTR+7HOYIjSlVI7PEe4aeQkTafSYM1xocKWXioqfvOT&#10;UbD9fDulf8fCbOcf3Wsu3e65OcyUGj72TwsQgfrwH76337WCyXgKtzPx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OwusYAAADcAAAADwAAAAAAAAAAAAAAAACYAgAAZHJz&#10;L2Rvd25yZXYueG1sUEsFBgAAAAAEAAQA9QAAAIsDAAAAAA==&#10;" path="m,l,9352280e" filled="f" strokecolor="#c8cace" strokeweight="4.5pt">
                  <v:path arrowok="t" textboxrect="0,0,0,9352280"/>
                </v:shape>
                <w10:wrap type="square" anchorx="page" anchory="page"/>
              </v:group>
            </w:pict>
          </mc:Fallback>
        </mc:AlternateContent>
      </w:r>
      <w:r>
        <w:t>Título de elei</w:t>
      </w:r>
      <w:r w:rsidR="00F54805">
        <w:t xml:space="preserve">tor:  0564 9924 0981    </w:t>
      </w:r>
      <w:r>
        <w:t xml:space="preserve"> Zona: 080                                                                   </w:t>
      </w:r>
    </w:p>
    <w:p w:rsidR="00017327" w:rsidRDefault="00082250">
      <w:pPr>
        <w:spacing w:after="273"/>
      </w:pPr>
      <w:r>
        <w:t>Carteira Profis</w:t>
      </w:r>
      <w:r w:rsidR="00F54805">
        <w:t xml:space="preserve">sional:  9457623         </w:t>
      </w:r>
      <w:r>
        <w:t xml:space="preserve">Série:  0030         </w:t>
      </w:r>
    </w:p>
    <w:p w:rsidR="00017327" w:rsidRDefault="00082250" w:rsidP="002D7D64">
      <w:pPr>
        <w:spacing w:after="273" w:line="240" w:lineRule="auto"/>
        <w:ind w:left="0" w:firstLine="0"/>
      </w:pPr>
      <w:r>
        <w:t xml:space="preserve"> </w:t>
      </w:r>
      <w:r>
        <w:rPr>
          <w:b/>
          <w:sz w:val="22"/>
        </w:rPr>
        <w:t xml:space="preserve">Cursando Pedagogia - Univali           </w:t>
      </w:r>
      <w:r>
        <w:rPr>
          <w:color w:val="575F6D"/>
          <w:sz w:val="22"/>
        </w:rPr>
        <w:t xml:space="preserve">                                                          </w:t>
      </w:r>
    </w:p>
    <w:p w:rsidR="00017327" w:rsidRDefault="00082250">
      <w:pPr>
        <w:spacing w:after="33" w:line="240" w:lineRule="auto"/>
        <w:ind w:left="0" w:firstLine="0"/>
      </w:pPr>
      <w:r>
        <w:rPr>
          <w:color w:val="575F6D"/>
        </w:rPr>
        <w:t xml:space="preserve"> </w:t>
      </w:r>
    </w:p>
    <w:p w:rsidR="00017327" w:rsidRDefault="00082250">
      <w:pPr>
        <w:spacing w:after="36" w:line="240" w:lineRule="auto"/>
        <w:ind w:right="-15"/>
      </w:pPr>
      <w:r>
        <w:rPr>
          <w:color w:val="575F6D"/>
        </w:rPr>
        <w:t xml:space="preserve">OBJETIVO </w:t>
      </w:r>
    </w:p>
    <w:p w:rsidR="00017327" w:rsidRDefault="00082250">
      <w:pPr>
        <w:spacing w:after="38" w:line="240" w:lineRule="auto"/>
        <w:ind w:left="0" w:firstLine="0"/>
      </w:pPr>
      <w:r>
        <w:rPr>
          <w:color w:val="575F6D"/>
        </w:rPr>
        <w:t xml:space="preserve"> </w:t>
      </w:r>
    </w:p>
    <w:p w:rsidR="00017327" w:rsidRDefault="00082250">
      <w:pPr>
        <w:spacing w:after="36" w:line="240" w:lineRule="auto"/>
        <w:ind w:right="-15"/>
      </w:pPr>
      <w:r>
        <w:rPr>
          <w:color w:val="575F6D"/>
        </w:rPr>
        <w:t xml:space="preserve">SECRETÁRIA / RECEPCIONISTA / ATENDENTE / AUX: ESCRITÓRIO 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</wp:posOffset>
                </wp:positionH>
                <wp:positionV relativeFrom="paragraph">
                  <wp:posOffset>-111422</wp:posOffset>
                </wp:positionV>
                <wp:extent cx="5667375" cy="12700"/>
                <wp:effectExtent l="0" t="0" r="0" b="0"/>
                <wp:wrapTopAndBottom/>
                <wp:docPr id="855" name="Group 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212" name="Shape 212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B3C531" id="Group 855" o:spid="_x0000_s1026" style="position:absolute;margin-left:.2pt;margin-top:-8.75pt;width:446.25pt;height:1pt;z-index:251661312" coordsize="5667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">
                <v:shape id="Shape 212" o:spid="_x0000_s1027" style="position:absolute;width:56673;height:0;visibility:visible;mso-wrap-style:square;v-text-anchor:top" coordsize="56673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BcIcUA&#10;AADcAAAADwAAAGRycy9kb3ducmV2LnhtbESPQWsCMRCF7wX/Qxiht5o1YqmrUUQQW/BSW/Q6bqab&#10;rZvJsknd9d+bQqHHx5v3vXmLVe9qcaU2VJ41jEcZCOLCm4pLDZ8f26cXECEiG6w9k4YbBVgtBw8L&#10;zI3v+J2uh1iKBOGQowYbY5NLGQpLDsPIN8TJ+/Ktw5hkW0rTYpfgrpYqy56lw4pTg8WGNpaKy+HH&#10;pTf2b8fZabLuvrfTSzOzZ7ULE6X147Bfz0FE6uP/8V/61WhQYwW/YxIB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MFwhxQAAANwAAAAPAAAAAAAAAAAAAAAAAJgCAABkcnMv&#10;ZG93bnJldi54bWxQSwUGAAAAAAQABAD1AAAAigMAAAAA&#10;" path="m,l5667375,e" filled="f" strokecolor="#b9bec7" strokeweight="1pt">
                  <v:path arrowok="t" textboxrect="0,0,5667375,0"/>
                </v:shape>
                <w10:wrap type="topAndBottom"/>
              </v:group>
            </w:pict>
          </mc:Fallback>
        </mc:AlternateContent>
      </w:r>
    </w:p>
    <w:p w:rsidR="00017327" w:rsidRDefault="00082250">
      <w:pPr>
        <w:spacing w:after="38" w:line="240" w:lineRule="auto"/>
        <w:ind w:left="0" w:firstLine="0"/>
      </w:pPr>
      <w:r>
        <w:rPr>
          <w:color w:val="575F6D"/>
        </w:rPr>
        <w:t xml:space="preserve"> </w:t>
      </w:r>
    </w:p>
    <w:p w:rsidR="00017327" w:rsidRDefault="00082250">
      <w:pPr>
        <w:spacing w:after="233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Disponibilidade para aprendizagem e capacitação em outras áreas dispo</w:t>
      </w:r>
      <w:bookmarkStart w:id="0" w:name="_GoBack"/>
      <w:bookmarkEnd w:id="0"/>
      <w:r>
        <w:t xml:space="preserve">níveis.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</wp:posOffset>
                </wp:positionH>
                <wp:positionV relativeFrom="paragraph">
                  <wp:posOffset>692125</wp:posOffset>
                </wp:positionV>
                <wp:extent cx="5667375" cy="12700"/>
                <wp:effectExtent l="0" t="0" r="0" b="0"/>
                <wp:wrapTopAndBottom/>
                <wp:docPr id="856" name="Group 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211" name="Shape 211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1F8E97" id="Group 856" o:spid="_x0000_s1026" style="position:absolute;margin-left:.2pt;margin-top:54.5pt;width:446.25pt;height:1pt;z-index:251662336" coordsize="5667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">
                <v:shape id="Shape 211" o:spid="_x0000_s1027" style="position:absolute;width:56673;height:0;visibility:visible;mso-wrap-style:square;v-text-anchor:top" coordsize="56673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LCVsUA&#10;AADcAAAADwAAAGRycy9kb3ducmV2LnhtbESPQWvCQBCF74L/YRnBm24SUWp0FSlIW+hFW9rrmJ1m&#10;U7OzIbua+O+7gtDj48373rz1tre1uFLrK8cK0mkCgrhwuuJSwefHfvIEwgdkjbVjUnAjD9vNcLDG&#10;XLuOD3Q9hlJECPscFZgQmlxKXxiy6KeuIY7ej2sthijbUuoWuwi3tcySZCEtVhwbDDb0bKg4Hy82&#10;vvH+9rX8nu263/383CzNKXvxs0yp8ajfrUAE6sP/8SP9qhVkaQr3MZEA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4sJWxQAAANwAAAAPAAAAAAAAAAAAAAAAAJgCAABkcnMv&#10;ZG93bnJldi54bWxQSwUGAAAAAAQABAD1AAAAigMAAAAA&#10;" path="m,l5667375,e" filled="f" strokecolor="#b9bec7" strokeweight="1pt">
                  <v:path arrowok="t" textboxrect="0,0,5667375,0"/>
                </v:shape>
                <w10:wrap type="topAndBottom"/>
              </v:group>
            </w:pict>
          </mc:Fallback>
        </mc:AlternateContent>
      </w:r>
    </w:p>
    <w:p w:rsidR="00017327" w:rsidRDefault="00082250">
      <w:pPr>
        <w:spacing w:after="38" w:line="240" w:lineRule="auto"/>
        <w:ind w:left="0" w:firstLine="0"/>
      </w:pPr>
      <w:r>
        <w:rPr>
          <w:color w:val="575F6D"/>
        </w:rPr>
        <w:t xml:space="preserve"> </w:t>
      </w:r>
    </w:p>
    <w:p w:rsidR="00017327" w:rsidRDefault="00082250">
      <w:pPr>
        <w:spacing w:after="36" w:line="240" w:lineRule="auto"/>
        <w:ind w:right="-15"/>
      </w:pPr>
      <w:r>
        <w:rPr>
          <w:color w:val="575F6D"/>
        </w:rPr>
        <w:t xml:space="preserve">EXPERIÊNCIA PROFISSIONAL </w:t>
      </w:r>
    </w:p>
    <w:p w:rsidR="00017327" w:rsidRDefault="00082250">
      <w:pPr>
        <w:spacing w:after="158" w:line="240" w:lineRule="auto"/>
        <w:ind w:left="285" w:firstLine="0"/>
      </w:pPr>
      <w:r>
        <w:t xml:space="preserve"> </w:t>
      </w:r>
    </w:p>
    <w:p w:rsidR="00017327" w:rsidRDefault="00082250" w:rsidP="0057323B">
      <w:pPr>
        <w:pStyle w:val="Ttulo1"/>
        <w:ind w:left="0" w:firstLine="0"/>
        <w:jc w:val="both"/>
      </w:pPr>
      <w:r>
        <w:rPr>
          <w:rFonts w:ascii="Arial" w:eastAsia="Arial" w:hAnsi="Arial" w:cs="Arial"/>
          <w:b w:val="0"/>
        </w:rPr>
        <w:t xml:space="preserve"> </w:t>
      </w:r>
      <w:r>
        <w:t>2016 – 2017 – Celso Corretor de Imóveis</w:t>
      </w:r>
      <w:r>
        <w:rPr>
          <w:b w:val="0"/>
        </w:rPr>
        <w:t xml:space="preserve"> </w:t>
      </w:r>
    </w:p>
    <w:p w:rsidR="00017327" w:rsidRDefault="00082250" w:rsidP="0057323B">
      <w:pPr>
        <w:ind w:left="295"/>
        <w:jc w:val="both"/>
      </w:pPr>
      <w:r>
        <w:t>Cargo: Secretária Administrativa</w:t>
      </w:r>
    </w:p>
    <w:p w:rsidR="00017327" w:rsidRDefault="00082250" w:rsidP="0057323B">
      <w:pPr>
        <w:ind w:left="295"/>
        <w:jc w:val="both"/>
      </w:pPr>
      <w:r>
        <w:t>Principais atividades: Atendimento ao Público (locação),</w:t>
      </w:r>
      <w:r w:rsidR="002D7D64">
        <w:t xml:space="preserve"> organização de arquivos, físicos e sistemáticos,</w:t>
      </w:r>
      <w:r>
        <w:t xml:space="preserve"> cobrança. </w:t>
      </w:r>
    </w:p>
    <w:p w:rsidR="00017327" w:rsidRDefault="002D7D64" w:rsidP="0057323B">
      <w:pPr>
        <w:pStyle w:val="Ttulo1"/>
        <w:jc w:val="both"/>
      </w:pPr>
      <w:r>
        <w:rPr>
          <w:rFonts w:ascii="Arial" w:eastAsia="Arial" w:hAnsi="Arial" w:cs="Arial"/>
          <w:b w:val="0"/>
        </w:rPr>
        <w:t xml:space="preserve"> </w:t>
      </w:r>
      <w:r w:rsidRPr="002D7D64">
        <w:t>2015 - 2</w:t>
      </w:r>
      <w:r w:rsidR="00082250" w:rsidRPr="002D7D64">
        <w:t xml:space="preserve">016 </w:t>
      </w:r>
      <w:r w:rsidR="00082250">
        <w:t>– Tutti Baby Ind. E Comércio de Artigos Inf. LTDA</w:t>
      </w:r>
      <w:r w:rsidR="00082250">
        <w:rPr>
          <w:b w:val="0"/>
        </w:rPr>
        <w:t xml:space="preserve"> </w:t>
      </w:r>
    </w:p>
    <w:p w:rsidR="00017327" w:rsidRDefault="00082250" w:rsidP="0057323B">
      <w:pPr>
        <w:ind w:left="295"/>
        <w:jc w:val="both"/>
      </w:pPr>
      <w:r>
        <w:t xml:space="preserve">Cargo: Almoxarife I    </w:t>
      </w:r>
    </w:p>
    <w:p w:rsidR="0057323B" w:rsidRDefault="00082250" w:rsidP="0057323B">
      <w:pPr>
        <w:ind w:left="295"/>
        <w:jc w:val="both"/>
      </w:pPr>
      <w:r>
        <w:t xml:space="preserve">Principais Atividades: Área administrativa sistemática, controle de estoques, atividades de PCP. </w:t>
      </w:r>
    </w:p>
    <w:p w:rsidR="00017327" w:rsidRDefault="0057323B" w:rsidP="0057323B">
      <w:pPr>
        <w:ind w:left="0" w:firstLine="0"/>
        <w:jc w:val="both"/>
      </w:pPr>
      <w:r>
        <w:rPr>
          <w:b/>
        </w:rPr>
        <w:t xml:space="preserve"> </w:t>
      </w:r>
      <w:r w:rsidR="00082250">
        <w:rPr>
          <w:b/>
        </w:rPr>
        <w:t xml:space="preserve">2014 – 2015 - Néia Fashion:  </w:t>
      </w:r>
      <w:r w:rsidR="00082250">
        <w:t xml:space="preserve">Cargo: Vendedora Líder </w:t>
      </w:r>
    </w:p>
    <w:p w:rsidR="0057323B" w:rsidRDefault="0057323B" w:rsidP="0057323B">
      <w:pPr>
        <w:ind w:left="0" w:firstLine="0"/>
        <w:jc w:val="both"/>
      </w:pPr>
      <w:r>
        <w:t xml:space="preserve">     </w:t>
      </w:r>
      <w:r w:rsidR="00082250">
        <w:t xml:space="preserve">Principais atividades: Organização do serviço, liderar e auxiliar vendedoras, </w:t>
      </w:r>
      <w:r>
        <w:t xml:space="preserve">         </w:t>
      </w:r>
      <w:r w:rsidR="00082250">
        <w:t xml:space="preserve">lançamentos no sistema, cobrança, entre outros. </w:t>
      </w:r>
    </w:p>
    <w:p w:rsidR="00017327" w:rsidRDefault="0057323B" w:rsidP="0057323B">
      <w:pPr>
        <w:ind w:left="0" w:firstLine="0"/>
        <w:jc w:val="both"/>
      </w:pPr>
      <w:r>
        <w:t xml:space="preserve"> </w:t>
      </w:r>
      <w:r w:rsidR="00082250" w:rsidRPr="0057323B">
        <w:rPr>
          <w:b/>
        </w:rPr>
        <w:t>2013 – Vitória Modas:</w:t>
      </w:r>
      <w:r w:rsidR="00082250">
        <w:t xml:space="preserve">  Cargo: Vendedora / Atendente </w:t>
      </w:r>
    </w:p>
    <w:p w:rsidR="00017327" w:rsidRDefault="0057323B" w:rsidP="0057323B">
      <w:pPr>
        <w:ind w:left="0" w:firstLine="0"/>
        <w:jc w:val="both"/>
      </w:pPr>
      <w:r>
        <w:t xml:space="preserve">     </w:t>
      </w:r>
      <w:r w:rsidR="00082250">
        <w:t xml:space="preserve">Principais atividades: Atendimento ao Público, </w:t>
      </w:r>
      <w:r w:rsidR="00467812">
        <w:t>auxílio</w:t>
      </w:r>
      <w:r w:rsidR="00082250">
        <w:t xml:space="preserve"> aos clientes, cobrança. </w:t>
      </w:r>
    </w:p>
    <w:p w:rsidR="00017327" w:rsidRDefault="00082250" w:rsidP="0057323B">
      <w:pPr>
        <w:spacing w:after="153" w:line="240" w:lineRule="auto"/>
        <w:ind w:left="285" w:firstLine="0"/>
        <w:jc w:val="both"/>
      </w:pPr>
      <w:r>
        <w:t xml:space="preserve"> </w:t>
      </w:r>
    </w:p>
    <w:p w:rsidR="00017327" w:rsidRDefault="00082250" w:rsidP="0057323B">
      <w:pPr>
        <w:pStyle w:val="Ttulo1"/>
        <w:jc w:val="both"/>
      </w:pPr>
      <w:r>
        <w:rPr>
          <w:rFonts w:ascii="Arial" w:eastAsia="Arial" w:hAnsi="Arial" w:cs="Arial"/>
          <w:b w:val="0"/>
        </w:rPr>
        <w:t xml:space="preserve"> </w:t>
      </w:r>
      <w:r w:rsidR="0057323B">
        <w:rPr>
          <w:rFonts w:ascii="Arial" w:eastAsia="Arial" w:hAnsi="Arial" w:cs="Arial"/>
          <w:b w:val="0"/>
        </w:rPr>
        <w:t xml:space="preserve"> </w:t>
      </w:r>
      <w:r>
        <w:t xml:space="preserve">2011 - 2012 – Papelaria São Cristóvão:  </w:t>
      </w:r>
      <w:r>
        <w:rPr>
          <w:b w:val="0"/>
        </w:rPr>
        <w:t xml:space="preserve">Cargo: Vendedora / Atendente  </w:t>
      </w:r>
    </w:p>
    <w:p w:rsidR="00017327" w:rsidRDefault="0057323B" w:rsidP="0057323B">
      <w:pPr>
        <w:ind w:left="270" w:hanging="285"/>
        <w:jc w:val="both"/>
      </w:pPr>
      <w:r>
        <w:t xml:space="preserve">       </w:t>
      </w:r>
      <w:r w:rsidR="00082250">
        <w:t xml:space="preserve">Principais atividades: Atendimento ao público, </w:t>
      </w:r>
      <w:r w:rsidR="00467812">
        <w:t>auxílio</w:t>
      </w:r>
      <w:r w:rsidR="00082250">
        <w:t xml:space="preserve"> aos clientes,</w:t>
      </w:r>
      <w:r w:rsidR="002D7D64">
        <w:t xml:space="preserve"> cobrança, </w:t>
      </w:r>
      <w:r>
        <w:t xml:space="preserve">  </w:t>
      </w:r>
      <w:r w:rsidR="002D7D64">
        <w:t>organização da loja.</w:t>
      </w:r>
    </w:p>
    <w:p w:rsidR="0057323B" w:rsidRDefault="00082250" w:rsidP="002D7D64">
      <w:pPr>
        <w:spacing w:after="272" w:line="240" w:lineRule="auto"/>
        <w:ind w:left="0" w:firstLine="0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                                                  </w:t>
      </w:r>
    </w:p>
    <w:p w:rsidR="00017327" w:rsidRDefault="00082250" w:rsidP="0057323B">
      <w:pPr>
        <w:spacing w:after="272" w:line="240" w:lineRule="auto"/>
        <w:ind w:left="0" w:firstLine="0"/>
        <w:jc w:val="center"/>
      </w:pPr>
      <w:r>
        <w:rPr>
          <w:rFonts w:ascii="Century Schoolbook" w:eastAsia="Century Schoolbook" w:hAnsi="Century Schoolbook" w:cs="Century Schoolbook"/>
          <w:b/>
        </w:rPr>
        <w:t>Barra Velha, 2017</w:t>
      </w:r>
    </w:p>
    <w:p w:rsidR="00017327" w:rsidRDefault="00082250">
      <w:pPr>
        <w:spacing w:after="272" w:line="240" w:lineRule="auto"/>
        <w:ind w:left="0" w:firstLine="0"/>
        <w:jc w:val="center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</w:p>
    <w:p w:rsidR="00017327" w:rsidRDefault="00082250">
      <w:pPr>
        <w:spacing w:after="0" w:line="240" w:lineRule="auto"/>
        <w:ind w:left="0" w:firstLine="0"/>
        <w:jc w:val="center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017327" w:rsidSect="002D7D64">
      <w:pgSz w:w="11905" w:h="16840"/>
      <w:pgMar w:top="1440" w:right="2560" w:bottom="1440" w:left="1136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014" w:rsidRDefault="00CB6014" w:rsidP="002D7D64">
      <w:pPr>
        <w:spacing w:after="0" w:line="240" w:lineRule="auto"/>
      </w:pPr>
      <w:r>
        <w:separator/>
      </w:r>
    </w:p>
  </w:endnote>
  <w:endnote w:type="continuationSeparator" w:id="0">
    <w:p w:rsidR="00CB6014" w:rsidRDefault="00CB6014" w:rsidP="002D7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014" w:rsidRDefault="00CB6014" w:rsidP="002D7D64">
      <w:pPr>
        <w:spacing w:after="0" w:line="240" w:lineRule="auto"/>
      </w:pPr>
      <w:r>
        <w:separator/>
      </w:r>
    </w:p>
  </w:footnote>
  <w:footnote w:type="continuationSeparator" w:id="0">
    <w:p w:rsidR="00CB6014" w:rsidRDefault="00CB6014" w:rsidP="002D7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F3DE1"/>
    <w:multiLevelType w:val="hybridMultilevel"/>
    <w:tmpl w:val="312CAFBC"/>
    <w:lvl w:ilvl="0" w:tplc="5434CB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2AF68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86617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DA24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EA0E5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5A5B8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AA38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FA416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2ECB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27"/>
    <w:rsid w:val="00017327"/>
    <w:rsid w:val="00082250"/>
    <w:rsid w:val="002D7D64"/>
    <w:rsid w:val="00467812"/>
    <w:rsid w:val="0057323B"/>
    <w:rsid w:val="00AE25A0"/>
    <w:rsid w:val="00CB6014"/>
    <w:rsid w:val="00F54805"/>
    <w:rsid w:val="00FB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5BC9F0-27B1-4235-A922-E9DC737C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6" w:line="246" w:lineRule="auto"/>
      <w:ind w:left="-5" w:hanging="10"/>
    </w:pPr>
    <w:rPr>
      <w:rFonts w:ascii="Verdana" w:eastAsia="Verdana" w:hAnsi="Verdana" w:cs="Verdana"/>
      <w:color w:val="414751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53" w:line="240" w:lineRule="auto"/>
      <w:ind w:left="-5" w:right="-15" w:hanging="10"/>
      <w:outlineLvl w:val="0"/>
    </w:pPr>
    <w:rPr>
      <w:rFonts w:ascii="Verdana" w:eastAsia="Verdana" w:hAnsi="Verdana" w:cs="Verdana"/>
      <w:b/>
      <w:color w:val="414751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Verdana" w:eastAsia="Verdana" w:hAnsi="Verdana" w:cs="Verdana"/>
      <w:b/>
      <w:color w:val="414751"/>
      <w:sz w:val="20"/>
    </w:rPr>
  </w:style>
  <w:style w:type="paragraph" w:styleId="Cabealho">
    <w:name w:val="header"/>
    <w:basedOn w:val="Normal"/>
    <w:link w:val="CabealhoChar"/>
    <w:uiPriority w:val="99"/>
    <w:unhideWhenUsed/>
    <w:rsid w:val="002D7D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7D64"/>
    <w:rPr>
      <w:rFonts w:ascii="Verdana" w:eastAsia="Verdana" w:hAnsi="Verdana" w:cs="Verdana"/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2D7D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7D64"/>
    <w:rPr>
      <w:rFonts w:ascii="Verdana" w:eastAsia="Verdana" w:hAnsi="Verdana" w:cs="Verdana"/>
      <w:color w:val="414751"/>
      <w:sz w:val="20"/>
    </w:rPr>
  </w:style>
  <w:style w:type="paragraph" w:styleId="PargrafodaLista">
    <w:name w:val="List Paragraph"/>
    <w:basedOn w:val="Normal"/>
    <w:uiPriority w:val="34"/>
    <w:qFormat/>
    <w:rsid w:val="00573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robson</cp:lastModifiedBy>
  <cp:revision>2</cp:revision>
  <dcterms:created xsi:type="dcterms:W3CDTF">2017-06-21T01:21:00Z</dcterms:created>
  <dcterms:modified xsi:type="dcterms:W3CDTF">2017-06-21T01:21:00Z</dcterms:modified>
</cp:coreProperties>
</file>