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90B3" w14:textId="0D91BBF5" w:rsidR="00535E6D" w:rsidRDefault="00A84064" w:rsidP="00A84064">
      <w:pPr>
        <w:pStyle w:val="Ttulo1"/>
        <w:jc w:val="center"/>
      </w:pPr>
      <w:r>
        <w:t>PRÀCTICA 1 ARQUITECTURA DE COMPUTADORS: SIMULACIÓN PROCESADOR SUPERESCALAR</w:t>
      </w:r>
    </w:p>
    <w:p w14:paraId="2AE45463" w14:textId="77777777" w:rsidR="00A84064" w:rsidRPr="00A84064" w:rsidRDefault="00A84064" w:rsidP="00A84064"/>
    <w:p w14:paraId="4F42148C" w14:textId="03624823" w:rsidR="00A84064" w:rsidRDefault="00A84064" w:rsidP="00A84064"/>
    <w:p w14:paraId="6C7621AE" w14:textId="0AF70E8B" w:rsidR="00A84064" w:rsidRPr="00A84064" w:rsidRDefault="00A84064" w:rsidP="00A84064"/>
    <w:p w14:paraId="42F5A790" w14:textId="652A1A93" w:rsidR="00A84064" w:rsidRPr="00A84064" w:rsidRDefault="00A84064" w:rsidP="00A84064"/>
    <w:p w14:paraId="1B4A5C63" w14:textId="0EC6F36C" w:rsidR="00A84064" w:rsidRPr="00A84064" w:rsidRDefault="00A84064" w:rsidP="00A84064"/>
    <w:p w14:paraId="01752538" w14:textId="0621848D" w:rsidR="00A84064" w:rsidRPr="00A84064" w:rsidRDefault="00A84064" w:rsidP="00A84064"/>
    <w:p w14:paraId="4EE6D955" w14:textId="092C7B7D" w:rsidR="00A84064" w:rsidRPr="00A84064" w:rsidRDefault="00A84064" w:rsidP="00A84064"/>
    <w:p w14:paraId="0A8A2A54" w14:textId="718689AA" w:rsidR="00A84064" w:rsidRPr="00A84064" w:rsidRDefault="00A84064" w:rsidP="00A84064"/>
    <w:p w14:paraId="515C44F4" w14:textId="5BCE2AC4" w:rsidR="00A84064" w:rsidRPr="00A84064" w:rsidRDefault="00A84064" w:rsidP="00A84064"/>
    <w:p w14:paraId="0F4B9126" w14:textId="610C2084" w:rsidR="00A84064" w:rsidRPr="00A84064" w:rsidRDefault="00A84064" w:rsidP="00A84064"/>
    <w:p w14:paraId="29484D42" w14:textId="55C8A6A1" w:rsidR="00A84064" w:rsidRPr="00A84064" w:rsidRDefault="00A84064" w:rsidP="00A84064"/>
    <w:p w14:paraId="0DAD5D89" w14:textId="4EEA0B96" w:rsidR="00A84064" w:rsidRPr="00A84064" w:rsidRDefault="00A84064" w:rsidP="00A84064"/>
    <w:p w14:paraId="03CB69E3" w14:textId="2DA9EEA0" w:rsidR="00A84064" w:rsidRPr="00A84064" w:rsidRDefault="00A84064" w:rsidP="00A84064"/>
    <w:p w14:paraId="6B343CB3" w14:textId="4E09914B" w:rsidR="00A84064" w:rsidRPr="00A84064" w:rsidRDefault="00A84064" w:rsidP="00A84064"/>
    <w:p w14:paraId="6017C43C" w14:textId="0AD01169" w:rsidR="00A84064" w:rsidRPr="00A84064" w:rsidRDefault="00A84064" w:rsidP="00A84064"/>
    <w:p w14:paraId="6B3893ED" w14:textId="748FE06F" w:rsidR="00A84064" w:rsidRPr="00A84064" w:rsidRDefault="00A84064" w:rsidP="00A84064"/>
    <w:p w14:paraId="4EA1ED8C" w14:textId="3522EB01" w:rsidR="00A84064" w:rsidRDefault="00A84064" w:rsidP="00A84064"/>
    <w:p w14:paraId="179E425C" w14:textId="78BD198C" w:rsidR="00A84064" w:rsidRDefault="00A84064" w:rsidP="00A84064">
      <w:pPr>
        <w:jc w:val="right"/>
      </w:pPr>
    </w:p>
    <w:p w14:paraId="752E44F0" w14:textId="0B17AC71" w:rsidR="00A84064" w:rsidRPr="00A84064" w:rsidRDefault="00A84064" w:rsidP="00A84064"/>
    <w:p w14:paraId="1B688149" w14:textId="1AF6CAE6" w:rsidR="00A84064" w:rsidRDefault="00A84064" w:rsidP="00A84064">
      <w:pPr>
        <w:jc w:val="right"/>
      </w:pPr>
      <w:r>
        <w:t>Alumnes: Carlos Martínez García-Villarrubia</w:t>
      </w:r>
    </w:p>
    <w:p w14:paraId="684B12C4" w14:textId="1BD8240E" w:rsidR="00A84064" w:rsidRDefault="00A84064" w:rsidP="00A84064">
      <w:pPr>
        <w:jc w:val="right"/>
      </w:pPr>
      <w:r>
        <w:t>Joel Teodoro Gómez</w:t>
      </w:r>
    </w:p>
    <w:p w14:paraId="4DEBE894" w14:textId="11AADD15" w:rsidR="00A84064" w:rsidRPr="00A84064" w:rsidRDefault="00A84064" w:rsidP="00A84064">
      <w:pPr>
        <w:jc w:val="right"/>
      </w:pPr>
      <w:r>
        <w:t>Curs 2022-2023</w:t>
      </w:r>
    </w:p>
    <w:sectPr w:rsidR="00A84064" w:rsidRPr="00A84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1B"/>
    <w:rsid w:val="001D701B"/>
    <w:rsid w:val="00535E6D"/>
    <w:rsid w:val="00A8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85BD"/>
  <w15:chartTrackingRefBased/>
  <w15:docId w15:val="{B7DA5B7D-30BD-446E-9AF2-D531CE60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4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7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4064"/>
    <w:rPr>
      <w:rFonts w:asciiTheme="majorHAnsi" w:eastAsiaTheme="majorEastAsia" w:hAnsiTheme="majorHAnsi" w:cstheme="majorBidi"/>
      <w:color w:val="2F5496" w:themeColor="accent1" w:themeShade="BF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Martínez García-Villarrubia</dc:creator>
  <cp:keywords/>
  <dc:description/>
  <cp:lastModifiedBy>Carlos Martínez García-Villarrubia</cp:lastModifiedBy>
  <cp:revision>2</cp:revision>
  <dcterms:created xsi:type="dcterms:W3CDTF">2022-09-21T14:16:00Z</dcterms:created>
  <dcterms:modified xsi:type="dcterms:W3CDTF">2022-09-21T14:18:00Z</dcterms:modified>
</cp:coreProperties>
</file>