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5475E" w14:textId="77777777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>Crea una base de datos llamada gestión de notas. 1pt</w:t>
      </w:r>
    </w:p>
    <w:p w14:paraId="73BF87F5" w14:textId="77777777" w:rsidR="0036010B" w:rsidRPr="003970C3" w:rsidRDefault="0036010B">
      <w:pPr>
        <w:rPr>
          <w:highlight w:val="yellow"/>
        </w:rPr>
      </w:pPr>
    </w:p>
    <w:p w14:paraId="15CFC5A8" w14:textId="77777777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>Esta base de datos tendrá tres tablas en principio, una para administrador, una para alumnos y otra para notas. En una ampliación tendrá 5 tablas. 3pts</w:t>
      </w:r>
    </w:p>
    <w:p w14:paraId="5EDE770D" w14:textId="77777777" w:rsidR="0036010B" w:rsidRPr="003970C3" w:rsidRDefault="00077BC7">
      <w:pPr>
        <w:numPr>
          <w:ilvl w:val="1"/>
          <w:numId w:val="1"/>
        </w:numPr>
        <w:rPr>
          <w:highlight w:val="yellow"/>
        </w:rPr>
      </w:pPr>
      <w:r w:rsidRPr="003970C3">
        <w:rPr>
          <w:highlight w:val="yellow"/>
        </w:rPr>
        <w:t xml:space="preserve">En la tabla administrador </w:t>
      </w:r>
      <w:proofErr w:type="gramStart"/>
      <w:r w:rsidRPr="003970C3">
        <w:rPr>
          <w:highlight w:val="yellow"/>
        </w:rPr>
        <w:t>habrán</w:t>
      </w:r>
      <w:proofErr w:type="gramEnd"/>
      <w:r w:rsidRPr="003970C3">
        <w:rPr>
          <w:highlight w:val="yellow"/>
        </w:rPr>
        <w:t xml:space="preserve"> los campos Id, Email y </w:t>
      </w:r>
      <w:proofErr w:type="spellStart"/>
      <w:r w:rsidRPr="003970C3">
        <w:rPr>
          <w:highlight w:val="yellow"/>
        </w:rPr>
        <w:t>Passwd</w:t>
      </w:r>
      <w:proofErr w:type="spellEnd"/>
      <w:r w:rsidRPr="003970C3">
        <w:rPr>
          <w:highlight w:val="yellow"/>
        </w:rPr>
        <w:t>.</w:t>
      </w:r>
    </w:p>
    <w:p w14:paraId="178A1055" w14:textId="77777777" w:rsidR="0036010B" w:rsidRPr="003970C3" w:rsidRDefault="00077BC7">
      <w:pPr>
        <w:numPr>
          <w:ilvl w:val="1"/>
          <w:numId w:val="1"/>
        </w:numPr>
        <w:rPr>
          <w:highlight w:val="yellow"/>
        </w:rPr>
      </w:pPr>
      <w:r w:rsidRPr="003970C3">
        <w:rPr>
          <w:highlight w:val="yellow"/>
        </w:rPr>
        <w:t>En la tabla alumnos deberá haber como mínimo los siguientes campos:</w:t>
      </w:r>
      <w:r w:rsidRPr="003970C3">
        <w:rPr>
          <w:highlight w:val="yellow"/>
        </w:rPr>
        <w:br/>
        <w:t xml:space="preserve">Id, nombre, apellido paterno, apellido materno, grupo, email, </w:t>
      </w:r>
      <w:proofErr w:type="spellStart"/>
      <w:r w:rsidRPr="003970C3">
        <w:rPr>
          <w:highlight w:val="yellow"/>
        </w:rPr>
        <w:t>passwd</w:t>
      </w:r>
      <w:proofErr w:type="spellEnd"/>
      <w:r w:rsidRPr="003970C3">
        <w:rPr>
          <w:highlight w:val="yellow"/>
        </w:rPr>
        <w:t>.</w:t>
      </w:r>
    </w:p>
    <w:p w14:paraId="26A141DB" w14:textId="77777777" w:rsidR="0036010B" w:rsidRPr="003970C3" w:rsidRDefault="00077BC7">
      <w:pPr>
        <w:numPr>
          <w:ilvl w:val="1"/>
          <w:numId w:val="1"/>
        </w:numPr>
        <w:rPr>
          <w:highlight w:val="yellow"/>
        </w:rPr>
      </w:pPr>
      <w:r w:rsidRPr="003970C3">
        <w:rPr>
          <w:highlight w:val="yellow"/>
        </w:rPr>
        <w:t>En la tabla notas deberá haber:</w:t>
      </w:r>
      <w:r w:rsidRPr="003970C3">
        <w:rPr>
          <w:highlight w:val="yellow"/>
        </w:rPr>
        <w:br/>
        <w:t>Id, nombre de la asignatura, Id del alumno, nota.</w:t>
      </w:r>
      <w:r w:rsidRPr="003970C3">
        <w:rPr>
          <w:highlight w:val="yellow"/>
        </w:rPr>
        <w:br/>
        <w:t xml:space="preserve">Nota: hay 3 materias por alumno que son mates, física y programación. </w:t>
      </w:r>
    </w:p>
    <w:p w14:paraId="13683226" w14:textId="77777777" w:rsidR="0036010B" w:rsidRPr="003970C3" w:rsidRDefault="0036010B">
      <w:pPr>
        <w:rPr>
          <w:highlight w:val="yellow"/>
        </w:rPr>
      </w:pPr>
    </w:p>
    <w:p w14:paraId="1F588923" w14:textId="77777777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>Crear las clases oportunas. 4pts</w:t>
      </w:r>
    </w:p>
    <w:p w14:paraId="2291D96F" w14:textId="289B8C36" w:rsidR="0036010B" w:rsidRPr="003970C3" w:rsidRDefault="00077BC7">
      <w:pPr>
        <w:ind w:left="720"/>
        <w:rPr>
          <w:highlight w:val="yellow"/>
        </w:rPr>
      </w:pPr>
      <w:r w:rsidRPr="003970C3">
        <w:rPr>
          <w:highlight w:val="yellow"/>
        </w:rPr>
        <w:t xml:space="preserve">Pista: se deberán crear 4 clases (también se puede hacer con 3 clases, pero la nota será de 3pts). </w:t>
      </w:r>
      <w:r w:rsidR="008A3ECD" w:rsidRPr="003970C3">
        <w:rPr>
          <w:highlight w:val="yellow"/>
        </w:rPr>
        <w:t>v</w:t>
      </w:r>
    </w:p>
    <w:p w14:paraId="504F495F" w14:textId="77777777" w:rsidR="0036010B" w:rsidRPr="003970C3" w:rsidRDefault="0036010B">
      <w:pPr>
        <w:rPr>
          <w:highlight w:val="yellow"/>
        </w:rPr>
      </w:pPr>
    </w:p>
    <w:p w14:paraId="0CBE9762" w14:textId="47BB965A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 xml:space="preserve">Deberá haber una página principal de </w:t>
      </w:r>
      <w:proofErr w:type="spellStart"/>
      <w:r w:rsidRPr="003970C3">
        <w:rPr>
          <w:highlight w:val="yellow"/>
        </w:rPr>
        <w:t>Login</w:t>
      </w:r>
      <w:proofErr w:type="spellEnd"/>
      <w:r w:rsidRPr="003970C3">
        <w:rPr>
          <w:highlight w:val="yellow"/>
        </w:rPr>
        <w:t xml:space="preserve">, en principio solo para el administrador. Cuando el administrador realice el </w:t>
      </w:r>
      <w:proofErr w:type="spellStart"/>
      <w:r w:rsidRPr="003970C3">
        <w:rPr>
          <w:highlight w:val="yellow"/>
        </w:rPr>
        <w:t>login</w:t>
      </w:r>
      <w:proofErr w:type="spellEnd"/>
      <w:r w:rsidRPr="003970C3">
        <w:rPr>
          <w:highlight w:val="yellow"/>
        </w:rPr>
        <w:t xml:space="preserve"> se deberá de establecer la sesión. El formulario ha de tener validaciones JS. 2pts</w:t>
      </w:r>
      <w:r w:rsidR="00D22205" w:rsidRPr="003970C3">
        <w:rPr>
          <w:highlight w:val="yellow"/>
        </w:rPr>
        <w:t>v</w:t>
      </w:r>
    </w:p>
    <w:p w14:paraId="06C2443A" w14:textId="77777777" w:rsidR="0036010B" w:rsidRPr="003970C3" w:rsidRDefault="0036010B">
      <w:pPr>
        <w:rPr>
          <w:highlight w:val="yellow"/>
        </w:rPr>
      </w:pPr>
    </w:p>
    <w:p w14:paraId="65C00C55" w14:textId="749A8758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 xml:space="preserve">La página siguiente debería tener una tabla donde se vea el nombre, los apellidos paternos y maternos, y unos enlaces para actualizar o eliminar </w:t>
      </w:r>
      <w:proofErr w:type="spellStart"/>
      <w:proofErr w:type="gramStart"/>
      <w:r w:rsidRPr="003970C3">
        <w:rPr>
          <w:highlight w:val="yellow"/>
        </w:rPr>
        <w:t>alumnos.</w:t>
      </w:r>
      <w:r w:rsidR="00D4425E" w:rsidRPr="003970C3">
        <w:rPr>
          <w:highlight w:val="yellow"/>
        </w:rPr>
        <w:t>v</w:t>
      </w:r>
      <w:proofErr w:type="spellEnd"/>
      <w:proofErr w:type="gramEnd"/>
    </w:p>
    <w:p w14:paraId="13A5F99D" w14:textId="77777777" w:rsidR="0036010B" w:rsidRPr="003970C3" w:rsidRDefault="0036010B">
      <w:pPr>
        <w:rPr>
          <w:highlight w:val="yellow"/>
        </w:rPr>
      </w:pPr>
    </w:p>
    <w:p w14:paraId="6165C29E" w14:textId="77777777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 xml:space="preserve">Dicha página ha de tener un botón al principio de la tabla para </w:t>
      </w:r>
      <w:r w:rsidRPr="003970C3">
        <w:rPr>
          <w:b/>
          <w:highlight w:val="yellow"/>
        </w:rPr>
        <w:t>crear alumnos</w:t>
      </w:r>
      <w:r w:rsidRPr="003970C3">
        <w:rPr>
          <w:highlight w:val="yellow"/>
        </w:rPr>
        <w:t>. Además, está página ha de tener dos campos de texto y un botón al principio de la tabla para poder filtrar alumnos por nombre y apellido paterno. 2pts</w:t>
      </w:r>
    </w:p>
    <w:p w14:paraId="17E80549" w14:textId="77777777" w:rsidR="0036010B" w:rsidRDefault="0036010B"/>
    <w:p w14:paraId="3B1F8BD9" w14:textId="77777777" w:rsidR="0036010B" w:rsidRDefault="00077BC7">
      <w:pPr>
        <w:numPr>
          <w:ilvl w:val="0"/>
          <w:numId w:val="1"/>
        </w:numPr>
      </w:pPr>
      <w:r>
        <w:t xml:space="preserve">Cuando pulses el enlace </w:t>
      </w:r>
      <w:r>
        <w:rPr>
          <w:b/>
        </w:rPr>
        <w:t>actualizar</w:t>
      </w:r>
      <w:r>
        <w:t xml:space="preserve"> deberás ir a una página que muestre información del alumno y puedas introducir las notas, una vez introducida las notas vuelve a la página de ver usuarios. 4pts</w:t>
      </w:r>
    </w:p>
    <w:p w14:paraId="4444E4DD" w14:textId="77777777" w:rsidR="0036010B" w:rsidRDefault="0036010B"/>
    <w:p w14:paraId="220CD4BE" w14:textId="77777777" w:rsidR="0036010B" w:rsidRDefault="00077BC7">
      <w:pPr>
        <w:numPr>
          <w:ilvl w:val="0"/>
          <w:numId w:val="1"/>
        </w:numPr>
      </w:pPr>
      <w:r>
        <w:t xml:space="preserve">Cuando pulses el botón </w:t>
      </w:r>
      <w:r>
        <w:rPr>
          <w:b/>
        </w:rPr>
        <w:t>eliminar</w:t>
      </w:r>
      <w:r>
        <w:t xml:space="preserve"> deberás eliminar al usuario y sus notas. Deberás hacer un procedimiento para que se borren todos los datos de las 2 tablas simultáneamente. 3pts</w:t>
      </w:r>
    </w:p>
    <w:p w14:paraId="614A4A6C" w14:textId="77777777" w:rsidR="0036010B" w:rsidRDefault="0036010B"/>
    <w:p w14:paraId="7A16036C" w14:textId="77777777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 xml:space="preserve">Cuando pulses el botón de </w:t>
      </w:r>
      <w:r w:rsidRPr="003970C3">
        <w:rPr>
          <w:b/>
          <w:highlight w:val="yellow"/>
        </w:rPr>
        <w:t>crear</w:t>
      </w:r>
      <w:r w:rsidRPr="003970C3">
        <w:rPr>
          <w:highlight w:val="yellow"/>
        </w:rPr>
        <w:t xml:space="preserve"> </w:t>
      </w:r>
      <w:r w:rsidRPr="003970C3">
        <w:rPr>
          <w:b/>
          <w:highlight w:val="yellow"/>
        </w:rPr>
        <w:t>alumnos</w:t>
      </w:r>
      <w:r w:rsidRPr="003970C3">
        <w:rPr>
          <w:highlight w:val="yellow"/>
        </w:rPr>
        <w:t xml:space="preserve"> deberás ir a una página que te permita insertar </w:t>
      </w:r>
      <w:r w:rsidRPr="003970C3">
        <w:rPr>
          <w:b/>
          <w:highlight w:val="yellow"/>
        </w:rPr>
        <w:t>alumnos</w:t>
      </w:r>
      <w:r w:rsidRPr="003970C3">
        <w:rPr>
          <w:highlight w:val="yellow"/>
        </w:rPr>
        <w:t>, una vez introducido el alumno debes volver a la página que te permita ver a todos los alumnos. 3pts</w:t>
      </w:r>
    </w:p>
    <w:p w14:paraId="398E3F8B" w14:textId="77777777" w:rsidR="0036010B" w:rsidRDefault="0036010B"/>
    <w:p w14:paraId="21289456" w14:textId="77777777" w:rsidR="0036010B" w:rsidRPr="003970C3" w:rsidRDefault="00077BC7">
      <w:pPr>
        <w:numPr>
          <w:ilvl w:val="0"/>
          <w:numId w:val="1"/>
        </w:numPr>
        <w:rPr>
          <w:highlight w:val="yellow"/>
        </w:rPr>
      </w:pPr>
      <w:r w:rsidRPr="003970C3">
        <w:rPr>
          <w:highlight w:val="yellow"/>
        </w:rPr>
        <w:t>Cuando pulses el botón filtrar deberás filtrar la tabla de usuarios con las mismas opciones. 3pts</w:t>
      </w:r>
    </w:p>
    <w:p w14:paraId="2CCF5CBE" w14:textId="77777777" w:rsidR="0036010B" w:rsidRDefault="0036010B"/>
    <w:p w14:paraId="2A25B307" w14:textId="77777777" w:rsidR="0036010B" w:rsidRDefault="00077BC7">
      <w:pPr>
        <w:numPr>
          <w:ilvl w:val="0"/>
          <w:numId w:val="1"/>
        </w:numPr>
      </w:pPr>
      <w:r>
        <w:t>También debe haber una página que muestre información de las notas medias por materia, cuál ha sido la materia con mayor nota media y qué alumnos han sacado las mejores notas especificando la asignatura (si 2 alumnos han sacado la mejor nota en una asignatura solo nos quedamos con él primero). 5pts</w:t>
      </w:r>
    </w:p>
    <w:p w14:paraId="0351CA65" w14:textId="77777777" w:rsidR="0036010B" w:rsidRDefault="0036010B"/>
    <w:p w14:paraId="73CE36AA" w14:textId="77777777" w:rsidR="0036010B" w:rsidRDefault="00077BC7">
      <w:pPr>
        <w:numPr>
          <w:ilvl w:val="0"/>
          <w:numId w:val="1"/>
        </w:numPr>
      </w:pPr>
      <w:r>
        <w:t xml:space="preserve">Crear un repositorio en GitHub llamado </w:t>
      </w:r>
      <w:r>
        <w:rPr>
          <w:b/>
        </w:rPr>
        <w:t>Gestión-Notas</w:t>
      </w:r>
      <w:r>
        <w:t>, en dicho repositorio ha de alojarse el código fuente asociado al desarrollo.</w:t>
      </w:r>
    </w:p>
    <w:sectPr w:rsidR="0036010B">
      <w:headerReference w:type="default" r:id="rId7"/>
      <w:pgSz w:w="11906" w:h="16838"/>
      <w:pgMar w:top="1133" w:right="1133" w:bottom="1133" w:left="1133" w:header="283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6BB9C" w14:textId="77777777" w:rsidR="006C294B" w:rsidRDefault="006C294B">
      <w:pPr>
        <w:spacing w:line="240" w:lineRule="auto"/>
      </w:pPr>
      <w:r>
        <w:separator/>
      </w:r>
    </w:p>
  </w:endnote>
  <w:endnote w:type="continuationSeparator" w:id="0">
    <w:p w14:paraId="48E5E311" w14:textId="77777777" w:rsidR="006C294B" w:rsidRDefault="006C2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BF119" w14:textId="77777777" w:rsidR="006C294B" w:rsidRDefault="006C294B">
      <w:pPr>
        <w:spacing w:line="240" w:lineRule="auto"/>
      </w:pPr>
      <w:r>
        <w:separator/>
      </w:r>
    </w:p>
  </w:footnote>
  <w:footnote w:type="continuationSeparator" w:id="0">
    <w:p w14:paraId="74AA34A2" w14:textId="77777777" w:rsidR="006C294B" w:rsidRDefault="006C2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66C7" w14:textId="77777777" w:rsidR="0036010B" w:rsidRDefault="0036010B"/>
  <w:tbl>
    <w:tblPr>
      <w:tblStyle w:val="a"/>
      <w:tblW w:w="964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0"/>
      <w:gridCol w:w="2410"/>
      <w:gridCol w:w="2410"/>
      <w:gridCol w:w="2410"/>
    </w:tblGrid>
    <w:tr w:rsidR="0036010B" w14:paraId="73CD8A6A" w14:textId="77777777">
      <w:trPr>
        <w:trHeight w:val="420"/>
      </w:trPr>
      <w:tc>
        <w:tcPr>
          <w:tcW w:w="241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60AA07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114300" distB="114300" distL="114300" distR="114300" wp14:anchorId="63A826C7" wp14:editId="44E4922F">
                <wp:extent cx="1390650" cy="4445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6777D4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MP03/MP07. POO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6CDD15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DAW2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06A29AC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Curs</w:t>
          </w:r>
          <w:proofErr w:type="spellEnd"/>
          <w:r>
            <w:rPr>
              <w:sz w:val="18"/>
              <w:szCs w:val="18"/>
            </w:rPr>
            <w:t xml:space="preserve"> 20-21</w:t>
          </w:r>
        </w:p>
      </w:tc>
    </w:tr>
    <w:tr w:rsidR="0036010B" w14:paraId="510DBBC0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F440A08" w14:textId="77777777" w:rsidR="0036010B" w:rsidRDefault="003601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7230" w:type="dxa"/>
          <w:gridSpan w:val="3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41A2C1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Práctica obligatoria</w:t>
          </w:r>
        </w:p>
      </w:tc>
    </w:tr>
    <w:tr w:rsidR="0036010B" w14:paraId="3B672EE0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E89556" w14:textId="77777777" w:rsidR="0036010B" w:rsidRDefault="003601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82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B5BCE3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Alumno/a: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E1C3698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Nota:</w:t>
          </w:r>
        </w:p>
      </w:tc>
    </w:tr>
  </w:tbl>
  <w:p w14:paraId="007E100F" w14:textId="77777777" w:rsidR="0036010B" w:rsidRDefault="003601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F6BE9"/>
    <w:multiLevelType w:val="multilevel"/>
    <w:tmpl w:val="25605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0B"/>
    <w:rsid w:val="00077BC7"/>
    <w:rsid w:val="0036010B"/>
    <w:rsid w:val="003970C3"/>
    <w:rsid w:val="006C294B"/>
    <w:rsid w:val="008A3ECD"/>
    <w:rsid w:val="00C06D1C"/>
    <w:rsid w:val="00D22205"/>
    <w:rsid w:val="00D4425E"/>
    <w:rsid w:val="00F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279"/>
  <w15:docId w15:val="{A853CEDE-1829-452D-AB03-C8F14F06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mirabal</cp:lastModifiedBy>
  <cp:revision>5</cp:revision>
  <dcterms:created xsi:type="dcterms:W3CDTF">2020-10-23T13:44:00Z</dcterms:created>
  <dcterms:modified xsi:type="dcterms:W3CDTF">2020-10-25T18:08:00Z</dcterms:modified>
</cp:coreProperties>
</file>