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794F85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51663B" w:rsidRDefault="00C8099D" w:rsidP="0051663B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VectorActiv</w:t>
            </w:r>
            <w:proofErr w:type="spellEnd"/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C8099D" w:rsidRDefault="00C8099D" w:rsidP="00C8099D">
            <w:pPr>
              <w:tabs>
                <w:tab w:val="left" w:pos="3675"/>
              </w:tabs>
              <w:spacing w:line="276" w:lineRule="auto"/>
              <w:jc w:val="center"/>
            </w:pPr>
            <w:r>
              <w:t>Ninguna</w:t>
            </w:r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B876D5" w:rsidRDefault="00B71274" w:rsidP="008F1DA9">
            <w:pPr>
              <w:spacing w:line="276" w:lineRule="auto"/>
              <w:jc w:val="center"/>
            </w:pPr>
            <w:r>
              <w:t>Ninguna</w:t>
            </w:r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C8099D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Vecctor</w:t>
            </w:r>
            <w:proofErr w:type="spellEnd"/>
            <w:r>
              <w:rPr>
                <w:color w:val="FFFFFF" w:themeColor="background1"/>
              </w:rPr>
              <w:t xml:space="preserve"> de actividades</w:t>
            </w:r>
          </w:p>
        </w:tc>
        <w:tc>
          <w:tcPr>
            <w:tcW w:w="6231" w:type="dxa"/>
            <w:gridSpan w:val="2"/>
          </w:tcPr>
          <w:p w:rsidR="00794F85" w:rsidRPr="001159D7" w:rsidRDefault="00C8099D" w:rsidP="004F13EF">
            <w:pPr>
              <w:spacing w:line="276" w:lineRule="auto"/>
              <w:jc w:val="both"/>
            </w:pPr>
            <w:r>
              <w:t>Vector formado por actividades propuestas de todo tipo, verificadas o no y propuestas por cualquier tipo de perfil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C8099D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tamaño</w:t>
            </w:r>
          </w:p>
        </w:tc>
        <w:tc>
          <w:tcPr>
            <w:tcW w:w="6231" w:type="dxa"/>
            <w:gridSpan w:val="2"/>
          </w:tcPr>
          <w:p w:rsidR="00794F85" w:rsidRPr="001159D7" w:rsidRDefault="00C8099D" w:rsidP="004F13EF">
            <w:pPr>
              <w:spacing w:line="276" w:lineRule="auto"/>
              <w:jc w:val="both"/>
            </w:pPr>
            <w:r>
              <w:t>El número de actividades que tiene en ese momento</w:t>
            </w:r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1159D7" w:rsidRPr="008F1DA9" w:rsidRDefault="001159D7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1159D7" w:rsidTr="008F1DA9">
        <w:tc>
          <w:tcPr>
            <w:tcW w:w="2263" w:type="dxa"/>
            <w:shd w:val="clear" w:color="auto" w:fill="FF0000"/>
          </w:tcPr>
          <w:p w:rsidR="001159D7" w:rsidRPr="008F1DA9" w:rsidRDefault="00C8099D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redistribucion</w:t>
            </w:r>
            <w:proofErr w:type="spellEnd"/>
          </w:p>
        </w:tc>
        <w:tc>
          <w:tcPr>
            <w:tcW w:w="3686" w:type="dxa"/>
          </w:tcPr>
          <w:p w:rsidR="001159D7" w:rsidRPr="001159D7" w:rsidRDefault="00C8099D" w:rsidP="004F13EF">
            <w:pPr>
              <w:spacing w:line="276" w:lineRule="auto"/>
              <w:jc w:val="both"/>
            </w:pPr>
            <w:r>
              <w:t xml:space="preserve">Método que </w:t>
            </w:r>
            <w:r w:rsidR="000952BF">
              <w:t xml:space="preserve">dado un nombre de actividad </w:t>
            </w:r>
            <w:r>
              <w:t>permite eliminar un elemento del vector, trasladando</w:t>
            </w:r>
            <w:r w:rsidR="00B71274">
              <w:t xml:space="preserve"> los elementos a la derecha de la posición eliminada una posición a la izquierda </w:t>
            </w:r>
          </w:p>
        </w:tc>
        <w:tc>
          <w:tcPr>
            <w:tcW w:w="2545" w:type="dxa"/>
          </w:tcPr>
          <w:p w:rsidR="001159D7" w:rsidRPr="001159D7" w:rsidRDefault="000952BF" w:rsidP="004F13EF">
            <w:pPr>
              <w:spacing w:line="276" w:lineRule="auto"/>
              <w:jc w:val="both"/>
            </w:pPr>
            <w:r>
              <w:t>Actividad</w:t>
            </w:r>
          </w:p>
        </w:tc>
      </w:tr>
      <w:tr w:rsidR="001159D7" w:rsidTr="008F1DA9">
        <w:tc>
          <w:tcPr>
            <w:tcW w:w="2263" w:type="dxa"/>
            <w:shd w:val="clear" w:color="auto" w:fill="FF0000"/>
          </w:tcPr>
          <w:p w:rsidR="001159D7" w:rsidRPr="008F1DA9" w:rsidRDefault="00B71274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añadirActiv</w:t>
            </w:r>
            <w:proofErr w:type="spellEnd"/>
          </w:p>
        </w:tc>
        <w:tc>
          <w:tcPr>
            <w:tcW w:w="3686" w:type="dxa"/>
          </w:tcPr>
          <w:p w:rsidR="001159D7" w:rsidRPr="001159D7" w:rsidRDefault="00B71274" w:rsidP="004F13EF">
            <w:pPr>
              <w:spacing w:line="276" w:lineRule="auto"/>
              <w:jc w:val="both"/>
            </w:pPr>
            <w:r>
              <w:t xml:space="preserve">Método que </w:t>
            </w:r>
            <w:r w:rsidR="000B4A0A">
              <w:t xml:space="preserve">dada una actividad y un </w:t>
            </w:r>
            <w:proofErr w:type="spellStart"/>
            <w:r w:rsidR="000B4A0A">
              <w:t>VectorActiv</w:t>
            </w:r>
            <w:bookmarkStart w:id="0" w:name="_GoBack"/>
            <w:bookmarkEnd w:id="0"/>
            <w:proofErr w:type="spellEnd"/>
            <w:r w:rsidR="000B4A0A">
              <w:t xml:space="preserve"> </w:t>
            </w:r>
            <w:r>
              <w:t>permite añadir una a actividad al final del vector de actividades</w:t>
            </w:r>
          </w:p>
        </w:tc>
        <w:tc>
          <w:tcPr>
            <w:tcW w:w="2545" w:type="dxa"/>
          </w:tcPr>
          <w:p w:rsidR="001159D7" w:rsidRPr="001159D7" w:rsidRDefault="000B4A0A" w:rsidP="004F13EF">
            <w:pPr>
              <w:spacing w:line="276" w:lineRule="auto"/>
              <w:jc w:val="both"/>
            </w:pPr>
            <w:r>
              <w:t>Actividad</w:t>
            </w:r>
          </w:p>
        </w:tc>
      </w:tr>
    </w:tbl>
    <w:p w:rsidR="004F13EF" w:rsidRDefault="004F13EF"/>
    <w:p w:rsidR="004F13EF" w:rsidRDefault="004F13EF"/>
    <w:p w:rsidR="002851F8" w:rsidRDefault="002851F8"/>
    <w:sectPr w:rsidR="002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85"/>
    <w:rsid w:val="000773F9"/>
    <w:rsid w:val="000952BF"/>
    <w:rsid w:val="000B4A0A"/>
    <w:rsid w:val="001159D7"/>
    <w:rsid w:val="002851F8"/>
    <w:rsid w:val="004F13EF"/>
    <w:rsid w:val="0051663B"/>
    <w:rsid w:val="00681D71"/>
    <w:rsid w:val="00794F85"/>
    <w:rsid w:val="008964BF"/>
    <w:rsid w:val="008E51C1"/>
    <w:rsid w:val="008F1DA9"/>
    <w:rsid w:val="00B574C6"/>
    <w:rsid w:val="00B71274"/>
    <w:rsid w:val="00B876D5"/>
    <w:rsid w:val="00C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0E1E-A0CB-4D10-A755-CDE1564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Claudia Guerrero</cp:lastModifiedBy>
  <cp:revision>5</cp:revision>
  <dcterms:created xsi:type="dcterms:W3CDTF">2016-12-26T20:12:00Z</dcterms:created>
  <dcterms:modified xsi:type="dcterms:W3CDTF">2016-12-26T21:41:00Z</dcterms:modified>
</cp:coreProperties>
</file>