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5" w:type="dxa"/>
        <w:tblInd w:w="91" w:type="dxa"/>
        <w:tblLook w:val="04A0"/>
      </w:tblPr>
      <w:tblGrid>
        <w:gridCol w:w="10085"/>
      </w:tblGrid>
      <w:tr w:rsidR="00B527A4" w:rsidRPr="00322D84" w:rsidTr="00B527A4">
        <w:trPr>
          <w:trHeight w:val="315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B527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DAFTAR HADIR</w:t>
            </w:r>
          </w:p>
        </w:tc>
      </w:tr>
      <w:tr w:rsidR="00B527A4" w:rsidRPr="00322D84" w:rsidTr="00B527A4">
        <w:trPr>
          <w:trHeight w:val="315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7A4" w:rsidRPr="00B527A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B527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..........................................</w:t>
            </w:r>
          </w:p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B527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Hari, Tanggal</w:t>
            </w:r>
          </w:p>
        </w:tc>
      </w:tr>
    </w:tbl>
    <w:p w:rsidR="00B527A4" w:rsidRDefault="00B527A4"/>
    <w:p w:rsidR="00B527A4" w:rsidRDefault="00B527A4"/>
    <w:tbl>
      <w:tblPr>
        <w:tblW w:w="10068" w:type="dxa"/>
        <w:tblInd w:w="108" w:type="dxa"/>
        <w:tblLook w:val="04A0"/>
      </w:tblPr>
      <w:tblGrid>
        <w:gridCol w:w="567"/>
        <w:gridCol w:w="2180"/>
        <w:gridCol w:w="567"/>
        <w:gridCol w:w="2268"/>
        <w:gridCol w:w="1934"/>
        <w:gridCol w:w="1276"/>
        <w:gridCol w:w="1276"/>
      </w:tblGrid>
      <w:tr w:rsidR="00B527A4" w:rsidRPr="00322D84" w:rsidTr="00B527A4">
        <w:trPr>
          <w:trHeight w:val="67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L/P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UNIT KERJA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B527A4" w:rsidRPr="00322D84" w:rsidRDefault="00B527A4" w:rsidP="00B527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F70F20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</w:tr>
      <w:tr w:rsidR="00B527A4" w:rsidRPr="00322D84" w:rsidTr="00457C6C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34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36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37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38</w:t>
            </w:r>
          </w:p>
        </w:tc>
      </w:tr>
      <w:tr w:rsidR="00B527A4" w:rsidRPr="00322D84" w:rsidTr="00B527A4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A4" w:rsidRPr="00322D84" w:rsidRDefault="00B527A4" w:rsidP="00E26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7A4" w:rsidRPr="00322D84" w:rsidRDefault="00B527A4" w:rsidP="00B527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DA4F00" w:rsidRDefault="00DA4F00" w:rsidP="00B527A4"/>
    <w:sectPr w:rsidR="00DA4F00" w:rsidSect="00B527A4">
      <w:headerReference w:type="default" r:id="rId7"/>
      <w:pgSz w:w="11906" w:h="16838" w:code="9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321" w:rsidRDefault="00451321" w:rsidP="00B527A4">
      <w:pPr>
        <w:spacing w:after="0" w:line="240" w:lineRule="auto"/>
      </w:pPr>
      <w:r>
        <w:separator/>
      </w:r>
    </w:p>
  </w:endnote>
  <w:endnote w:type="continuationSeparator" w:id="1">
    <w:p w:rsidR="00451321" w:rsidRDefault="00451321" w:rsidP="00B5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321" w:rsidRDefault="00451321" w:rsidP="00B527A4">
      <w:pPr>
        <w:spacing w:after="0" w:line="240" w:lineRule="auto"/>
      </w:pPr>
      <w:r>
        <w:separator/>
      </w:r>
    </w:p>
  </w:footnote>
  <w:footnote w:type="continuationSeparator" w:id="1">
    <w:p w:rsidR="00451321" w:rsidRDefault="00451321" w:rsidP="00B5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646"/>
      <w:tblOverlap w:val="never"/>
      <w:tblW w:w="9319" w:type="dxa"/>
      <w:tblBorders>
        <w:bottom w:val="single" w:sz="4" w:space="0" w:color="auto"/>
      </w:tblBorders>
      <w:tblLook w:val="0000"/>
    </w:tblPr>
    <w:tblGrid>
      <w:gridCol w:w="2008"/>
      <w:gridCol w:w="7311"/>
    </w:tblGrid>
    <w:tr w:rsidR="00B527A4" w:rsidTr="00E265DB">
      <w:trPr>
        <w:cantSplit/>
      </w:trPr>
      <w:tc>
        <w:tcPr>
          <w:tcW w:w="2008" w:type="dxa"/>
          <w:vMerge w:val="restart"/>
        </w:tcPr>
        <w:p w:rsidR="00B527A4" w:rsidRDefault="00B527A4" w:rsidP="00B527A4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id-ID"/>
            </w:rPr>
            <w:drawing>
              <wp:inline distT="0" distB="0" distL="0" distR="0">
                <wp:extent cx="914400" cy="866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bottom w:val="nil"/>
          </w:tcBorders>
        </w:tcPr>
        <w:p w:rsidR="00B527A4" w:rsidRDefault="00B527A4" w:rsidP="00B527A4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B527A4" w:rsidRDefault="00B527A4" w:rsidP="00B527A4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B527A4" w:rsidRDefault="00B527A4" w:rsidP="00B527A4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PUSDIKLAT KEUANGAN UMUM</w:t>
          </w:r>
        </w:p>
        <w:p w:rsidR="00B527A4" w:rsidRDefault="00B527A4" w:rsidP="00B527A4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B527A4" w:rsidTr="00E265DB">
      <w:trPr>
        <w:cantSplit/>
        <w:trHeight w:val="571"/>
      </w:trPr>
      <w:tc>
        <w:tcPr>
          <w:tcW w:w="2008" w:type="dxa"/>
          <w:vMerge/>
          <w:tcBorders>
            <w:bottom w:val="double" w:sz="4" w:space="0" w:color="auto"/>
            <w:right w:val="nil"/>
          </w:tcBorders>
        </w:tcPr>
        <w:p w:rsidR="00B527A4" w:rsidRDefault="00B527A4" w:rsidP="00B527A4">
          <w:pPr>
            <w:spacing w:after="0"/>
            <w:rPr>
              <w:rFonts w:ascii="Arial" w:hAnsi="Arial" w:cs="Arial"/>
              <w:sz w:val="14"/>
            </w:rPr>
          </w:pPr>
        </w:p>
      </w:tc>
      <w:tc>
        <w:tcPr>
          <w:tcW w:w="7311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B527A4" w:rsidRDefault="00B527A4" w:rsidP="00B527A4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B527A4" w:rsidRDefault="00B527A4" w:rsidP="00B527A4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</w:t>
          </w:r>
          <w:r>
            <w:rPr>
              <w:b/>
              <w:bCs/>
              <w:sz w:val="14"/>
            </w:rPr>
            <w:t>1) 7996109 WEBSITE: www.bppk.</w:t>
          </w:r>
          <w:r>
            <w:rPr>
              <w:b/>
              <w:bCs/>
              <w:sz w:val="14"/>
              <w:lang w:val="id-ID"/>
            </w:rPr>
            <w:t>kemen</w:t>
          </w:r>
          <w:r>
            <w:rPr>
              <w:b/>
              <w:bCs/>
              <w:sz w:val="14"/>
            </w:rPr>
            <w:t>keu.go.id</w:t>
          </w:r>
        </w:p>
      </w:tc>
    </w:tr>
  </w:tbl>
  <w:p w:rsidR="00B527A4" w:rsidRDefault="00B527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F24"/>
    <w:multiLevelType w:val="hybridMultilevel"/>
    <w:tmpl w:val="CEE85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527A4"/>
    <w:rsid w:val="00451321"/>
    <w:rsid w:val="00B527A4"/>
    <w:rsid w:val="00DA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7A4"/>
  </w:style>
  <w:style w:type="paragraph" w:styleId="Footer">
    <w:name w:val="footer"/>
    <w:basedOn w:val="Normal"/>
    <w:link w:val="FooterChar"/>
    <w:uiPriority w:val="99"/>
    <w:semiHidden/>
    <w:unhideWhenUsed/>
    <w:rsid w:val="00B5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7A4"/>
  </w:style>
  <w:style w:type="paragraph" w:styleId="BodyText">
    <w:name w:val="Body Text"/>
    <w:basedOn w:val="Normal"/>
    <w:link w:val="BodyTextChar"/>
    <w:rsid w:val="00B527A4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527A4"/>
    <w:rPr>
      <w:rFonts w:ascii="Arial" w:eastAsia="Times New Roman" w:hAnsi="Arial" w:cs="Arial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</cp:revision>
  <dcterms:created xsi:type="dcterms:W3CDTF">2014-07-17T08:04:00Z</dcterms:created>
  <dcterms:modified xsi:type="dcterms:W3CDTF">2014-07-17T08:17:00Z</dcterms:modified>
</cp:coreProperties>
</file>